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1" w:rsidRDefault="00F523C7" w:rsidP="00323F17">
      <w:pPr>
        <w:ind w:firstLine="70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5.55pt;margin-top:115.55pt;width:383.2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B4kQIAACwFAAAOAAAAZHJzL2Uyb0RvYy54bWysVNuO2yAQfa/Uf0C8Z32pc7EVZ7WXpqq0&#10;vUi7/QCCcYyKgQKJva367x0gyS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xwj&#10;SXoo0RMbHbpVI8p9dgZtKzB61GDmRtiGKgemVj8o+tUiqe46Irfsxhg1dIw0EF3mbyZnVyOO9SCb&#10;4YNqwA3ZORWAxtb0PnWQDAToUKXnU2V8KBQ2i8Vsns+nGFE4ewMfzL0LUh1va2PdO6Z65Cc1NlD5&#10;gE72D9ZF06OJd2aV4M2aCxEWZru5EwbtCahkHb54V+iOxN2gFHBno2lwfYEhpEeSymNGd3EHGEAA&#10;/sxzCZL4UWZ5kd7m5WQ9W8wnxbqYTsp5upikWXlbztKiLO7XP30EWVF1vGmYfOCSHeWZFX9X/kOj&#10;RGEFgaKhxuU0nwZyF9EfaB24pv475PfCrOcOulXwvsaLkxGpfNXfygZok8oRLuI8uQw/pAxycPyH&#10;rASNeFlEgbhxMwKKF85GNc+gFqOgmCAJeGJg0inzHaMB2rXG9tuOGIaReC9BcWVWFL6/w6KYznNY&#10;mPOTzfkJkRSgauwwitM7F9+EnTZ824GnqHGpbkClLQ8CeokKKPgFtGQgc3g+fM+fr4PVyyO3+gUA&#10;AP//AwBQSwMEFAAGAAgAAAAhADasRYfgAAAACwEAAA8AAABkcnMvZG93bnJldi54bWxMj81OwzAQ&#10;hO9IvIO1SFwQdX6kNIQ4FarggASVCHB34iVJiddR7Lbh7dme4LazO5r5ttwsdhRHnP3gSEG8ikAg&#10;tc4M1Cn4eH+6zUH4oMno0REq+EEPm+ryotSFcSd6w2MdOsEh5AutoA9hKqT0bY9W+5WbkPj25War&#10;A8u5k2bWJw63o0yiKJNWD8QNvZ5w22P7XR8s9z4u+fTZvGz3z/VNs092NLzmpNT11fJwDyLgEv7M&#10;cMZndKiYqXEHMl6MrNdxzFYFSXoe2HGXrjMQDW/yNANZlfL/D9UvAAAA//8DAFBLAQItABQABgAI&#10;AAAAIQC2gziS/gAAAOEBAAATAAAAAAAAAAAAAAAAAAAAAABbQ29udGVudF9UeXBlc10ueG1sUEsB&#10;Ai0AFAAGAAgAAAAhADj9If/WAAAAlAEAAAsAAAAAAAAAAAAAAAAALwEAAF9yZWxzLy5yZWxzUEsB&#10;Ai0AFAAGAAgAAAAhAIfJcHiRAgAALAUAAA4AAAAAAAAAAAAAAAAALgIAAGRycy9lMm9Eb2MueG1s&#10;UEsBAi0AFAAGAAgAAAAhADasRYfgAAAACwEAAA8AAAAAAAAAAAAAAAAA6wQAAGRycy9kb3ducmV2&#10;LnhtbFBLBQYAAAAABAAEAPMAAAD4BQAAAAA=&#10;" stroked="f">
            <v:fill opacity="0"/>
            <v:textbox>
              <w:txbxContent>
                <w:p w:rsidR="0090089B" w:rsidRPr="00DA297C" w:rsidRDefault="0090089B" w:rsidP="00DA2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297C">
                    <w:rPr>
                      <w:b/>
                      <w:sz w:val="32"/>
                      <w:szCs w:val="32"/>
                    </w:rPr>
                    <w:t>ПРЕСС-СЛУЖБА</w:t>
                  </w:r>
                </w:p>
              </w:txbxContent>
            </v:textbox>
          </v:shape>
        </w:pict>
      </w:r>
      <w:r w:rsidR="003C1E11">
        <w:rPr>
          <w:noProof/>
          <w:lang w:eastAsia="ru-RU"/>
        </w:rPr>
        <w:drawing>
          <wp:inline distT="0" distB="0" distL="0" distR="0">
            <wp:extent cx="6781800" cy="1444752"/>
            <wp:effectExtent l="19050" t="0" r="0" b="0"/>
            <wp:docPr id="1" name="Рисунок 0" descr="0000000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00000001.jpg"/>
                    <pic:cNvPicPr/>
                  </pic:nvPicPr>
                  <pic:blipFill>
                    <a:blip r:embed="rId7" cstate="print">
                      <a:lum bright="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17" w:rsidRDefault="00323F17" w:rsidP="003C1E11"/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323F17" w:rsidRPr="00323F17" w:rsidTr="00632851">
        <w:tc>
          <w:tcPr>
            <w:tcW w:w="4961" w:type="dxa"/>
          </w:tcPr>
          <w:p w:rsidR="00323F17" w:rsidRPr="00323F17" w:rsidRDefault="00593DE5" w:rsidP="00593DE5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 б-р, д.4, корп.1</w:t>
            </w:r>
            <w:r w:rsidR="00323F1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Красногорск</w:t>
            </w:r>
            <w:r w:rsidR="00323F17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43407</w:t>
            </w:r>
          </w:p>
        </w:tc>
        <w:tc>
          <w:tcPr>
            <w:tcW w:w="5103" w:type="dxa"/>
          </w:tcPr>
          <w:p w:rsidR="00323F17" w:rsidRDefault="00323F17" w:rsidP="00323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(495) </w:t>
            </w:r>
            <w:r w:rsidR="00593DE5">
              <w:rPr>
                <w:sz w:val="20"/>
                <w:szCs w:val="20"/>
              </w:rPr>
              <w:t>252-02-20</w:t>
            </w:r>
            <w:r>
              <w:rPr>
                <w:sz w:val="20"/>
                <w:szCs w:val="20"/>
              </w:rPr>
              <w:t xml:space="preserve">, факс (495) </w:t>
            </w:r>
            <w:r w:rsidR="00593DE5">
              <w:rPr>
                <w:sz w:val="20"/>
                <w:szCs w:val="20"/>
              </w:rPr>
              <w:t>252-02-20</w:t>
            </w:r>
          </w:p>
          <w:p w:rsidR="00323F17" w:rsidRPr="00593DE5" w:rsidRDefault="00323F17" w:rsidP="00323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93D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  <w:proofErr w:type="spellStart"/>
            <w:r>
              <w:rPr>
                <w:sz w:val="20"/>
                <w:szCs w:val="20"/>
                <w:lang w:val="en-US"/>
              </w:rPr>
              <w:t>pressa</w:t>
            </w:r>
            <w:proofErr w:type="spellEnd"/>
            <w:r w:rsidRPr="00593DE5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mosoblculture</w:t>
            </w:r>
            <w:proofErr w:type="spellEnd"/>
            <w:r w:rsidRPr="00593DE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C1E11" w:rsidRDefault="003C1E11" w:rsidP="00323F17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6710523" cy="179746"/>
            <wp:effectExtent l="19050" t="0" r="0" b="0"/>
            <wp:docPr id="3" name="Рисунок 1" descr="00000000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00000002.jpg"/>
                    <pic:cNvPicPr/>
                  </pic:nvPicPr>
                  <pic:blipFill>
                    <a:blip r:embed="rId8" cstate="print"/>
                    <a:srcRect t="32759" b="36207"/>
                    <a:stretch>
                      <a:fillRect/>
                    </a:stretch>
                  </pic:blipFill>
                  <pic:spPr>
                    <a:xfrm>
                      <a:off x="0" y="0"/>
                      <a:ext cx="6708952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C7" w:rsidRDefault="00F523C7" w:rsidP="00F523C7">
      <w:pPr>
        <w:spacing w:line="360" w:lineRule="auto"/>
        <w:ind w:left="851" w:firstLine="850"/>
        <w:jc w:val="center"/>
        <w:rPr>
          <w:b/>
        </w:rPr>
      </w:pPr>
      <w:r w:rsidRPr="00F523C7">
        <w:rPr>
          <w:b/>
        </w:rPr>
        <w:t xml:space="preserve">В Крещенскую ночь в Подмосковье будут действовать </w:t>
      </w:r>
    </w:p>
    <w:p w:rsidR="00F523C7" w:rsidRDefault="00F523C7" w:rsidP="00F523C7">
      <w:pPr>
        <w:spacing w:line="360" w:lineRule="auto"/>
        <w:ind w:left="851" w:firstLine="850"/>
        <w:jc w:val="center"/>
        <w:rPr>
          <w:b/>
        </w:rPr>
      </w:pPr>
      <w:bookmarkStart w:id="0" w:name="_GoBack"/>
      <w:bookmarkEnd w:id="0"/>
      <w:r w:rsidRPr="00F523C7">
        <w:rPr>
          <w:b/>
        </w:rPr>
        <w:t xml:space="preserve">93 </w:t>
      </w:r>
      <w:r>
        <w:rPr>
          <w:b/>
        </w:rPr>
        <w:t xml:space="preserve">оборудованные </w:t>
      </w:r>
      <w:r w:rsidRPr="00F523C7">
        <w:rPr>
          <w:b/>
        </w:rPr>
        <w:t>купели</w:t>
      </w:r>
    </w:p>
    <w:p w:rsidR="00F523C7" w:rsidRPr="00F523C7" w:rsidRDefault="00F523C7" w:rsidP="00F523C7">
      <w:pPr>
        <w:spacing w:line="360" w:lineRule="auto"/>
        <w:ind w:left="851" w:firstLine="850"/>
        <w:jc w:val="right"/>
        <w:rPr>
          <w:b/>
        </w:rPr>
      </w:pPr>
      <w:r>
        <w:rPr>
          <w:sz w:val="26"/>
          <w:szCs w:val="26"/>
        </w:rPr>
        <w:t>14 января 2015</w:t>
      </w:r>
      <w:r w:rsidRPr="00214AB8">
        <w:rPr>
          <w:sz w:val="26"/>
          <w:szCs w:val="26"/>
        </w:rPr>
        <w:t xml:space="preserve"> г.</w:t>
      </w:r>
    </w:p>
    <w:p w:rsidR="00F523C7" w:rsidRPr="00F523C7" w:rsidRDefault="00F523C7" w:rsidP="00F523C7">
      <w:pPr>
        <w:spacing w:line="360" w:lineRule="auto"/>
        <w:ind w:left="851" w:firstLine="709"/>
        <w:jc w:val="both"/>
      </w:pPr>
      <w:r w:rsidRPr="00F523C7">
        <w:t xml:space="preserve">Одним из самых торжественных и наиболее значимых праздников в религиозной жизни  православных христиан считается Крещение Господне.  Этот день обязан своим происхождением Иоанну Крестителю, который крестил Иисуса Христа в реке Иордан. По-другому праздник ещё называют </w:t>
      </w:r>
      <w:proofErr w:type="spellStart"/>
      <w:r w:rsidRPr="00F523C7">
        <w:t>Эпифанией</w:t>
      </w:r>
      <w:proofErr w:type="spellEnd"/>
      <w:r w:rsidRPr="00F523C7">
        <w:t xml:space="preserve">, что с греческого переводится как «Богоявление». </w:t>
      </w:r>
    </w:p>
    <w:p w:rsidR="005C6063" w:rsidRDefault="00F523C7" w:rsidP="00F523C7">
      <w:pPr>
        <w:spacing w:line="360" w:lineRule="auto"/>
        <w:ind w:left="851" w:firstLine="709"/>
        <w:jc w:val="both"/>
        <w:rPr>
          <w:sz w:val="26"/>
          <w:szCs w:val="26"/>
        </w:rPr>
      </w:pPr>
      <w:r w:rsidRPr="00F523C7">
        <w:t>Крещенское купание в России происходит в ночь с 18 на 19 января и в течение дня 19 января в специальных купальнях (иорданях), которые сделаны в форме креста и освящены священнослужителем. Освящённая Крещенская вода – величайшая святыня. В этом году в Подмосковье на водоемах и реках будут оборудованы 93 купели в разных районах и городских округах. Все желающие смогут окунуться в ледяную воду в день великого праздника.</w:t>
      </w:r>
    </w:p>
    <w:p w:rsidR="00F523C7" w:rsidRPr="00214AB8" w:rsidRDefault="00F523C7" w:rsidP="00214AB8">
      <w:pPr>
        <w:spacing w:line="360" w:lineRule="auto"/>
        <w:ind w:left="851" w:firstLine="850"/>
        <w:jc w:val="right"/>
        <w:rPr>
          <w:sz w:val="26"/>
          <w:szCs w:val="26"/>
        </w:rPr>
      </w:pPr>
    </w:p>
    <w:tbl>
      <w:tblPr>
        <w:tblStyle w:val="a5"/>
        <w:tblW w:w="10348" w:type="dxa"/>
        <w:tblInd w:w="959" w:type="dxa"/>
        <w:tblLook w:val="04A0" w:firstRow="1" w:lastRow="0" w:firstColumn="1" w:lastColumn="0" w:noHBand="0" w:noVBand="1"/>
      </w:tblPr>
      <w:tblGrid>
        <w:gridCol w:w="675"/>
        <w:gridCol w:w="4395"/>
        <w:gridCol w:w="5278"/>
      </w:tblGrid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№ п\</w:t>
            </w:r>
            <w:proofErr w:type="gram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4150D">
              <w:rPr>
                <w:rFonts w:eastAsia="Times New Roman" w:cs="Times New Roman"/>
                <w:sz w:val="24"/>
                <w:szCs w:val="24"/>
                <w:lang w:eastAsia="ru-RU"/>
              </w:rPr>
              <w:t>аселе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нный пункт, купели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Витенево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одохранилище (прорубь)</w:t>
            </w:r>
          </w:p>
        </w:tc>
      </w:tr>
      <w:tr w:rsidR="00F523C7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Cs w:val="28"/>
                <w:shd w:val="clear" w:color="auto" w:fill="FFFFFF"/>
              </w:rPr>
            </w:pP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пос.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Осташково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Пироговский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ру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кав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Клязьминского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водохранилища</w:t>
            </w:r>
          </w:p>
        </w:tc>
      </w:tr>
      <w:tr w:rsidR="00F523C7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Cs w:val="28"/>
                <w:shd w:val="clear" w:color="auto" w:fill="FFFFFF"/>
              </w:rPr>
            </w:pP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Пирогово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Пироговское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водохранилище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Долгопрудный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канал имени Москвы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Котовский залив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Рузский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Руза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левый берег р. Руза напротив парка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Волоколамский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Бражниково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Рузское</w:t>
            </w:r>
            <w:proofErr w:type="spell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водохранилище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Волоколамский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Волоколамск, городская пло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тина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E2702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702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Шаховской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Раменское с/</w:t>
            </w:r>
            <w:proofErr w:type="gram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пруд около церкви с. Раменье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Можайский муниципальный район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Дровнинское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«Голубое озеро»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Можайский муниципальный район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Спутник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источник у д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Зачатье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Можайский муниципальный район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г/</w:t>
            </w:r>
            <w:proofErr w:type="gram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Можайск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д.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Исавицы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4150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«Ферапонтов источник»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Лотошинский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 Чапаево, озеро Соколовское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Наро-Фоминский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Верея, Набережная 12, река </w:t>
            </w:r>
            <w:proofErr w:type="spellStart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Протва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Наро-Фоминский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Наро-Фоминск, ул. Пешехонова, 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р. Нара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Наро-Фоминский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D336A1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елятино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Храм Вознесения Господня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пруд Пионерский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Наро-Фоминский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.В</w:t>
            </w:r>
            <w:proofErr w:type="gram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ерея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р.Протва</w:t>
            </w:r>
            <w:proofErr w:type="spellEnd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пер.Комсомольский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36A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Наро-Фоминский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D26845">
              <w:rPr>
                <w:rFonts w:cs="Times New Roman"/>
                <w:sz w:val="24"/>
                <w:szCs w:val="24"/>
                <w:shd w:val="clear" w:color="auto" w:fill="FFFFFF"/>
              </w:rPr>
              <w:t>Таширово</w:t>
            </w:r>
            <w:proofErr w:type="spellEnd"/>
            <w:r w:rsidRPr="00D26845">
              <w:rPr>
                <w:rFonts w:cs="Times New Roman"/>
                <w:sz w:val="24"/>
                <w:szCs w:val="24"/>
                <w:shd w:val="clear" w:color="auto" w:fill="FFFFFF"/>
              </w:rPr>
              <w:t>, Храм Покрова Божьей Матери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Клинский муници</w:t>
            </w:r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Клин, </w:t>
            </w:r>
            <w:proofErr w:type="spellStart"/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пос</w:t>
            </w:r>
            <w:proofErr w:type="gramStart"/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емьяново</w:t>
            </w:r>
            <w:proofErr w:type="spellEnd"/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во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доем возле церкви Успения</w:t>
            </w:r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Пресвятой Богородицы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Воскресенский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Ашитково</w:t>
            </w:r>
            <w:proofErr w:type="spellEnd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Храм Воскресения Христова, р. </w:t>
            </w:r>
            <w:proofErr w:type="spellStart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Нерская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3689E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Воскресенский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пос. Белозерский, озеро около Храма</w:t>
            </w:r>
            <w:proofErr w:type="gramStart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сех святых в Земле Российской Просиявших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Шатурский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Шатура, озеро</w:t>
            </w: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Святое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Зарайский муници</w:t>
            </w: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Зарайск, купальня "Белый колодезь"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Егорьевский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Радовицы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мужской монастырь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пруд</w:t>
            </w: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Егорьевский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Гридино</w:t>
            </w:r>
            <w:proofErr w:type="spellEnd"/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Храм казанской иконы Божьей Матери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Егорьевский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 Сазоново, источник Казанской Божьей Матери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Егорьевский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 Леоново, Храм Пресвятой Богородицы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903C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пруд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Луховицкий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Городна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церковь Николая Чудотворца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купель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Луховицкий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Подлесная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Слобода, святой источник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Луховицкий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п. Красная пойма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Храм иконы Божьей Матери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водоем 200 м. от автодороги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о.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Серпухов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Серпухов, пруд Балатон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о.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Серпухов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Серпухов, пруд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Ногина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Серебрянопрудский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 Петрово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купель на Святом источнике «Всех скорбящих радость»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Дубна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Дубна, ул.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Ратми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река Дубна у храма Похвалы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пресвятой Богородицы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Талдомский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Талдом, озеро на ул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Красноармейской</w:t>
            </w:r>
            <w:proofErr w:type="gram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Талдомский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Павловичи, ГТС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Талдомский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Маклаково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gram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.Х</w:t>
            </w:r>
            <w:proofErr w:type="gram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отча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Люберецкий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Люберцы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Наташинские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пруды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Люберецкий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г.п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Малаховка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озеро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Малаховское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Люберецкий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г.п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Красково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Большой </w:t>
            </w:r>
            <w:proofErr w:type="spellStart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Кореневский</w:t>
            </w:r>
            <w:proofErr w:type="spellEnd"/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карьер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 Жестылево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Покровская церковь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водохранилищ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41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Пересветово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Скорбященская</w:t>
            </w:r>
            <w:proofErr w:type="spellEnd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церковь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Орудьево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Покровская церковь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Источник при </w:t>
            </w:r>
            <w:proofErr w:type="spellStart"/>
            <w:r w:rsidRPr="00D26845">
              <w:rPr>
                <w:rFonts w:cs="Times New Roman"/>
                <w:sz w:val="24"/>
                <w:szCs w:val="24"/>
                <w:shd w:val="clear" w:color="auto" w:fill="FFFFFF"/>
              </w:rPr>
              <w:t>Николо-Пешношском</w:t>
            </w:r>
            <w:proofErr w:type="spellEnd"/>
            <w:r w:rsidRPr="00D268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монастыре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Очев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озеро Введенское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Источник в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Подмошье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Купель на озере </w:t>
            </w:r>
            <w:proofErr w:type="gram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Круглое</w:t>
            </w:r>
            <w:proofErr w:type="gram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Купель на водоеме </w:t>
            </w:r>
            <w:proofErr w:type="gram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 близи</w:t>
            </w:r>
            <w:proofErr w:type="gramEnd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храма «Троицкий»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Рогочево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купель на ул. Огородная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Источник в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Дятлино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786F36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пос.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Икша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бювет источника между ул. </w:t>
            </w:r>
            <w:proofErr w:type="gram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Инженерная</w:t>
            </w:r>
            <w:proofErr w:type="gramEnd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и ул. </w:t>
            </w:r>
            <w:proofErr w:type="spellStart"/>
            <w:r w:rsidRPr="00786F3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Заовражная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C0B1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Дмитровский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Яхрома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купель в Храме Святой Троицы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Сергиево-По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садский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Богородское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Храм Преподобного Сергия Радонежского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Святотроитской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лавры (пруд у храма)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Истра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Воскресенский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Новоерусалимский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монастырь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р. Истра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200 м. от Скита </w:t>
            </w:r>
            <w:proofErr w:type="gram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Бужаровское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хутор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Лимишино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прорубь на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стринском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водохра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нилище напротив Храма Казанской Б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ожьей матери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Бужаровское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уртниково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пруд напротив Храма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.п</w:t>
            </w:r>
            <w:proofErr w:type="spellEnd"/>
            <w:proofErr w:type="gram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Ермолинское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Дарна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прорубь на пруду(плотина) у Храма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Крестовоздвижения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Ермолинское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д. Холмы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прорубь в пруду возле Церкви Знамения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Новопетровское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ул. Колхозная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прорубь на пруду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Новопетровское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д. Устиново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прорубь на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Истринский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Павлослободское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Павловская Слобода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42E9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р. Истра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Раменский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AE01E6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о.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Бронницы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пруд 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Читовский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Ленинский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муниципальный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</w:t>
            </w:r>
            <w:proofErr w:type="gram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Видное</w:t>
            </w:r>
            <w:proofErr w:type="gram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о.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Рошаль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Рошаль,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оз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еро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Юбилейное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Чеховский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еж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святой источник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Талеж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Чеховский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Хлевино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купель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р. 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Лопасня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Чеховский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AE01E6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Чехов, ул. </w:t>
            </w:r>
            <w:proofErr w:type="gram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Родниковая</w:t>
            </w:r>
            <w:proofErr w:type="gram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купель,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Чеховский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AE01E6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Чехов, м/</w:t>
            </w:r>
            <w:proofErr w:type="gram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Ровки</w:t>
            </w:r>
            <w:proofErr w:type="spell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купель,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Волоколамский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Бражниково</w:t>
            </w:r>
            <w:proofErr w:type="spell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Рузское</w:t>
            </w:r>
            <w:proofErr w:type="spell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водохранилище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Волоколамский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 Теряево, монастырские озера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Ленинский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г. </w:t>
            </w:r>
            <w:proofErr w:type="gram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Видное</w:t>
            </w:r>
            <w:proofErr w:type="gram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Ленинский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AE01E6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п. Володарского,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р. Пахра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Ленинский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п. Горки Ленинские,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Ленинский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 Молоково,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Ленинский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 Остров, 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75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Ступинский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Белопесоцкий</w:t>
            </w:r>
            <w:proofErr w:type="spellEnd"/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котлован»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Пушкинский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река Серебрянка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Пушкинский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783DE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м-р </w:t>
            </w:r>
            <w:proofErr w:type="spellStart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Мамонтовка</w:t>
            </w:r>
            <w:proofErr w:type="spellEnd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река </w:t>
            </w:r>
            <w:proofErr w:type="spellStart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Уга</w:t>
            </w:r>
            <w:proofErr w:type="spellEnd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Пушкинский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E01E6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Тарасовское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п. </w:t>
            </w:r>
            <w:proofErr w:type="spellStart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Любимовка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gramStart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лязьма</w:t>
            </w:r>
            <w:proofErr w:type="spellEnd"/>
            <w:r w:rsidRPr="00D456C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Серпуховской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«Остров Дракино» (</w:t>
            </w:r>
            <w:proofErr w:type="spellStart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Дракинский</w:t>
            </w:r>
            <w:proofErr w:type="spellEnd"/>
            <w:r w:rsidRPr="00783DE7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карьер</w:t>
            </w:r>
            <w:proofErr w:type="gram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Каширский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Кашира, Колодезный переулок,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Плотомойня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Каширский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Кашира, Ямс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кой проезд,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Плотомойня</w:t>
            </w:r>
            <w:proofErr w:type="spellEnd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у церкви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Каширский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Кашира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2 овраг у д.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Хитровка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родник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Павлово-Посадский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Кузнецовское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д. Заозерье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Павлово-Посадский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д. </w:t>
            </w:r>
            <w:proofErr w:type="gram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Часовая</w:t>
            </w:r>
            <w:proofErr w:type="gram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Храм Троица-Чижи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Павлово-Посадский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 Аверкиево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водоем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Солнечногорский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9D736F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Льялово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Церковь Рождества Пресвятой Богородицы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купель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Солнечногорский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9D736F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Поварово,</w:t>
            </w:r>
          </w:p>
          <w:p w:rsidR="00F523C7" w:rsidRPr="009D736F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ул. Дзержинского,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Богородицерождественский</w:t>
            </w:r>
            <w:proofErr w:type="spellEnd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храм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пруд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Солнечногорский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9D736F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Луневское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д. Поярково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736F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оборудованная «Иордань» (купальня) возле Храм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Солнечногорский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Майдарово</w:t>
            </w:r>
            <w:proofErr w:type="spell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Солнечногорский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Радумля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МОЭЗ-1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Солнечногорский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5278" w:type="dxa"/>
            <w:vAlign w:val="center"/>
          </w:tcPr>
          <w:p w:rsidR="00F523C7" w:rsidRPr="00D26845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г.п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Солнечногорск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озеро</w:t>
            </w: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Сенеж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городской пляж</w:t>
            </w:r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г. Балашиха</w:t>
            </w:r>
          </w:p>
        </w:tc>
        <w:tc>
          <w:tcPr>
            <w:tcW w:w="5278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правый берег р. </w:t>
            </w: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Пехорка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ВСС</w:t>
            </w:r>
            <w:proofErr w:type="gram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</w:tr>
      <w:tr w:rsidR="00F523C7" w:rsidRPr="00F4150D" w:rsidTr="00F523C7">
        <w:tc>
          <w:tcPr>
            <w:tcW w:w="675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4395" w:type="dxa"/>
            <w:vAlign w:val="center"/>
          </w:tcPr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Подольский муниципальный район</w:t>
            </w:r>
          </w:p>
        </w:tc>
        <w:tc>
          <w:tcPr>
            <w:tcW w:w="5278" w:type="dxa"/>
            <w:vAlign w:val="center"/>
          </w:tcPr>
          <w:p w:rsidR="00F523C7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Стрелковское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Потапово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23C7" w:rsidRPr="00F4150D" w:rsidRDefault="00F523C7" w:rsidP="00F523C7">
            <w:pPr>
              <w:jc w:val="center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р. </w:t>
            </w:r>
            <w:proofErr w:type="spellStart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Гвоздянка</w:t>
            </w:r>
            <w:proofErr w:type="spellEnd"/>
            <w:r w:rsidRPr="00D26845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со стороны плотины вблизи Чаеразвесочной фабрики</w:t>
            </w:r>
          </w:p>
        </w:tc>
      </w:tr>
    </w:tbl>
    <w:p w:rsidR="00FB113E" w:rsidRDefault="00FB113E" w:rsidP="00FB113E">
      <w:pPr>
        <w:shd w:val="clear" w:color="auto" w:fill="FFFFFF"/>
        <w:ind w:left="851" w:firstLine="709"/>
        <w:jc w:val="both"/>
        <w:rPr>
          <w:b/>
          <w:sz w:val="20"/>
          <w:szCs w:val="20"/>
        </w:rPr>
      </w:pPr>
    </w:p>
    <w:p w:rsidR="00FB113E" w:rsidRDefault="00FB113E" w:rsidP="00FB113E">
      <w:pPr>
        <w:shd w:val="clear" w:color="auto" w:fill="FFFFFF"/>
        <w:ind w:left="851" w:firstLine="709"/>
        <w:jc w:val="both"/>
        <w:rPr>
          <w:b/>
          <w:sz w:val="20"/>
          <w:szCs w:val="20"/>
        </w:rPr>
      </w:pPr>
    </w:p>
    <w:p w:rsidR="00FB113E" w:rsidRDefault="00FB113E" w:rsidP="00FB113E">
      <w:pPr>
        <w:shd w:val="clear" w:color="auto" w:fill="FFFFFF"/>
        <w:ind w:left="851" w:firstLine="709"/>
        <w:jc w:val="both"/>
        <w:rPr>
          <w:b/>
          <w:sz w:val="20"/>
          <w:szCs w:val="20"/>
        </w:rPr>
      </w:pPr>
    </w:p>
    <w:p w:rsidR="00E80801" w:rsidRDefault="00E80801" w:rsidP="00762575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b/>
          <w:sz w:val="20"/>
          <w:szCs w:val="20"/>
        </w:rPr>
      </w:pPr>
    </w:p>
    <w:p w:rsidR="00C270C9" w:rsidRDefault="00C270C9" w:rsidP="00762575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Контакты для СМИ: </w:t>
      </w:r>
      <w:r w:rsidRPr="00F512CF">
        <w:rPr>
          <w:b/>
          <w:sz w:val="20"/>
          <w:szCs w:val="20"/>
        </w:rPr>
        <w:t>+7</w:t>
      </w:r>
      <w:r>
        <w:rPr>
          <w:b/>
          <w:sz w:val="20"/>
          <w:szCs w:val="20"/>
        </w:rPr>
        <w:t>-915</w:t>
      </w:r>
      <w:r w:rsidRPr="00CB05C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153</w:t>
      </w:r>
      <w:r w:rsidRPr="00CB05C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58</w:t>
      </w:r>
      <w:r w:rsidRPr="00CB05C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89</w:t>
      </w:r>
    </w:p>
    <w:p w:rsidR="00C270C9" w:rsidRDefault="00F523C7" w:rsidP="00762575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sz w:val="20"/>
          <w:szCs w:val="20"/>
        </w:rPr>
      </w:pPr>
      <w:hyperlink r:id="rId9" w:history="1">
        <w:r w:rsidR="00C270C9" w:rsidRPr="001E28F6">
          <w:rPr>
            <w:rStyle w:val="a6"/>
            <w:sz w:val="20"/>
            <w:szCs w:val="20"/>
            <w:lang w:val="en-US"/>
          </w:rPr>
          <w:t>pressa</w:t>
        </w:r>
        <w:r w:rsidR="00C270C9" w:rsidRPr="001E28F6">
          <w:rPr>
            <w:rStyle w:val="a6"/>
            <w:sz w:val="20"/>
            <w:szCs w:val="20"/>
          </w:rPr>
          <w:t>@</w:t>
        </w:r>
        <w:r w:rsidR="00C270C9" w:rsidRPr="001E28F6">
          <w:rPr>
            <w:rStyle w:val="a6"/>
            <w:sz w:val="20"/>
            <w:szCs w:val="20"/>
            <w:lang w:val="en-US"/>
          </w:rPr>
          <w:t>mosoblculture</w:t>
        </w:r>
        <w:r w:rsidR="00C270C9" w:rsidRPr="001E28F6">
          <w:rPr>
            <w:rStyle w:val="a6"/>
            <w:sz w:val="20"/>
            <w:szCs w:val="20"/>
          </w:rPr>
          <w:t>.</w:t>
        </w:r>
        <w:r w:rsidR="00C270C9" w:rsidRPr="001E28F6">
          <w:rPr>
            <w:rStyle w:val="a6"/>
            <w:sz w:val="20"/>
            <w:szCs w:val="20"/>
            <w:lang w:val="en-US"/>
          </w:rPr>
          <w:t>ru</w:t>
        </w:r>
      </w:hyperlink>
    </w:p>
    <w:p w:rsidR="00C270C9" w:rsidRDefault="00C270C9" w:rsidP="00762575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Волхонская Светлана</w:t>
      </w:r>
      <w:r w:rsidRPr="00CB05CB">
        <w:rPr>
          <w:sz w:val="20"/>
          <w:szCs w:val="20"/>
        </w:rPr>
        <w:t xml:space="preserve">, </w:t>
      </w:r>
    </w:p>
    <w:p w:rsidR="00C270C9" w:rsidRDefault="00C270C9" w:rsidP="00762575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пресс-секретарь </w:t>
      </w:r>
    </w:p>
    <w:p w:rsidR="00643090" w:rsidRPr="00A5653B" w:rsidRDefault="00C270C9" w:rsidP="001607DE">
      <w:pPr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cs="Times New Roman"/>
          <w:b/>
          <w:szCs w:val="28"/>
        </w:rPr>
      </w:pPr>
      <w:r>
        <w:rPr>
          <w:sz w:val="20"/>
          <w:szCs w:val="20"/>
        </w:rPr>
        <w:t>Министерства культуры Московской област</w:t>
      </w:r>
      <w:r w:rsidR="001607DE">
        <w:rPr>
          <w:sz w:val="20"/>
          <w:szCs w:val="20"/>
        </w:rPr>
        <w:t>и</w:t>
      </w:r>
    </w:p>
    <w:sectPr w:rsidR="00643090" w:rsidRPr="00A5653B" w:rsidSect="008705FF">
      <w:pgSz w:w="11906" w:h="16838"/>
      <w:pgMar w:top="709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934"/>
    <w:multiLevelType w:val="hybridMultilevel"/>
    <w:tmpl w:val="D574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11936"/>
    <w:multiLevelType w:val="multilevel"/>
    <w:tmpl w:val="D60AF0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1AF84842"/>
    <w:multiLevelType w:val="hybridMultilevel"/>
    <w:tmpl w:val="B0D8F244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55D85"/>
    <w:multiLevelType w:val="hybridMultilevel"/>
    <w:tmpl w:val="818422B8"/>
    <w:lvl w:ilvl="0" w:tplc="46524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823BD"/>
    <w:multiLevelType w:val="multilevel"/>
    <w:tmpl w:val="7CD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0C1"/>
    <w:rsid w:val="00000832"/>
    <w:rsid w:val="000014EE"/>
    <w:rsid w:val="000019F4"/>
    <w:rsid w:val="0000305A"/>
    <w:rsid w:val="00003858"/>
    <w:rsid w:val="00006235"/>
    <w:rsid w:val="000070D4"/>
    <w:rsid w:val="00007DC1"/>
    <w:rsid w:val="0001033C"/>
    <w:rsid w:val="00013B22"/>
    <w:rsid w:val="000147D6"/>
    <w:rsid w:val="00021AAD"/>
    <w:rsid w:val="00022E11"/>
    <w:rsid w:val="00022F58"/>
    <w:rsid w:val="00023FFB"/>
    <w:rsid w:val="00025063"/>
    <w:rsid w:val="000303F8"/>
    <w:rsid w:val="00031223"/>
    <w:rsid w:val="00032566"/>
    <w:rsid w:val="00034FFF"/>
    <w:rsid w:val="00035A40"/>
    <w:rsid w:val="00037632"/>
    <w:rsid w:val="000417A8"/>
    <w:rsid w:val="00043948"/>
    <w:rsid w:val="00044458"/>
    <w:rsid w:val="00044605"/>
    <w:rsid w:val="00044633"/>
    <w:rsid w:val="00044B96"/>
    <w:rsid w:val="00045BC1"/>
    <w:rsid w:val="00047834"/>
    <w:rsid w:val="00050F4E"/>
    <w:rsid w:val="00051D17"/>
    <w:rsid w:val="000523C6"/>
    <w:rsid w:val="00054010"/>
    <w:rsid w:val="00055949"/>
    <w:rsid w:val="000635CA"/>
    <w:rsid w:val="00063CE5"/>
    <w:rsid w:val="00064723"/>
    <w:rsid w:val="00067D3E"/>
    <w:rsid w:val="00067F05"/>
    <w:rsid w:val="00070A12"/>
    <w:rsid w:val="000718B0"/>
    <w:rsid w:val="00072B07"/>
    <w:rsid w:val="00075727"/>
    <w:rsid w:val="00075B5F"/>
    <w:rsid w:val="00075DAE"/>
    <w:rsid w:val="00077E74"/>
    <w:rsid w:val="0008016C"/>
    <w:rsid w:val="000819CA"/>
    <w:rsid w:val="000821D9"/>
    <w:rsid w:val="00084D22"/>
    <w:rsid w:val="00085885"/>
    <w:rsid w:val="000858EC"/>
    <w:rsid w:val="00091CC7"/>
    <w:rsid w:val="0009334F"/>
    <w:rsid w:val="00093C1A"/>
    <w:rsid w:val="00093C3B"/>
    <w:rsid w:val="00094B14"/>
    <w:rsid w:val="00095792"/>
    <w:rsid w:val="00096568"/>
    <w:rsid w:val="000969C3"/>
    <w:rsid w:val="00096AF7"/>
    <w:rsid w:val="000A00EB"/>
    <w:rsid w:val="000A0EE5"/>
    <w:rsid w:val="000A12C2"/>
    <w:rsid w:val="000A2DED"/>
    <w:rsid w:val="000A3519"/>
    <w:rsid w:val="000A49F6"/>
    <w:rsid w:val="000A5924"/>
    <w:rsid w:val="000A5E8C"/>
    <w:rsid w:val="000A5F8A"/>
    <w:rsid w:val="000A63D2"/>
    <w:rsid w:val="000B04D8"/>
    <w:rsid w:val="000B5A92"/>
    <w:rsid w:val="000B6477"/>
    <w:rsid w:val="000B77C6"/>
    <w:rsid w:val="000B7DF8"/>
    <w:rsid w:val="000C0B86"/>
    <w:rsid w:val="000C4502"/>
    <w:rsid w:val="000C4B89"/>
    <w:rsid w:val="000C4F1D"/>
    <w:rsid w:val="000C6209"/>
    <w:rsid w:val="000C756D"/>
    <w:rsid w:val="000D09FB"/>
    <w:rsid w:val="000D188E"/>
    <w:rsid w:val="000D2E98"/>
    <w:rsid w:val="000D47C7"/>
    <w:rsid w:val="000D5E6B"/>
    <w:rsid w:val="000D5F82"/>
    <w:rsid w:val="000D68A7"/>
    <w:rsid w:val="000D69C2"/>
    <w:rsid w:val="000E41C2"/>
    <w:rsid w:val="000E5586"/>
    <w:rsid w:val="000E5AAE"/>
    <w:rsid w:val="000F0CB7"/>
    <w:rsid w:val="000F1549"/>
    <w:rsid w:val="000F40C1"/>
    <w:rsid w:val="000F5305"/>
    <w:rsid w:val="0010013E"/>
    <w:rsid w:val="00100D08"/>
    <w:rsid w:val="00101F42"/>
    <w:rsid w:val="00101F99"/>
    <w:rsid w:val="00102260"/>
    <w:rsid w:val="001023F4"/>
    <w:rsid w:val="00110EC4"/>
    <w:rsid w:val="001141A4"/>
    <w:rsid w:val="00115A72"/>
    <w:rsid w:val="00115DC5"/>
    <w:rsid w:val="00117ACE"/>
    <w:rsid w:val="00120277"/>
    <w:rsid w:val="001211BB"/>
    <w:rsid w:val="00121298"/>
    <w:rsid w:val="001235C3"/>
    <w:rsid w:val="001235DA"/>
    <w:rsid w:val="00125268"/>
    <w:rsid w:val="00125815"/>
    <w:rsid w:val="00125C4B"/>
    <w:rsid w:val="001276F3"/>
    <w:rsid w:val="00127D12"/>
    <w:rsid w:val="00130F0E"/>
    <w:rsid w:val="001318BD"/>
    <w:rsid w:val="00131BF1"/>
    <w:rsid w:val="0013230D"/>
    <w:rsid w:val="00132392"/>
    <w:rsid w:val="00133189"/>
    <w:rsid w:val="001359B8"/>
    <w:rsid w:val="001360C0"/>
    <w:rsid w:val="001402AA"/>
    <w:rsid w:val="001420F1"/>
    <w:rsid w:val="0014223F"/>
    <w:rsid w:val="00142F55"/>
    <w:rsid w:val="00143E73"/>
    <w:rsid w:val="001448E2"/>
    <w:rsid w:val="001474BB"/>
    <w:rsid w:val="00155146"/>
    <w:rsid w:val="00155DC2"/>
    <w:rsid w:val="00157817"/>
    <w:rsid w:val="00160544"/>
    <w:rsid w:val="001607DE"/>
    <w:rsid w:val="001615F5"/>
    <w:rsid w:val="001619EA"/>
    <w:rsid w:val="00165567"/>
    <w:rsid w:val="00170A0D"/>
    <w:rsid w:val="00171655"/>
    <w:rsid w:val="001716F4"/>
    <w:rsid w:val="001719B7"/>
    <w:rsid w:val="00171C58"/>
    <w:rsid w:val="001720CB"/>
    <w:rsid w:val="001722E0"/>
    <w:rsid w:val="00172552"/>
    <w:rsid w:val="001773E6"/>
    <w:rsid w:val="0018261C"/>
    <w:rsid w:val="001826CB"/>
    <w:rsid w:val="00182AEF"/>
    <w:rsid w:val="001901DF"/>
    <w:rsid w:val="00191661"/>
    <w:rsid w:val="00191C47"/>
    <w:rsid w:val="001925BF"/>
    <w:rsid w:val="00193CD3"/>
    <w:rsid w:val="001946E1"/>
    <w:rsid w:val="00194DCE"/>
    <w:rsid w:val="001950B8"/>
    <w:rsid w:val="001954FD"/>
    <w:rsid w:val="0019597C"/>
    <w:rsid w:val="0019612C"/>
    <w:rsid w:val="00196A1E"/>
    <w:rsid w:val="001A09CB"/>
    <w:rsid w:val="001A3BF8"/>
    <w:rsid w:val="001A455D"/>
    <w:rsid w:val="001A48E7"/>
    <w:rsid w:val="001A6006"/>
    <w:rsid w:val="001A6FCF"/>
    <w:rsid w:val="001A7CF1"/>
    <w:rsid w:val="001B03C3"/>
    <w:rsid w:val="001B0AD2"/>
    <w:rsid w:val="001B144E"/>
    <w:rsid w:val="001B18D3"/>
    <w:rsid w:val="001B4175"/>
    <w:rsid w:val="001B5238"/>
    <w:rsid w:val="001B5D25"/>
    <w:rsid w:val="001B6C95"/>
    <w:rsid w:val="001C03BB"/>
    <w:rsid w:val="001C06E9"/>
    <w:rsid w:val="001C0888"/>
    <w:rsid w:val="001C15E0"/>
    <w:rsid w:val="001C19CF"/>
    <w:rsid w:val="001C26A9"/>
    <w:rsid w:val="001C317C"/>
    <w:rsid w:val="001C38AF"/>
    <w:rsid w:val="001C59A5"/>
    <w:rsid w:val="001C7A20"/>
    <w:rsid w:val="001D1BEC"/>
    <w:rsid w:val="001D2E43"/>
    <w:rsid w:val="001D3116"/>
    <w:rsid w:val="001D6668"/>
    <w:rsid w:val="001D6A6E"/>
    <w:rsid w:val="001E1E38"/>
    <w:rsid w:val="001E4657"/>
    <w:rsid w:val="001E6315"/>
    <w:rsid w:val="001E7307"/>
    <w:rsid w:val="001F19C1"/>
    <w:rsid w:val="001F2AB7"/>
    <w:rsid w:val="001F3CE5"/>
    <w:rsid w:val="001F42B8"/>
    <w:rsid w:val="001F5FDC"/>
    <w:rsid w:val="001F7C62"/>
    <w:rsid w:val="00200536"/>
    <w:rsid w:val="002038F1"/>
    <w:rsid w:val="00206A14"/>
    <w:rsid w:val="00206B6F"/>
    <w:rsid w:val="00206F9D"/>
    <w:rsid w:val="0020783E"/>
    <w:rsid w:val="00207AFD"/>
    <w:rsid w:val="00210792"/>
    <w:rsid w:val="002128D3"/>
    <w:rsid w:val="00214AB8"/>
    <w:rsid w:val="00215E76"/>
    <w:rsid w:val="00216AE6"/>
    <w:rsid w:val="00220A33"/>
    <w:rsid w:val="00220DA0"/>
    <w:rsid w:val="0022167B"/>
    <w:rsid w:val="0022183A"/>
    <w:rsid w:val="0022300E"/>
    <w:rsid w:val="002239F2"/>
    <w:rsid w:val="002245DC"/>
    <w:rsid w:val="00224D55"/>
    <w:rsid w:val="00224E55"/>
    <w:rsid w:val="00224F4B"/>
    <w:rsid w:val="00225CB5"/>
    <w:rsid w:val="002277B7"/>
    <w:rsid w:val="002312E0"/>
    <w:rsid w:val="002319FE"/>
    <w:rsid w:val="00231BA9"/>
    <w:rsid w:val="00233DE4"/>
    <w:rsid w:val="00234808"/>
    <w:rsid w:val="00241626"/>
    <w:rsid w:val="00242484"/>
    <w:rsid w:val="0024347A"/>
    <w:rsid w:val="002445CA"/>
    <w:rsid w:val="00244A36"/>
    <w:rsid w:val="00245952"/>
    <w:rsid w:val="00246592"/>
    <w:rsid w:val="00247345"/>
    <w:rsid w:val="002518C6"/>
    <w:rsid w:val="00257FCB"/>
    <w:rsid w:val="0026080D"/>
    <w:rsid w:val="002612A3"/>
    <w:rsid w:val="002621B1"/>
    <w:rsid w:val="00263057"/>
    <w:rsid w:val="0026469E"/>
    <w:rsid w:val="002659E0"/>
    <w:rsid w:val="00265B04"/>
    <w:rsid w:val="00265DC5"/>
    <w:rsid w:val="002664FA"/>
    <w:rsid w:val="002712F7"/>
    <w:rsid w:val="002719BE"/>
    <w:rsid w:val="00272638"/>
    <w:rsid w:val="00273281"/>
    <w:rsid w:val="0027357A"/>
    <w:rsid w:val="00276271"/>
    <w:rsid w:val="00280DFB"/>
    <w:rsid w:val="0028138A"/>
    <w:rsid w:val="002817F4"/>
    <w:rsid w:val="0028365E"/>
    <w:rsid w:val="0028432D"/>
    <w:rsid w:val="002847DD"/>
    <w:rsid w:val="00284983"/>
    <w:rsid w:val="00285930"/>
    <w:rsid w:val="002878ED"/>
    <w:rsid w:val="00290144"/>
    <w:rsid w:val="00290A40"/>
    <w:rsid w:val="00290B7A"/>
    <w:rsid w:val="00292A07"/>
    <w:rsid w:val="00294276"/>
    <w:rsid w:val="00294493"/>
    <w:rsid w:val="00294707"/>
    <w:rsid w:val="00294EE6"/>
    <w:rsid w:val="00295029"/>
    <w:rsid w:val="00295D22"/>
    <w:rsid w:val="0029632A"/>
    <w:rsid w:val="00296DD1"/>
    <w:rsid w:val="002A43AA"/>
    <w:rsid w:val="002A6EDD"/>
    <w:rsid w:val="002A718E"/>
    <w:rsid w:val="002A79AB"/>
    <w:rsid w:val="002B16F9"/>
    <w:rsid w:val="002B1AE5"/>
    <w:rsid w:val="002B1ED9"/>
    <w:rsid w:val="002B2547"/>
    <w:rsid w:val="002B3493"/>
    <w:rsid w:val="002B38DF"/>
    <w:rsid w:val="002B3A0B"/>
    <w:rsid w:val="002B6621"/>
    <w:rsid w:val="002C3D6D"/>
    <w:rsid w:val="002C6B21"/>
    <w:rsid w:val="002C7407"/>
    <w:rsid w:val="002D07C6"/>
    <w:rsid w:val="002D2F92"/>
    <w:rsid w:val="002D367A"/>
    <w:rsid w:val="002D3E2E"/>
    <w:rsid w:val="002D450A"/>
    <w:rsid w:val="002D60F9"/>
    <w:rsid w:val="002D6861"/>
    <w:rsid w:val="002E27AB"/>
    <w:rsid w:val="002E2A27"/>
    <w:rsid w:val="002E2BC2"/>
    <w:rsid w:val="002E36AB"/>
    <w:rsid w:val="002E3B21"/>
    <w:rsid w:val="002E41DC"/>
    <w:rsid w:val="002E67A4"/>
    <w:rsid w:val="002E76D5"/>
    <w:rsid w:val="002F2EDA"/>
    <w:rsid w:val="002F3C0E"/>
    <w:rsid w:val="002F4AED"/>
    <w:rsid w:val="002F4E1B"/>
    <w:rsid w:val="002F5227"/>
    <w:rsid w:val="002F56AC"/>
    <w:rsid w:val="002F578B"/>
    <w:rsid w:val="002F6E52"/>
    <w:rsid w:val="002F6F37"/>
    <w:rsid w:val="002F7781"/>
    <w:rsid w:val="00300670"/>
    <w:rsid w:val="003006E4"/>
    <w:rsid w:val="00300B3A"/>
    <w:rsid w:val="00303429"/>
    <w:rsid w:val="0030449A"/>
    <w:rsid w:val="00313216"/>
    <w:rsid w:val="003136D8"/>
    <w:rsid w:val="00313931"/>
    <w:rsid w:val="003155CE"/>
    <w:rsid w:val="00316034"/>
    <w:rsid w:val="00322108"/>
    <w:rsid w:val="0032252D"/>
    <w:rsid w:val="00322F97"/>
    <w:rsid w:val="00323F17"/>
    <w:rsid w:val="00325031"/>
    <w:rsid w:val="00325C00"/>
    <w:rsid w:val="003260BE"/>
    <w:rsid w:val="003279FF"/>
    <w:rsid w:val="00332A83"/>
    <w:rsid w:val="00332D3D"/>
    <w:rsid w:val="003339B1"/>
    <w:rsid w:val="00333A2A"/>
    <w:rsid w:val="00333BD2"/>
    <w:rsid w:val="00333DDC"/>
    <w:rsid w:val="00334D50"/>
    <w:rsid w:val="00342288"/>
    <w:rsid w:val="0034296C"/>
    <w:rsid w:val="00346AD8"/>
    <w:rsid w:val="00346E60"/>
    <w:rsid w:val="003473CA"/>
    <w:rsid w:val="00350847"/>
    <w:rsid w:val="00350DF8"/>
    <w:rsid w:val="00353A37"/>
    <w:rsid w:val="00355C39"/>
    <w:rsid w:val="0035771E"/>
    <w:rsid w:val="003579B6"/>
    <w:rsid w:val="00360E2F"/>
    <w:rsid w:val="003631D4"/>
    <w:rsid w:val="003637EE"/>
    <w:rsid w:val="003639A5"/>
    <w:rsid w:val="00366BED"/>
    <w:rsid w:val="00370170"/>
    <w:rsid w:val="0037052E"/>
    <w:rsid w:val="003720E8"/>
    <w:rsid w:val="003738ED"/>
    <w:rsid w:val="00374FF9"/>
    <w:rsid w:val="00375C61"/>
    <w:rsid w:val="00383BF3"/>
    <w:rsid w:val="00385B1A"/>
    <w:rsid w:val="00386AB7"/>
    <w:rsid w:val="0038725E"/>
    <w:rsid w:val="00387A65"/>
    <w:rsid w:val="00387BCC"/>
    <w:rsid w:val="0039025B"/>
    <w:rsid w:val="003917BC"/>
    <w:rsid w:val="003917CB"/>
    <w:rsid w:val="00391EA2"/>
    <w:rsid w:val="00391EC0"/>
    <w:rsid w:val="0039242F"/>
    <w:rsid w:val="00393C4E"/>
    <w:rsid w:val="00394119"/>
    <w:rsid w:val="0039452D"/>
    <w:rsid w:val="003972B5"/>
    <w:rsid w:val="003A01F8"/>
    <w:rsid w:val="003A1612"/>
    <w:rsid w:val="003A1B9A"/>
    <w:rsid w:val="003A285C"/>
    <w:rsid w:val="003A42A3"/>
    <w:rsid w:val="003A5084"/>
    <w:rsid w:val="003A5389"/>
    <w:rsid w:val="003A60E3"/>
    <w:rsid w:val="003A6333"/>
    <w:rsid w:val="003A6FB5"/>
    <w:rsid w:val="003A7C7D"/>
    <w:rsid w:val="003B22ED"/>
    <w:rsid w:val="003B7CBA"/>
    <w:rsid w:val="003B7CCA"/>
    <w:rsid w:val="003B7DB1"/>
    <w:rsid w:val="003C0CFD"/>
    <w:rsid w:val="003C0ED9"/>
    <w:rsid w:val="003C1E11"/>
    <w:rsid w:val="003C1FC1"/>
    <w:rsid w:val="003C2BE8"/>
    <w:rsid w:val="003C353D"/>
    <w:rsid w:val="003C36FE"/>
    <w:rsid w:val="003C4370"/>
    <w:rsid w:val="003C4F78"/>
    <w:rsid w:val="003C5E0B"/>
    <w:rsid w:val="003D0777"/>
    <w:rsid w:val="003D0CC1"/>
    <w:rsid w:val="003D2016"/>
    <w:rsid w:val="003D473B"/>
    <w:rsid w:val="003D607A"/>
    <w:rsid w:val="003D73AF"/>
    <w:rsid w:val="003E0256"/>
    <w:rsid w:val="003E028C"/>
    <w:rsid w:val="003E18F4"/>
    <w:rsid w:val="003E3AC2"/>
    <w:rsid w:val="003E44DF"/>
    <w:rsid w:val="003E6CC7"/>
    <w:rsid w:val="003F0600"/>
    <w:rsid w:val="003F0A7E"/>
    <w:rsid w:val="003F0C94"/>
    <w:rsid w:val="003F1494"/>
    <w:rsid w:val="003F1571"/>
    <w:rsid w:val="003F1B3C"/>
    <w:rsid w:val="003F1C7C"/>
    <w:rsid w:val="003F44B5"/>
    <w:rsid w:val="003F49DE"/>
    <w:rsid w:val="003F4D74"/>
    <w:rsid w:val="003F5BC2"/>
    <w:rsid w:val="003F65BC"/>
    <w:rsid w:val="003F6B75"/>
    <w:rsid w:val="003F6C63"/>
    <w:rsid w:val="0040462C"/>
    <w:rsid w:val="004047FC"/>
    <w:rsid w:val="00406602"/>
    <w:rsid w:val="00406D6F"/>
    <w:rsid w:val="00414A65"/>
    <w:rsid w:val="00423836"/>
    <w:rsid w:val="004243D1"/>
    <w:rsid w:val="00425B3B"/>
    <w:rsid w:val="0042634D"/>
    <w:rsid w:val="00431A61"/>
    <w:rsid w:val="004329B7"/>
    <w:rsid w:val="00433FFB"/>
    <w:rsid w:val="00437F7F"/>
    <w:rsid w:val="00440282"/>
    <w:rsid w:val="00441D7C"/>
    <w:rsid w:val="0045079E"/>
    <w:rsid w:val="004552EE"/>
    <w:rsid w:val="00456A22"/>
    <w:rsid w:val="004577C0"/>
    <w:rsid w:val="00457B54"/>
    <w:rsid w:val="0046147C"/>
    <w:rsid w:val="004622C2"/>
    <w:rsid w:val="00462857"/>
    <w:rsid w:val="00462A49"/>
    <w:rsid w:val="0046358A"/>
    <w:rsid w:val="00463AAD"/>
    <w:rsid w:val="00464E06"/>
    <w:rsid w:val="00470060"/>
    <w:rsid w:val="004738C5"/>
    <w:rsid w:val="00473C1E"/>
    <w:rsid w:val="004744D5"/>
    <w:rsid w:val="00480AE8"/>
    <w:rsid w:val="00483719"/>
    <w:rsid w:val="00486050"/>
    <w:rsid w:val="00486CBC"/>
    <w:rsid w:val="00486D64"/>
    <w:rsid w:val="0048764A"/>
    <w:rsid w:val="004902BA"/>
    <w:rsid w:val="004915F2"/>
    <w:rsid w:val="00491721"/>
    <w:rsid w:val="00491FB4"/>
    <w:rsid w:val="00493ADD"/>
    <w:rsid w:val="00493D8D"/>
    <w:rsid w:val="0049487B"/>
    <w:rsid w:val="004955DA"/>
    <w:rsid w:val="004974E2"/>
    <w:rsid w:val="004974F7"/>
    <w:rsid w:val="004A0799"/>
    <w:rsid w:val="004A29C8"/>
    <w:rsid w:val="004A6E1B"/>
    <w:rsid w:val="004B2794"/>
    <w:rsid w:val="004B2C02"/>
    <w:rsid w:val="004B309B"/>
    <w:rsid w:val="004B571A"/>
    <w:rsid w:val="004B6AB7"/>
    <w:rsid w:val="004C07C4"/>
    <w:rsid w:val="004C365C"/>
    <w:rsid w:val="004C4C57"/>
    <w:rsid w:val="004C51EE"/>
    <w:rsid w:val="004D0DE1"/>
    <w:rsid w:val="004D45B9"/>
    <w:rsid w:val="004D4D77"/>
    <w:rsid w:val="004D5112"/>
    <w:rsid w:val="004D6118"/>
    <w:rsid w:val="004D74FE"/>
    <w:rsid w:val="004D78B4"/>
    <w:rsid w:val="004D7A6B"/>
    <w:rsid w:val="004E12A1"/>
    <w:rsid w:val="004E1E9A"/>
    <w:rsid w:val="004E3074"/>
    <w:rsid w:val="004E49DA"/>
    <w:rsid w:val="004E4E26"/>
    <w:rsid w:val="004E56B9"/>
    <w:rsid w:val="004E65E6"/>
    <w:rsid w:val="004F0FCA"/>
    <w:rsid w:val="004F1EF2"/>
    <w:rsid w:val="004F32A9"/>
    <w:rsid w:val="004F58F5"/>
    <w:rsid w:val="004F5967"/>
    <w:rsid w:val="004F5EF4"/>
    <w:rsid w:val="004F7793"/>
    <w:rsid w:val="00500272"/>
    <w:rsid w:val="005008D0"/>
    <w:rsid w:val="00501AB3"/>
    <w:rsid w:val="00501C16"/>
    <w:rsid w:val="00502E27"/>
    <w:rsid w:val="00503FB0"/>
    <w:rsid w:val="00504702"/>
    <w:rsid w:val="0051008E"/>
    <w:rsid w:val="0051147A"/>
    <w:rsid w:val="005136FF"/>
    <w:rsid w:val="00514656"/>
    <w:rsid w:val="00514A66"/>
    <w:rsid w:val="005155A7"/>
    <w:rsid w:val="00517913"/>
    <w:rsid w:val="0052080A"/>
    <w:rsid w:val="005213D7"/>
    <w:rsid w:val="00522059"/>
    <w:rsid w:val="00522845"/>
    <w:rsid w:val="00523D0E"/>
    <w:rsid w:val="00524F3C"/>
    <w:rsid w:val="0052683E"/>
    <w:rsid w:val="00526D2D"/>
    <w:rsid w:val="00527DE2"/>
    <w:rsid w:val="005318E8"/>
    <w:rsid w:val="0053208B"/>
    <w:rsid w:val="00534050"/>
    <w:rsid w:val="005357CC"/>
    <w:rsid w:val="00535E45"/>
    <w:rsid w:val="0053637C"/>
    <w:rsid w:val="005372AA"/>
    <w:rsid w:val="00537785"/>
    <w:rsid w:val="00540383"/>
    <w:rsid w:val="0054269F"/>
    <w:rsid w:val="005428ED"/>
    <w:rsid w:val="0054345A"/>
    <w:rsid w:val="00543F88"/>
    <w:rsid w:val="0054653C"/>
    <w:rsid w:val="00547132"/>
    <w:rsid w:val="00550DEE"/>
    <w:rsid w:val="00553732"/>
    <w:rsid w:val="00553D86"/>
    <w:rsid w:val="00555C97"/>
    <w:rsid w:val="0055688D"/>
    <w:rsid w:val="0055730D"/>
    <w:rsid w:val="0056081D"/>
    <w:rsid w:val="00560D29"/>
    <w:rsid w:val="00561E9F"/>
    <w:rsid w:val="005631E3"/>
    <w:rsid w:val="00563482"/>
    <w:rsid w:val="00564986"/>
    <w:rsid w:val="00565823"/>
    <w:rsid w:val="0056593E"/>
    <w:rsid w:val="0057629B"/>
    <w:rsid w:val="00576720"/>
    <w:rsid w:val="00577642"/>
    <w:rsid w:val="005801F6"/>
    <w:rsid w:val="0058289A"/>
    <w:rsid w:val="005839FD"/>
    <w:rsid w:val="00583DD1"/>
    <w:rsid w:val="0058435B"/>
    <w:rsid w:val="00585521"/>
    <w:rsid w:val="00585ED9"/>
    <w:rsid w:val="0058628C"/>
    <w:rsid w:val="00587B21"/>
    <w:rsid w:val="00591F4C"/>
    <w:rsid w:val="00592475"/>
    <w:rsid w:val="00593DE5"/>
    <w:rsid w:val="00593E15"/>
    <w:rsid w:val="00595E08"/>
    <w:rsid w:val="005975E5"/>
    <w:rsid w:val="0059798F"/>
    <w:rsid w:val="005A0188"/>
    <w:rsid w:val="005A127E"/>
    <w:rsid w:val="005A1DFB"/>
    <w:rsid w:val="005A3869"/>
    <w:rsid w:val="005A6489"/>
    <w:rsid w:val="005A703C"/>
    <w:rsid w:val="005B15C5"/>
    <w:rsid w:val="005B5ED7"/>
    <w:rsid w:val="005B6897"/>
    <w:rsid w:val="005B721C"/>
    <w:rsid w:val="005B7BE6"/>
    <w:rsid w:val="005C06EA"/>
    <w:rsid w:val="005C0820"/>
    <w:rsid w:val="005C0F59"/>
    <w:rsid w:val="005C24B4"/>
    <w:rsid w:val="005C2EF5"/>
    <w:rsid w:val="005C341E"/>
    <w:rsid w:val="005C3736"/>
    <w:rsid w:val="005C3990"/>
    <w:rsid w:val="005C39BB"/>
    <w:rsid w:val="005C42B0"/>
    <w:rsid w:val="005C564B"/>
    <w:rsid w:val="005C5B36"/>
    <w:rsid w:val="005C6063"/>
    <w:rsid w:val="005C6EBF"/>
    <w:rsid w:val="005D1D1D"/>
    <w:rsid w:val="005D391C"/>
    <w:rsid w:val="005D479C"/>
    <w:rsid w:val="005D4A37"/>
    <w:rsid w:val="005D6998"/>
    <w:rsid w:val="005D77E9"/>
    <w:rsid w:val="005E262B"/>
    <w:rsid w:val="005E26D3"/>
    <w:rsid w:val="005E2BE2"/>
    <w:rsid w:val="005E375C"/>
    <w:rsid w:val="005E4790"/>
    <w:rsid w:val="005E5CC3"/>
    <w:rsid w:val="005E7183"/>
    <w:rsid w:val="005E7339"/>
    <w:rsid w:val="005F0B2A"/>
    <w:rsid w:val="005F1591"/>
    <w:rsid w:val="005F1ABB"/>
    <w:rsid w:val="005F48D3"/>
    <w:rsid w:val="005F5728"/>
    <w:rsid w:val="005F6FD3"/>
    <w:rsid w:val="00600E3B"/>
    <w:rsid w:val="006011F5"/>
    <w:rsid w:val="00606BE3"/>
    <w:rsid w:val="00607125"/>
    <w:rsid w:val="0061133B"/>
    <w:rsid w:val="0061190D"/>
    <w:rsid w:val="00616AF0"/>
    <w:rsid w:val="00620020"/>
    <w:rsid w:val="00620D38"/>
    <w:rsid w:val="0062133E"/>
    <w:rsid w:val="00624BD2"/>
    <w:rsid w:val="006257D0"/>
    <w:rsid w:val="00625AEF"/>
    <w:rsid w:val="00625B37"/>
    <w:rsid w:val="006260F5"/>
    <w:rsid w:val="006275E5"/>
    <w:rsid w:val="0062774F"/>
    <w:rsid w:val="00627B6C"/>
    <w:rsid w:val="00632851"/>
    <w:rsid w:val="0063316F"/>
    <w:rsid w:val="006334C8"/>
    <w:rsid w:val="00635F2D"/>
    <w:rsid w:val="00637105"/>
    <w:rsid w:val="006378E0"/>
    <w:rsid w:val="006404D1"/>
    <w:rsid w:val="00640943"/>
    <w:rsid w:val="00640EDD"/>
    <w:rsid w:val="006417EF"/>
    <w:rsid w:val="0064186E"/>
    <w:rsid w:val="00642624"/>
    <w:rsid w:val="00643090"/>
    <w:rsid w:val="00644505"/>
    <w:rsid w:val="00646B1A"/>
    <w:rsid w:val="00647016"/>
    <w:rsid w:val="006476FC"/>
    <w:rsid w:val="00651391"/>
    <w:rsid w:val="006534F0"/>
    <w:rsid w:val="006546C5"/>
    <w:rsid w:val="00656276"/>
    <w:rsid w:val="006564D0"/>
    <w:rsid w:val="006568B5"/>
    <w:rsid w:val="006569CE"/>
    <w:rsid w:val="00656F5B"/>
    <w:rsid w:val="00657ABD"/>
    <w:rsid w:val="006602C2"/>
    <w:rsid w:val="00660C22"/>
    <w:rsid w:val="00661892"/>
    <w:rsid w:val="00661F99"/>
    <w:rsid w:val="00666E3D"/>
    <w:rsid w:val="006675D1"/>
    <w:rsid w:val="006712FC"/>
    <w:rsid w:val="00672582"/>
    <w:rsid w:val="006741D3"/>
    <w:rsid w:val="00674D63"/>
    <w:rsid w:val="00680CBF"/>
    <w:rsid w:val="00680F9B"/>
    <w:rsid w:val="0068268C"/>
    <w:rsid w:val="006827A3"/>
    <w:rsid w:val="00686716"/>
    <w:rsid w:val="00692D81"/>
    <w:rsid w:val="0069671E"/>
    <w:rsid w:val="006A0206"/>
    <w:rsid w:val="006A130B"/>
    <w:rsid w:val="006A1C0D"/>
    <w:rsid w:val="006A3C20"/>
    <w:rsid w:val="006A4870"/>
    <w:rsid w:val="006A6254"/>
    <w:rsid w:val="006A62E2"/>
    <w:rsid w:val="006A6B5C"/>
    <w:rsid w:val="006B0A76"/>
    <w:rsid w:val="006B0B9B"/>
    <w:rsid w:val="006B1944"/>
    <w:rsid w:val="006B19F4"/>
    <w:rsid w:val="006B235B"/>
    <w:rsid w:val="006B2991"/>
    <w:rsid w:val="006B2C30"/>
    <w:rsid w:val="006B463E"/>
    <w:rsid w:val="006B7B18"/>
    <w:rsid w:val="006C0B27"/>
    <w:rsid w:val="006C2258"/>
    <w:rsid w:val="006C639E"/>
    <w:rsid w:val="006C7165"/>
    <w:rsid w:val="006D1EB0"/>
    <w:rsid w:val="006D21F1"/>
    <w:rsid w:val="006D2692"/>
    <w:rsid w:val="006D2725"/>
    <w:rsid w:val="006D3ED6"/>
    <w:rsid w:val="006D510E"/>
    <w:rsid w:val="006D523F"/>
    <w:rsid w:val="006D53DF"/>
    <w:rsid w:val="006D5CA1"/>
    <w:rsid w:val="006D5F3A"/>
    <w:rsid w:val="006D6324"/>
    <w:rsid w:val="006E0A91"/>
    <w:rsid w:val="006E1549"/>
    <w:rsid w:val="006E167F"/>
    <w:rsid w:val="006E1903"/>
    <w:rsid w:val="006E21D4"/>
    <w:rsid w:val="006E414A"/>
    <w:rsid w:val="006E4DB7"/>
    <w:rsid w:val="006E5BA1"/>
    <w:rsid w:val="006E5F50"/>
    <w:rsid w:val="006E6530"/>
    <w:rsid w:val="006F04F5"/>
    <w:rsid w:val="006F1182"/>
    <w:rsid w:val="006F2F7E"/>
    <w:rsid w:val="006F499A"/>
    <w:rsid w:val="006F4D20"/>
    <w:rsid w:val="00701ED8"/>
    <w:rsid w:val="00701F82"/>
    <w:rsid w:val="00703F24"/>
    <w:rsid w:val="00705B8E"/>
    <w:rsid w:val="00713C2F"/>
    <w:rsid w:val="00714630"/>
    <w:rsid w:val="00715EBB"/>
    <w:rsid w:val="00716A1B"/>
    <w:rsid w:val="007177DD"/>
    <w:rsid w:val="00717B1D"/>
    <w:rsid w:val="007219C2"/>
    <w:rsid w:val="00721D6B"/>
    <w:rsid w:val="00721DC7"/>
    <w:rsid w:val="00722A56"/>
    <w:rsid w:val="00723F5E"/>
    <w:rsid w:val="00727C17"/>
    <w:rsid w:val="00730560"/>
    <w:rsid w:val="00731014"/>
    <w:rsid w:val="00731662"/>
    <w:rsid w:val="00731F80"/>
    <w:rsid w:val="007333AD"/>
    <w:rsid w:val="00733473"/>
    <w:rsid w:val="0073455E"/>
    <w:rsid w:val="007347CA"/>
    <w:rsid w:val="007350B7"/>
    <w:rsid w:val="00740117"/>
    <w:rsid w:val="007402B2"/>
    <w:rsid w:val="00740948"/>
    <w:rsid w:val="00741F5D"/>
    <w:rsid w:val="007426D7"/>
    <w:rsid w:val="007469D2"/>
    <w:rsid w:val="0074782D"/>
    <w:rsid w:val="00752967"/>
    <w:rsid w:val="00753557"/>
    <w:rsid w:val="007536E9"/>
    <w:rsid w:val="007542C0"/>
    <w:rsid w:val="007562BF"/>
    <w:rsid w:val="00756495"/>
    <w:rsid w:val="00756E13"/>
    <w:rsid w:val="0076256B"/>
    <w:rsid w:val="00762575"/>
    <w:rsid w:val="00763143"/>
    <w:rsid w:val="0076394E"/>
    <w:rsid w:val="00764194"/>
    <w:rsid w:val="00764BF0"/>
    <w:rsid w:val="00770D80"/>
    <w:rsid w:val="007717E5"/>
    <w:rsid w:val="00772602"/>
    <w:rsid w:val="0077657A"/>
    <w:rsid w:val="00780823"/>
    <w:rsid w:val="00780A99"/>
    <w:rsid w:val="007818DB"/>
    <w:rsid w:val="007822AE"/>
    <w:rsid w:val="00782BBC"/>
    <w:rsid w:val="00784528"/>
    <w:rsid w:val="00787104"/>
    <w:rsid w:val="0078765D"/>
    <w:rsid w:val="007904F8"/>
    <w:rsid w:val="00793316"/>
    <w:rsid w:val="0079340E"/>
    <w:rsid w:val="00794097"/>
    <w:rsid w:val="007971F5"/>
    <w:rsid w:val="007978D3"/>
    <w:rsid w:val="007A2358"/>
    <w:rsid w:val="007A2CFD"/>
    <w:rsid w:val="007A76B5"/>
    <w:rsid w:val="007B074B"/>
    <w:rsid w:val="007B205F"/>
    <w:rsid w:val="007B3609"/>
    <w:rsid w:val="007B412F"/>
    <w:rsid w:val="007B5046"/>
    <w:rsid w:val="007B5938"/>
    <w:rsid w:val="007B6425"/>
    <w:rsid w:val="007B67AE"/>
    <w:rsid w:val="007B6E5C"/>
    <w:rsid w:val="007C19A3"/>
    <w:rsid w:val="007C35D5"/>
    <w:rsid w:val="007C52EC"/>
    <w:rsid w:val="007C6159"/>
    <w:rsid w:val="007C636D"/>
    <w:rsid w:val="007C68D5"/>
    <w:rsid w:val="007C6AD2"/>
    <w:rsid w:val="007D0D6B"/>
    <w:rsid w:val="007D17F7"/>
    <w:rsid w:val="007D324E"/>
    <w:rsid w:val="007D35FD"/>
    <w:rsid w:val="007D4869"/>
    <w:rsid w:val="007D4972"/>
    <w:rsid w:val="007D4B83"/>
    <w:rsid w:val="007D62DD"/>
    <w:rsid w:val="007E039B"/>
    <w:rsid w:val="007E42FD"/>
    <w:rsid w:val="007E4555"/>
    <w:rsid w:val="007E5737"/>
    <w:rsid w:val="007E5E53"/>
    <w:rsid w:val="007E6CBC"/>
    <w:rsid w:val="007F0A33"/>
    <w:rsid w:val="007F1DA3"/>
    <w:rsid w:val="007F44FB"/>
    <w:rsid w:val="007F4E58"/>
    <w:rsid w:val="007F525C"/>
    <w:rsid w:val="007F643F"/>
    <w:rsid w:val="007F7A64"/>
    <w:rsid w:val="007F7EB7"/>
    <w:rsid w:val="008013D2"/>
    <w:rsid w:val="008014CF"/>
    <w:rsid w:val="00803571"/>
    <w:rsid w:val="00803B6B"/>
    <w:rsid w:val="008045C3"/>
    <w:rsid w:val="00805A70"/>
    <w:rsid w:val="00806028"/>
    <w:rsid w:val="0080756E"/>
    <w:rsid w:val="00807579"/>
    <w:rsid w:val="00812A0E"/>
    <w:rsid w:val="00812DAD"/>
    <w:rsid w:val="008166DD"/>
    <w:rsid w:val="00816D6C"/>
    <w:rsid w:val="00817708"/>
    <w:rsid w:val="00817D68"/>
    <w:rsid w:val="008205E2"/>
    <w:rsid w:val="008217DB"/>
    <w:rsid w:val="00822842"/>
    <w:rsid w:val="0082353A"/>
    <w:rsid w:val="008238A9"/>
    <w:rsid w:val="0082419C"/>
    <w:rsid w:val="00824245"/>
    <w:rsid w:val="00826BCD"/>
    <w:rsid w:val="008302B1"/>
    <w:rsid w:val="00830592"/>
    <w:rsid w:val="0083093F"/>
    <w:rsid w:val="0083105B"/>
    <w:rsid w:val="0083400E"/>
    <w:rsid w:val="00834E0C"/>
    <w:rsid w:val="008366D5"/>
    <w:rsid w:val="00837CB2"/>
    <w:rsid w:val="00840078"/>
    <w:rsid w:val="00842BEB"/>
    <w:rsid w:val="00843F83"/>
    <w:rsid w:val="00844A34"/>
    <w:rsid w:val="0084573C"/>
    <w:rsid w:val="00846B19"/>
    <w:rsid w:val="0084743A"/>
    <w:rsid w:val="00847584"/>
    <w:rsid w:val="00850941"/>
    <w:rsid w:val="00852D2C"/>
    <w:rsid w:val="008540F8"/>
    <w:rsid w:val="00855217"/>
    <w:rsid w:val="0085534C"/>
    <w:rsid w:val="0085682A"/>
    <w:rsid w:val="00856B5C"/>
    <w:rsid w:val="0086182A"/>
    <w:rsid w:val="008619A9"/>
    <w:rsid w:val="00861CEB"/>
    <w:rsid w:val="00863371"/>
    <w:rsid w:val="00863387"/>
    <w:rsid w:val="00863CC6"/>
    <w:rsid w:val="00865435"/>
    <w:rsid w:val="0086676F"/>
    <w:rsid w:val="00866E2E"/>
    <w:rsid w:val="00866F70"/>
    <w:rsid w:val="008705FF"/>
    <w:rsid w:val="00871690"/>
    <w:rsid w:val="00872E70"/>
    <w:rsid w:val="008755F7"/>
    <w:rsid w:val="00875F36"/>
    <w:rsid w:val="0089278E"/>
    <w:rsid w:val="0089317E"/>
    <w:rsid w:val="00893A73"/>
    <w:rsid w:val="00893D89"/>
    <w:rsid w:val="00895CF0"/>
    <w:rsid w:val="00895F95"/>
    <w:rsid w:val="0089751F"/>
    <w:rsid w:val="00897EA8"/>
    <w:rsid w:val="008A0B4B"/>
    <w:rsid w:val="008A1162"/>
    <w:rsid w:val="008A147F"/>
    <w:rsid w:val="008A1D89"/>
    <w:rsid w:val="008A2909"/>
    <w:rsid w:val="008A388A"/>
    <w:rsid w:val="008A3CB8"/>
    <w:rsid w:val="008A4134"/>
    <w:rsid w:val="008A5ABA"/>
    <w:rsid w:val="008A6563"/>
    <w:rsid w:val="008A65A3"/>
    <w:rsid w:val="008B348C"/>
    <w:rsid w:val="008B4022"/>
    <w:rsid w:val="008B751A"/>
    <w:rsid w:val="008C1C66"/>
    <w:rsid w:val="008C1DFB"/>
    <w:rsid w:val="008C2067"/>
    <w:rsid w:val="008C31EA"/>
    <w:rsid w:val="008C4712"/>
    <w:rsid w:val="008C4E81"/>
    <w:rsid w:val="008D1D3E"/>
    <w:rsid w:val="008D2033"/>
    <w:rsid w:val="008D21E5"/>
    <w:rsid w:val="008D277A"/>
    <w:rsid w:val="008D3AF5"/>
    <w:rsid w:val="008D5088"/>
    <w:rsid w:val="008D7364"/>
    <w:rsid w:val="008D79AC"/>
    <w:rsid w:val="008D7A4A"/>
    <w:rsid w:val="008E04D8"/>
    <w:rsid w:val="008E054A"/>
    <w:rsid w:val="008E3DCF"/>
    <w:rsid w:val="008E416C"/>
    <w:rsid w:val="008E4205"/>
    <w:rsid w:val="008F142F"/>
    <w:rsid w:val="008F3631"/>
    <w:rsid w:val="008F4070"/>
    <w:rsid w:val="008F44DA"/>
    <w:rsid w:val="008F45B8"/>
    <w:rsid w:val="008F4F21"/>
    <w:rsid w:val="008F671F"/>
    <w:rsid w:val="00900406"/>
    <w:rsid w:val="0090089B"/>
    <w:rsid w:val="00901F75"/>
    <w:rsid w:val="0090257F"/>
    <w:rsid w:val="00902973"/>
    <w:rsid w:val="00903109"/>
    <w:rsid w:val="00903599"/>
    <w:rsid w:val="009035F6"/>
    <w:rsid w:val="009035FA"/>
    <w:rsid w:val="00905070"/>
    <w:rsid w:val="009064F0"/>
    <w:rsid w:val="00907431"/>
    <w:rsid w:val="00907628"/>
    <w:rsid w:val="00911672"/>
    <w:rsid w:val="00911BBC"/>
    <w:rsid w:val="00912883"/>
    <w:rsid w:val="0091295F"/>
    <w:rsid w:val="00914A6B"/>
    <w:rsid w:val="00914A8B"/>
    <w:rsid w:val="009162C9"/>
    <w:rsid w:val="00916645"/>
    <w:rsid w:val="00920C08"/>
    <w:rsid w:val="00924782"/>
    <w:rsid w:val="009273BC"/>
    <w:rsid w:val="009308A8"/>
    <w:rsid w:val="00931BC8"/>
    <w:rsid w:val="00933695"/>
    <w:rsid w:val="009342F0"/>
    <w:rsid w:val="0093490D"/>
    <w:rsid w:val="00934916"/>
    <w:rsid w:val="00941918"/>
    <w:rsid w:val="00941D53"/>
    <w:rsid w:val="00942661"/>
    <w:rsid w:val="00944FE6"/>
    <w:rsid w:val="00953968"/>
    <w:rsid w:val="009567A1"/>
    <w:rsid w:val="009573D9"/>
    <w:rsid w:val="009608BB"/>
    <w:rsid w:val="00962462"/>
    <w:rsid w:val="0096419E"/>
    <w:rsid w:val="009642A9"/>
    <w:rsid w:val="00965199"/>
    <w:rsid w:val="00973289"/>
    <w:rsid w:val="009748B5"/>
    <w:rsid w:val="009777C7"/>
    <w:rsid w:val="00977FD8"/>
    <w:rsid w:val="009801A1"/>
    <w:rsid w:val="009816A4"/>
    <w:rsid w:val="009820B2"/>
    <w:rsid w:val="009823B3"/>
    <w:rsid w:val="0098250F"/>
    <w:rsid w:val="009844CF"/>
    <w:rsid w:val="00984F2B"/>
    <w:rsid w:val="00986848"/>
    <w:rsid w:val="00986AA4"/>
    <w:rsid w:val="009875A2"/>
    <w:rsid w:val="00987B35"/>
    <w:rsid w:val="009917D6"/>
    <w:rsid w:val="00992A1C"/>
    <w:rsid w:val="009A164D"/>
    <w:rsid w:val="009A567C"/>
    <w:rsid w:val="009B040E"/>
    <w:rsid w:val="009B1B36"/>
    <w:rsid w:val="009B274F"/>
    <w:rsid w:val="009B38DF"/>
    <w:rsid w:val="009B41EA"/>
    <w:rsid w:val="009B4DDA"/>
    <w:rsid w:val="009B6011"/>
    <w:rsid w:val="009B63E4"/>
    <w:rsid w:val="009C52EC"/>
    <w:rsid w:val="009C7405"/>
    <w:rsid w:val="009D15C8"/>
    <w:rsid w:val="009D1A12"/>
    <w:rsid w:val="009D204E"/>
    <w:rsid w:val="009D25CB"/>
    <w:rsid w:val="009D3861"/>
    <w:rsid w:val="009D48C9"/>
    <w:rsid w:val="009D579E"/>
    <w:rsid w:val="009E2C65"/>
    <w:rsid w:val="009E323D"/>
    <w:rsid w:val="009E3505"/>
    <w:rsid w:val="009E513D"/>
    <w:rsid w:val="009E5547"/>
    <w:rsid w:val="009E56CF"/>
    <w:rsid w:val="009E7751"/>
    <w:rsid w:val="009F02C5"/>
    <w:rsid w:val="009F166D"/>
    <w:rsid w:val="009F3F06"/>
    <w:rsid w:val="009F3F28"/>
    <w:rsid w:val="009F53AF"/>
    <w:rsid w:val="009F608A"/>
    <w:rsid w:val="009F77AE"/>
    <w:rsid w:val="00A07BE4"/>
    <w:rsid w:val="00A07C62"/>
    <w:rsid w:val="00A07DE3"/>
    <w:rsid w:val="00A12505"/>
    <w:rsid w:val="00A131E4"/>
    <w:rsid w:val="00A13B07"/>
    <w:rsid w:val="00A146AA"/>
    <w:rsid w:val="00A17814"/>
    <w:rsid w:val="00A21771"/>
    <w:rsid w:val="00A227EF"/>
    <w:rsid w:val="00A2308D"/>
    <w:rsid w:val="00A2327B"/>
    <w:rsid w:val="00A232F4"/>
    <w:rsid w:val="00A245ED"/>
    <w:rsid w:val="00A25265"/>
    <w:rsid w:val="00A27788"/>
    <w:rsid w:val="00A27C74"/>
    <w:rsid w:val="00A30743"/>
    <w:rsid w:val="00A308EF"/>
    <w:rsid w:val="00A314F9"/>
    <w:rsid w:val="00A331C6"/>
    <w:rsid w:val="00A35D8A"/>
    <w:rsid w:val="00A35F81"/>
    <w:rsid w:val="00A4006C"/>
    <w:rsid w:val="00A40EC1"/>
    <w:rsid w:val="00A42E40"/>
    <w:rsid w:val="00A431A5"/>
    <w:rsid w:val="00A43ABF"/>
    <w:rsid w:val="00A44838"/>
    <w:rsid w:val="00A45699"/>
    <w:rsid w:val="00A46121"/>
    <w:rsid w:val="00A46DE0"/>
    <w:rsid w:val="00A51746"/>
    <w:rsid w:val="00A5190C"/>
    <w:rsid w:val="00A5514F"/>
    <w:rsid w:val="00A5653B"/>
    <w:rsid w:val="00A5675E"/>
    <w:rsid w:val="00A56951"/>
    <w:rsid w:val="00A56EE4"/>
    <w:rsid w:val="00A62451"/>
    <w:rsid w:val="00A624BB"/>
    <w:rsid w:val="00A62BBC"/>
    <w:rsid w:val="00A64389"/>
    <w:rsid w:val="00A64C57"/>
    <w:rsid w:val="00A650C9"/>
    <w:rsid w:val="00A66D90"/>
    <w:rsid w:val="00A70105"/>
    <w:rsid w:val="00A7321C"/>
    <w:rsid w:val="00A74A8C"/>
    <w:rsid w:val="00A807FD"/>
    <w:rsid w:val="00A80985"/>
    <w:rsid w:val="00A80B9F"/>
    <w:rsid w:val="00A823A1"/>
    <w:rsid w:val="00A832E2"/>
    <w:rsid w:val="00A8544D"/>
    <w:rsid w:val="00A86336"/>
    <w:rsid w:val="00A87214"/>
    <w:rsid w:val="00A91987"/>
    <w:rsid w:val="00A932F3"/>
    <w:rsid w:val="00A93492"/>
    <w:rsid w:val="00A93F44"/>
    <w:rsid w:val="00A9558C"/>
    <w:rsid w:val="00A9594E"/>
    <w:rsid w:val="00A9723E"/>
    <w:rsid w:val="00AA465C"/>
    <w:rsid w:val="00AA6469"/>
    <w:rsid w:val="00AA68F4"/>
    <w:rsid w:val="00AA6D52"/>
    <w:rsid w:val="00AB4475"/>
    <w:rsid w:val="00AB4746"/>
    <w:rsid w:val="00AB7CEF"/>
    <w:rsid w:val="00AC14D6"/>
    <w:rsid w:val="00AC1CC5"/>
    <w:rsid w:val="00AC28C8"/>
    <w:rsid w:val="00AC2CD7"/>
    <w:rsid w:val="00AC341C"/>
    <w:rsid w:val="00AC3518"/>
    <w:rsid w:val="00AC3FD1"/>
    <w:rsid w:val="00AC407A"/>
    <w:rsid w:val="00AC41F7"/>
    <w:rsid w:val="00AC5A29"/>
    <w:rsid w:val="00AC5A92"/>
    <w:rsid w:val="00AD08B7"/>
    <w:rsid w:val="00AD092E"/>
    <w:rsid w:val="00AD1EF0"/>
    <w:rsid w:val="00AD2182"/>
    <w:rsid w:val="00AD232B"/>
    <w:rsid w:val="00AD42C2"/>
    <w:rsid w:val="00AD4946"/>
    <w:rsid w:val="00AD61DC"/>
    <w:rsid w:val="00AD6920"/>
    <w:rsid w:val="00AE034D"/>
    <w:rsid w:val="00AE06A9"/>
    <w:rsid w:val="00AE109A"/>
    <w:rsid w:val="00AE19C2"/>
    <w:rsid w:val="00AE5E40"/>
    <w:rsid w:val="00AE62A1"/>
    <w:rsid w:val="00AE7577"/>
    <w:rsid w:val="00AF0006"/>
    <w:rsid w:val="00AF348D"/>
    <w:rsid w:val="00AF6984"/>
    <w:rsid w:val="00B009C6"/>
    <w:rsid w:val="00B01DCE"/>
    <w:rsid w:val="00B0268E"/>
    <w:rsid w:val="00B027C9"/>
    <w:rsid w:val="00B03B96"/>
    <w:rsid w:val="00B061F1"/>
    <w:rsid w:val="00B12E01"/>
    <w:rsid w:val="00B1397D"/>
    <w:rsid w:val="00B14618"/>
    <w:rsid w:val="00B146D5"/>
    <w:rsid w:val="00B171DB"/>
    <w:rsid w:val="00B17A08"/>
    <w:rsid w:val="00B21FEF"/>
    <w:rsid w:val="00B23BF8"/>
    <w:rsid w:val="00B2470A"/>
    <w:rsid w:val="00B2673C"/>
    <w:rsid w:val="00B318F6"/>
    <w:rsid w:val="00B31E02"/>
    <w:rsid w:val="00B34141"/>
    <w:rsid w:val="00B3472A"/>
    <w:rsid w:val="00B3583B"/>
    <w:rsid w:val="00B36A97"/>
    <w:rsid w:val="00B37A43"/>
    <w:rsid w:val="00B403EC"/>
    <w:rsid w:val="00B40EC0"/>
    <w:rsid w:val="00B426D2"/>
    <w:rsid w:val="00B42BCE"/>
    <w:rsid w:val="00B43166"/>
    <w:rsid w:val="00B45980"/>
    <w:rsid w:val="00B459A3"/>
    <w:rsid w:val="00B46C60"/>
    <w:rsid w:val="00B476D0"/>
    <w:rsid w:val="00B477C3"/>
    <w:rsid w:val="00B47DC7"/>
    <w:rsid w:val="00B51095"/>
    <w:rsid w:val="00B5188D"/>
    <w:rsid w:val="00B52FEE"/>
    <w:rsid w:val="00B53E96"/>
    <w:rsid w:val="00B560FD"/>
    <w:rsid w:val="00B576B6"/>
    <w:rsid w:val="00B57FEC"/>
    <w:rsid w:val="00B6115A"/>
    <w:rsid w:val="00B62234"/>
    <w:rsid w:val="00B6253A"/>
    <w:rsid w:val="00B62804"/>
    <w:rsid w:val="00B628FE"/>
    <w:rsid w:val="00B63D29"/>
    <w:rsid w:val="00B64E44"/>
    <w:rsid w:val="00B665A4"/>
    <w:rsid w:val="00B6673F"/>
    <w:rsid w:val="00B70C34"/>
    <w:rsid w:val="00B70F53"/>
    <w:rsid w:val="00B71049"/>
    <w:rsid w:val="00B72B33"/>
    <w:rsid w:val="00B72DEC"/>
    <w:rsid w:val="00B72EF6"/>
    <w:rsid w:val="00B75359"/>
    <w:rsid w:val="00B80258"/>
    <w:rsid w:val="00B82E64"/>
    <w:rsid w:val="00B902E9"/>
    <w:rsid w:val="00B925AA"/>
    <w:rsid w:val="00B92CEB"/>
    <w:rsid w:val="00B92F70"/>
    <w:rsid w:val="00B93543"/>
    <w:rsid w:val="00B9413A"/>
    <w:rsid w:val="00B9755D"/>
    <w:rsid w:val="00B978B3"/>
    <w:rsid w:val="00B97FBD"/>
    <w:rsid w:val="00BA0A13"/>
    <w:rsid w:val="00BA1E8B"/>
    <w:rsid w:val="00BA2CC0"/>
    <w:rsid w:val="00BA3208"/>
    <w:rsid w:val="00BA32B0"/>
    <w:rsid w:val="00BA4FA5"/>
    <w:rsid w:val="00BA4FB9"/>
    <w:rsid w:val="00BA508A"/>
    <w:rsid w:val="00BA7003"/>
    <w:rsid w:val="00BA78DA"/>
    <w:rsid w:val="00BB0068"/>
    <w:rsid w:val="00BB1129"/>
    <w:rsid w:val="00BB3EF5"/>
    <w:rsid w:val="00BB4F7B"/>
    <w:rsid w:val="00BB6935"/>
    <w:rsid w:val="00BB6E1D"/>
    <w:rsid w:val="00BC04A6"/>
    <w:rsid w:val="00BC0DAD"/>
    <w:rsid w:val="00BC39E7"/>
    <w:rsid w:val="00BC3D37"/>
    <w:rsid w:val="00BC3E3F"/>
    <w:rsid w:val="00BC5949"/>
    <w:rsid w:val="00BC5A2F"/>
    <w:rsid w:val="00BC61B4"/>
    <w:rsid w:val="00BC7B6C"/>
    <w:rsid w:val="00BD048F"/>
    <w:rsid w:val="00BD3C8D"/>
    <w:rsid w:val="00BD6E89"/>
    <w:rsid w:val="00BD78CE"/>
    <w:rsid w:val="00BE317B"/>
    <w:rsid w:val="00BE5A43"/>
    <w:rsid w:val="00BE647D"/>
    <w:rsid w:val="00BE7B2C"/>
    <w:rsid w:val="00BF1B07"/>
    <w:rsid w:val="00BF1E9F"/>
    <w:rsid w:val="00BF1EAD"/>
    <w:rsid w:val="00BF222C"/>
    <w:rsid w:val="00BF2BF6"/>
    <w:rsid w:val="00BF4F9E"/>
    <w:rsid w:val="00BF5E45"/>
    <w:rsid w:val="00BF6DAD"/>
    <w:rsid w:val="00BF7F22"/>
    <w:rsid w:val="00C00440"/>
    <w:rsid w:val="00C00AB9"/>
    <w:rsid w:val="00C01066"/>
    <w:rsid w:val="00C0148C"/>
    <w:rsid w:val="00C01847"/>
    <w:rsid w:val="00C0411D"/>
    <w:rsid w:val="00C06002"/>
    <w:rsid w:val="00C07DE2"/>
    <w:rsid w:val="00C108B9"/>
    <w:rsid w:val="00C10B74"/>
    <w:rsid w:val="00C119B9"/>
    <w:rsid w:val="00C12B2A"/>
    <w:rsid w:val="00C12CDE"/>
    <w:rsid w:val="00C136DF"/>
    <w:rsid w:val="00C13E04"/>
    <w:rsid w:val="00C1436D"/>
    <w:rsid w:val="00C144EF"/>
    <w:rsid w:val="00C16501"/>
    <w:rsid w:val="00C2127C"/>
    <w:rsid w:val="00C21652"/>
    <w:rsid w:val="00C227FD"/>
    <w:rsid w:val="00C23124"/>
    <w:rsid w:val="00C238D3"/>
    <w:rsid w:val="00C23D4D"/>
    <w:rsid w:val="00C24A31"/>
    <w:rsid w:val="00C250B9"/>
    <w:rsid w:val="00C26049"/>
    <w:rsid w:val="00C26309"/>
    <w:rsid w:val="00C270C9"/>
    <w:rsid w:val="00C27237"/>
    <w:rsid w:val="00C314AC"/>
    <w:rsid w:val="00C329DC"/>
    <w:rsid w:val="00C340E7"/>
    <w:rsid w:val="00C34700"/>
    <w:rsid w:val="00C3775C"/>
    <w:rsid w:val="00C40EC0"/>
    <w:rsid w:val="00C41E12"/>
    <w:rsid w:val="00C43336"/>
    <w:rsid w:val="00C4439D"/>
    <w:rsid w:val="00C450AA"/>
    <w:rsid w:val="00C4709F"/>
    <w:rsid w:val="00C54C76"/>
    <w:rsid w:val="00C55AF7"/>
    <w:rsid w:val="00C60E90"/>
    <w:rsid w:val="00C61AB4"/>
    <w:rsid w:val="00C62DAF"/>
    <w:rsid w:val="00C65D70"/>
    <w:rsid w:val="00C6625C"/>
    <w:rsid w:val="00C717A7"/>
    <w:rsid w:val="00C72E73"/>
    <w:rsid w:val="00C73715"/>
    <w:rsid w:val="00C74F3A"/>
    <w:rsid w:val="00C75740"/>
    <w:rsid w:val="00C77D4F"/>
    <w:rsid w:val="00C843CC"/>
    <w:rsid w:val="00C84BE8"/>
    <w:rsid w:val="00C85968"/>
    <w:rsid w:val="00C86B57"/>
    <w:rsid w:val="00C86BC8"/>
    <w:rsid w:val="00C902A3"/>
    <w:rsid w:val="00C90E2F"/>
    <w:rsid w:val="00C92113"/>
    <w:rsid w:val="00C92CDF"/>
    <w:rsid w:val="00C9318B"/>
    <w:rsid w:val="00C94825"/>
    <w:rsid w:val="00C94885"/>
    <w:rsid w:val="00C955D6"/>
    <w:rsid w:val="00C97857"/>
    <w:rsid w:val="00CA3B49"/>
    <w:rsid w:val="00CA3B99"/>
    <w:rsid w:val="00CA4689"/>
    <w:rsid w:val="00CA4F5C"/>
    <w:rsid w:val="00CA564D"/>
    <w:rsid w:val="00CA5F0D"/>
    <w:rsid w:val="00CA6C41"/>
    <w:rsid w:val="00CB0717"/>
    <w:rsid w:val="00CB091B"/>
    <w:rsid w:val="00CB1360"/>
    <w:rsid w:val="00CB1818"/>
    <w:rsid w:val="00CB34E8"/>
    <w:rsid w:val="00CB3A3C"/>
    <w:rsid w:val="00CB3A41"/>
    <w:rsid w:val="00CB3AB5"/>
    <w:rsid w:val="00CB404A"/>
    <w:rsid w:val="00CB5771"/>
    <w:rsid w:val="00CB6D6D"/>
    <w:rsid w:val="00CB71D8"/>
    <w:rsid w:val="00CC0425"/>
    <w:rsid w:val="00CC1965"/>
    <w:rsid w:val="00CC4AE1"/>
    <w:rsid w:val="00CD12BF"/>
    <w:rsid w:val="00CD3043"/>
    <w:rsid w:val="00CD387D"/>
    <w:rsid w:val="00CD39C9"/>
    <w:rsid w:val="00CD54C9"/>
    <w:rsid w:val="00CD7698"/>
    <w:rsid w:val="00CE03BB"/>
    <w:rsid w:val="00CE21D6"/>
    <w:rsid w:val="00CE314E"/>
    <w:rsid w:val="00CE350B"/>
    <w:rsid w:val="00CE3F63"/>
    <w:rsid w:val="00CE48DA"/>
    <w:rsid w:val="00CE4BBE"/>
    <w:rsid w:val="00CE6E3E"/>
    <w:rsid w:val="00CE7304"/>
    <w:rsid w:val="00CF0281"/>
    <w:rsid w:val="00CF0B01"/>
    <w:rsid w:val="00CF3349"/>
    <w:rsid w:val="00CF39B0"/>
    <w:rsid w:val="00CF5002"/>
    <w:rsid w:val="00CF55B1"/>
    <w:rsid w:val="00D0109F"/>
    <w:rsid w:val="00D02EC5"/>
    <w:rsid w:val="00D02F49"/>
    <w:rsid w:val="00D04DC4"/>
    <w:rsid w:val="00D051E3"/>
    <w:rsid w:val="00D10610"/>
    <w:rsid w:val="00D11ED1"/>
    <w:rsid w:val="00D140AD"/>
    <w:rsid w:val="00D15339"/>
    <w:rsid w:val="00D15DA4"/>
    <w:rsid w:val="00D16512"/>
    <w:rsid w:val="00D165A7"/>
    <w:rsid w:val="00D17353"/>
    <w:rsid w:val="00D20FD7"/>
    <w:rsid w:val="00D21DB2"/>
    <w:rsid w:val="00D21F61"/>
    <w:rsid w:val="00D238EF"/>
    <w:rsid w:val="00D24A83"/>
    <w:rsid w:val="00D2612D"/>
    <w:rsid w:val="00D265D1"/>
    <w:rsid w:val="00D266B5"/>
    <w:rsid w:val="00D26F47"/>
    <w:rsid w:val="00D27591"/>
    <w:rsid w:val="00D30142"/>
    <w:rsid w:val="00D307DA"/>
    <w:rsid w:val="00D31558"/>
    <w:rsid w:val="00D320E4"/>
    <w:rsid w:val="00D323E8"/>
    <w:rsid w:val="00D32A9E"/>
    <w:rsid w:val="00D33BBD"/>
    <w:rsid w:val="00D34611"/>
    <w:rsid w:val="00D40A08"/>
    <w:rsid w:val="00D40A54"/>
    <w:rsid w:val="00D40A97"/>
    <w:rsid w:val="00D41B1F"/>
    <w:rsid w:val="00D43B04"/>
    <w:rsid w:val="00D453D1"/>
    <w:rsid w:val="00D45866"/>
    <w:rsid w:val="00D51075"/>
    <w:rsid w:val="00D5166F"/>
    <w:rsid w:val="00D52782"/>
    <w:rsid w:val="00D52CCF"/>
    <w:rsid w:val="00D53A73"/>
    <w:rsid w:val="00D53C56"/>
    <w:rsid w:val="00D540A1"/>
    <w:rsid w:val="00D56A03"/>
    <w:rsid w:val="00D575D3"/>
    <w:rsid w:val="00D62486"/>
    <w:rsid w:val="00D65035"/>
    <w:rsid w:val="00D66656"/>
    <w:rsid w:val="00D7366A"/>
    <w:rsid w:val="00D76DAD"/>
    <w:rsid w:val="00D80FE4"/>
    <w:rsid w:val="00D81467"/>
    <w:rsid w:val="00D814C0"/>
    <w:rsid w:val="00D81B8D"/>
    <w:rsid w:val="00D828D7"/>
    <w:rsid w:val="00D83998"/>
    <w:rsid w:val="00D84851"/>
    <w:rsid w:val="00D856F2"/>
    <w:rsid w:val="00D90FD6"/>
    <w:rsid w:val="00D926D6"/>
    <w:rsid w:val="00D92DAA"/>
    <w:rsid w:val="00D93662"/>
    <w:rsid w:val="00DA297C"/>
    <w:rsid w:val="00DA2C6A"/>
    <w:rsid w:val="00DA2DAE"/>
    <w:rsid w:val="00DA3498"/>
    <w:rsid w:val="00DA4523"/>
    <w:rsid w:val="00DA4B1A"/>
    <w:rsid w:val="00DA4E99"/>
    <w:rsid w:val="00DA608E"/>
    <w:rsid w:val="00DA65FC"/>
    <w:rsid w:val="00DA7089"/>
    <w:rsid w:val="00DA7F64"/>
    <w:rsid w:val="00DB0FF0"/>
    <w:rsid w:val="00DB1106"/>
    <w:rsid w:val="00DB1858"/>
    <w:rsid w:val="00DB2A4A"/>
    <w:rsid w:val="00DB6CE7"/>
    <w:rsid w:val="00DC198B"/>
    <w:rsid w:val="00DC55AF"/>
    <w:rsid w:val="00DC5787"/>
    <w:rsid w:val="00DC6537"/>
    <w:rsid w:val="00DC7321"/>
    <w:rsid w:val="00DC7409"/>
    <w:rsid w:val="00DD01C3"/>
    <w:rsid w:val="00DD2056"/>
    <w:rsid w:val="00DD3C48"/>
    <w:rsid w:val="00DD55C1"/>
    <w:rsid w:val="00DD61FC"/>
    <w:rsid w:val="00DD650A"/>
    <w:rsid w:val="00DE06EC"/>
    <w:rsid w:val="00DE0C05"/>
    <w:rsid w:val="00DE18AB"/>
    <w:rsid w:val="00DE27AE"/>
    <w:rsid w:val="00DE2CB8"/>
    <w:rsid w:val="00DE44C7"/>
    <w:rsid w:val="00DE472D"/>
    <w:rsid w:val="00DE7C0A"/>
    <w:rsid w:val="00DF0669"/>
    <w:rsid w:val="00DF1C8E"/>
    <w:rsid w:val="00DF3A20"/>
    <w:rsid w:val="00DF51BF"/>
    <w:rsid w:val="00DF55F4"/>
    <w:rsid w:val="00DF63C5"/>
    <w:rsid w:val="00DF73DA"/>
    <w:rsid w:val="00E0060E"/>
    <w:rsid w:val="00E00766"/>
    <w:rsid w:val="00E01722"/>
    <w:rsid w:val="00E017C1"/>
    <w:rsid w:val="00E018D7"/>
    <w:rsid w:val="00E03009"/>
    <w:rsid w:val="00E03ED9"/>
    <w:rsid w:val="00E04895"/>
    <w:rsid w:val="00E053E0"/>
    <w:rsid w:val="00E07A9D"/>
    <w:rsid w:val="00E07AB7"/>
    <w:rsid w:val="00E10AEE"/>
    <w:rsid w:val="00E1118A"/>
    <w:rsid w:val="00E138F1"/>
    <w:rsid w:val="00E14247"/>
    <w:rsid w:val="00E15E1F"/>
    <w:rsid w:val="00E17541"/>
    <w:rsid w:val="00E204D5"/>
    <w:rsid w:val="00E267B2"/>
    <w:rsid w:val="00E303FA"/>
    <w:rsid w:val="00E3458B"/>
    <w:rsid w:val="00E35E0D"/>
    <w:rsid w:val="00E376AF"/>
    <w:rsid w:val="00E40EBF"/>
    <w:rsid w:val="00E41C78"/>
    <w:rsid w:val="00E41CA8"/>
    <w:rsid w:val="00E4268F"/>
    <w:rsid w:val="00E45F39"/>
    <w:rsid w:val="00E47416"/>
    <w:rsid w:val="00E51861"/>
    <w:rsid w:val="00E51A5A"/>
    <w:rsid w:val="00E52CB3"/>
    <w:rsid w:val="00E5762D"/>
    <w:rsid w:val="00E604F6"/>
    <w:rsid w:val="00E63C00"/>
    <w:rsid w:val="00E657DF"/>
    <w:rsid w:val="00E65EA4"/>
    <w:rsid w:val="00E66A0E"/>
    <w:rsid w:val="00E66AC8"/>
    <w:rsid w:val="00E67136"/>
    <w:rsid w:val="00E67263"/>
    <w:rsid w:val="00E70FE7"/>
    <w:rsid w:val="00E71A8E"/>
    <w:rsid w:val="00E73C46"/>
    <w:rsid w:val="00E74187"/>
    <w:rsid w:val="00E744B0"/>
    <w:rsid w:val="00E754FF"/>
    <w:rsid w:val="00E760DE"/>
    <w:rsid w:val="00E80801"/>
    <w:rsid w:val="00E80921"/>
    <w:rsid w:val="00E81707"/>
    <w:rsid w:val="00E83137"/>
    <w:rsid w:val="00E841DB"/>
    <w:rsid w:val="00E84F48"/>
    <w:rsid w:val="00E858FF"/>
    <w:rsid w:val="00E85FE2"/>
    <w:rsid w:val="00E8640A"/>
    <w:rsid w:val="00E874AA"/>
    <w:rsid w:val="00E903AC"/>
    <w:rsid w:val="00E91368"/>
    <w:rsid w:val="00E9158A"/>
    <w:rsid w:val="00EA193C"/>
    <w:rsid w:val="00EA2188"/>
    <w:rsid w:val="00EA2782"/>
    <w:rsid w:val="00EA27D3"/>
    <w:rsid w:val="00EA371F"/>
    <w:rsid w:val="00EA443C"/>
    <w:rsid w:val="00EA4E46"/>
    <w:rsid w:val="00EA5CB5"/>
    <w:rsid w:val="00EA6A10"/>
    <w:rsid w:val="00EA70D0"/>
    <w:rsid w:val="00EA733E"/>
    <w:rsid w:val="00EA743B"/>
    <w:rsid w:val="00EB3139"/>
    <w:rsid w:val="00EB4684"/>
    <w:rsid w:val="00EB4841"/>
    <w:rsid w:val="00EB7137"/>
    <w:rsid w:val="00EB7890"/>
    <w:rsid w:val="00EB7D2E"/>
    <w:rsid w:val="00EB7DAA"/>
    <w:rsid w:val="00EC0662"/>
    <w:rsid w:val="00EC087D"/>
    <w:rsid w:val="00EC0E15"/>
    <w:rsid w:val="00EC2903"/>
    <w:rsid w:val="00EC4225"/>
    <w:rsid w:val="00EC5758"/>
    <w:rsid w:val="00ED0350"/>
    <w:rsid w:val="00ED2211"/>
    <w:rsid w:val="00ED25BA"/>
    <w:rsid w:val="00ED32CA"/>
    <w:rsid w:val="00EE0875"/>
    <w:rsid w:val="00EE0A5E"/>
    <w:rsid w:val="00EE0FCC"/>
    <w:rsid w:val="00EE1D0F"/>
    <w:rsid w:val="00EE2AD7"/>
    <w:rsid w:val="00EE2D6B"/>
    <w:rsid w:val="00EE3561"/>
    <w:rsid w:val="00EE4264"/>
    <w:rsid w:val="00EE4522"/>
    <w:rsid w:val="00EE4A99"/>
    <w:rsid w:val="00EE5F1E"/>
    <w:rsid w:val="00EE632F"/>
    <w:rsid w:val="00EE75CA"/>
    <w:rsid w:val="00EE7AC5"/>
    <w:rsid w:val="00EF17B7"/>
    <w:rsid w:val="00EF1F5B"/>
    <w:rsid w:val="00EF4E50"/>
    <w:rsid w:val="00EF55FB"/>
    <w:rsid w:val="00EF5782"/>
    <w:rsid w:val="00EF71A5"/>
    <w:rsid w:val="00EF789A"/>
    <w:rsid w:val="00EF7938"/>
    <w:rsid w:val="00F0110E"/>
    <w:rsid w:val="00F01BEA"/>
    <w:rsid w:val="00F02381"/>
    <w:rsid w:val="00F02852"/>
    <w:rsid w:val="00F050E8"/>
    <w:rsid w:val="00F05A32"/>
    <w:rsid w:val="00F06D81"/>
    <w:rsid w:val="00F0786F"/>
    <w:rsid w:val="00F10BCE"/>
    <w:rsid w:val="00F13A2A"/>
    <w:rsid w:val="00F14279"/>
    <w:rsid w:val="00F152C8"/>
    <w:rsid w:val="00F21D0C"/>
    <w:rsid w:val="00F2334D"/>
    <w:rsid w:val="00F23839"/>
    <w:rsid w:val="00F24068"/>
    <w:rsid w:val="00F244AF"/>
    <w:rsid w:val="00F30B4F"/>
    <w:rsid w:val="00F31F13"/>
    <w:rsid w:val="00F32A50"/>
    <w:rsid w:val="00F34484"/>
    <w:rsid w:val="00F345A4"/>
    <w:rsid w:val="00F346BB"/>
    <w:rsid w:val="00F34953"/>
    <w:rsid w:val="00F408E0"/>
    <w:rsid w:val="00F42246"/>
    <w:rsid w:val="00F428C6"/>
    <w:rsid w:val="00F449E7"/>
    <w:rsid w:val="00F45294"/>
    <w:rsid w:val="00F45D5C"/>
    <w:rsid w:val="00F45F32"/>
    <w:rsid w:val="00F472D6"/>
    <w:rsid w:val="00F51366"/>
    <w:rsid w:val="00F51C7D"/>
    <w:rsid w:val="00F523C7"/>
    <w:rsid w:val="00F53F09"/>
    <w:rsid w:val="00F5507A"/>
    <w:rsid w:val="00F56AFD"/>
    <w:rsid w:val="00F57BF2"/>
    <w:rsid w:val="00F57C80"/>
    <w:rsid w:val="00F600D4"/>
    <w:rsid w:val="00F6098D"/>
    <w:rsid w:val="00F60BBA"/>
    <w:rsid w:val="00F61994"/>
    <w:rsid w:val="00F627A2"/>
    <w:rsid w:val="00F632A2"/>
    <w:rsid w:val="00F636DC"/>
    <w:rsid w:val="00F63D37"/>
    <w:rsid w:val="00F65661"/>
    <w:rsid w:val="00F66224"/>
    <w:rsid w:val="00F6725A"/>
    <w:rsid w:val="00F70377"/>
    <w:rsid w:val="00F7096C"/>
    <w:rsid w:val="00F7247E"/>
    <w:rsid w:val="00F74D8E"/>
    <w:rsid w:val="00F766B0"/>
    <w:rsid w:val="00F808FC"/>
    <w:rsid w:val="00F83467"/>
    <w:rsid w:val="00F83632"/>
    <w:rsid w:val="00F8485A"/>
    <w:rsid w:val="00F85B3B"/>
    <w:rsid w:val="00F86B1F"/>
    <w:rsid w:val="00F86C34"/>
    <w:rsid w:val="00F9189B"/>
    <w:rsid w:val="00F928D1"/>
    <w:rsid w:val="00F92B47"/>
    <w:rsid w:val="00F96A12"/>
    <w:rsid w:val="00FA0048"/>
    <w:rsid w:val="00FA00A3"/>
    <w:rsid w:val="00FA08FA"/>
    <w:rsid w:val="00FA2BC8"/>
    <w:rsid w:val="00FA4807"/>
    <w:rsid w:val="00FA651E"/>
    <w:rsid w:val="00FA6E82"/>
    <w:rsid w:val="00FB06AC"/>
    <w:rsid w:val="00FB10DF"/>
    <w:rsid w:val="00FB113E"/>
    <w:rsid w:val="00FB1962"/>
    <w:rsid w:val="00FB1A48"/>
    <w:rsid w:val="00FB2121"/>
    <w:rsid w:val="00FB2337"/>
    <w:rsid w:val="00FB3032"/>
    <w:rsid w:val="00FB375E"/>
    <w:rsid w:val="00FB38BB"/>
    <w:rsid w:val="00FB44CA"/>
    <w:rsid w:val="00FB45DE"/>
    <w:rsid w:val="00FC03F2"/>
    <w:rsid w:val="00FC067D"/>
    <w:rsid w:val="00FC087B"/>
    <w:rsid w:val="00FC0A3F"/>
    <w:rsid w:val="00FC2335"/>
    <w:rsid w:val="00FC2408"/>
    <w:rsid w:val="00FC28C8"/>
    <w:rsid w:val="00FC4333"/>
    <w:rsid w:val="00FC49AB"/>
    <w:rsid w:val="00FC6792"/>
    <w:rsid w:val="00FD03AA"/>
    <w:rsid w:val="00FD2BDE"/>
    <w:rsid w:val="00FD783D"/>
    <w:rsid w:val="00FE00DA"/>
    <w:rsid w:val="00FE1AFC"/>
    <w:rsid w:val="00FE2848"/>
    <w:rsid w:val="00FE2995"/>
    <w:rsid w:val="00FE2FBA"/>
    <w:rsid w:val="00FE3DB5"/>
    <w:rsid w:val="00FE5CBE"/>
    <w:rsid w:val="00FE7FB3"/>
    <w:rsid w:val="00FF0D79"/>
    <w:rsid w:val="00FF1CFB"/>
    <w:rsid w:val="00FF26F9"/>
    <w:rsid w:val="00FF279F"/>
    <w:rsid w:val="00FF3E08"/>
    <w:rsid w:val="00FF4E9A"/>
    <w:rsid w:val="00FF7982"/>
    <w:rsid w:val="00FF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F1"/>
  </w:style>
  <w:style w:type="paragraph" w:styleId="1">
    <w:name w:val="heading 1"/>
    <w:basedOn w:val="a"/>
    <w:link w:val="10"/>
    <w:uiPriority w:val="9"/>
    <w:qFormat/>
    <w:rsid w:val="00A7321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E039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078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tyle4">
    <w:name w:val="style4"/>
    <w:basedOn w:val="a0"/>
    <w:rsid w:val="00656F5B"/>
  </w:style>
  <w:style w:type="character" w:customStyle="1" w:styleId="style1">
    <w:name w:val="style1"/>
    <w:basedOn w:val="a0"/>
    <w:rsid w:val="00656F5B"/>
  </w:style>
  <w:style w:type="character" w:customStyle="1" w:styleId="apple-converted-space">
    <w:name w:val="apple-converted-space"/>
    <w:basedOn w:val="a0"/>
    <w:rsid w:val="001474BB"/>
  </w:style>
  <w:style w:type="character" w:customStyle="1" w:styleId="10">
    <w:name w:val="Заголовок 1 Знак"/>
    <w:basedOn w:val="a0"/>
    <w:link w:val="1"/>
    <w:uiPriority w:val="9"/>
    <w:rsid w:val="00A7321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semiHidden/>
    <w:unhideWhenUsed/>
    <w:rsid w:val="00907431"/>
    <w:pPr>
      <w:spacing w:after="0" w:line="240" w:lineRule="auto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7431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07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EE75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List Paragraph"/>
    <w:basedOn w:val="a"/>
    <w:uiPriority w:val="34"/>
    <w:qFormat/>
    <w:rsid w:val="00B7535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aa">
    <w:name w:val="Strong"/>
    <w:basedOn w:val="a0"/>
    <w:uiPriority w:val="22"/>
    <w:qFormat/>
    <w:rsid w:val="006675D1"/>
    <w:rPr>
      <w:b/>
      <w:bCs/>
    </w:rPr>
  </w:style>
  <w:style w:type="paragraph" w:customStyle="1" w:styleId="Body1">
    <w:name w:val="Body 1"/>
    <w:uiPriority w:val="99"/>
    <w:rsid w:val="0075355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E0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mosoblcul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BCE83-4A97-49A8-B28B-D6909AE3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mosoblculture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</dc:creator>
  <cp:lastModifiedBy>Volhonskaya</cp:lastModifiedBy>
  <cp:revision>208</cp:revision>
  <cp:lastPrinted>2013-08-01T14:23:00Z</cp:lastPrinted>
  <dcterms:created xsi:type="dcterms:W3CDTF">2013-11-08T08:15:00Z</dcterms:created>
  <dcterms:modified xsi:type="dcterms:W3CDTF">2015-01-14T12:51:00Z</dcterms:modified>
</cp:coreProperties>
</file>