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C5" w:rsidRDefault="003474C5" w:rsidP="003474C5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</w:rPr>
      </w:pPr>
    </w:p>
    <w:p w:rsidR="003474C5" w:rsidRDefault="00EB6DD2" w:rsidP="003474C5">
      <w:pPr>
        <w:spacing w:after="0" w:line="240" w:lineRule="auto"/>
        <w:ind w:left="5670"/>
        <w:rPr>
          <w:rFonts w:ascii="Times New Roman" w:eastAsia="Microsoft JhengHei" w:hAnsi="Times New Roman" w:cs="Times New Roman"/>
          <w:sz w:val="24"/>
          <w:szCs w:val="24"/>
        </w:rPr>
      </w:pPr>
      <w:r>
        <w:rPr>
          <w:rFonts w:ascii="Times New Roman" w:eastAsia="Microsoft JhengHei" w:hAnsi="Times New Roman" w:cs="Times New Roman"/>
          <w:sz w:val="24"/>
          <w:szCs w:val="24"/>
        </w:rPr>
        <w:t>Приложение</w:t>
      </w:r>
      <w:r w:rsidR="00FA0ED5">
        <w:rPr>
          <w:rFonts w:ascii="Times New Roman" w:eastAsia="Microsoft JhengHei" w:hAnsi="Times New Roman" w:cs="Times New Roman"/>
          <w:sz w:val="24"/>
          <w:szCs w:val="24"/>
        </w:rPr>
        <w:t xml:space="preserve"> №2</w:t>
      </w:r>
      <w:r w:rsidR="00794C68">
        <w:rPr>
          <w:rFonts w:ascii="Times New Roman" w:eastAsia="Microsoft JhengHei" w:hAnsi="Times New Roman" w:cs="Times New Roman"/>
          <w:sz w:val="24"/>
          <w:szCs w:val="24"/>
        </w:rPr>
        <w:t xml:space="preserve"> к Решению Совета </w:t>
      </w:r>
    </w:p>
    <w:p w:rsidR="003474C5" w:rsidRDefault="00EB6DD2" w:rsidP="003474C5">
      <w:pPr>
        <w:spacing w:after="0" w:line="240" w:lineRule="auto"/>
        <w:ind w:left="5670"/>
        <w:rPr>
          <w:rFonts w:ascii="Times New Roman" w:eastAsia="Microsoft JhengHei" w:hAnsi="Times New Roman" w:cs="Times New Roman"/>
          <w:sz w:val="24"/>
          <w:szCs w:val="24"/>
        </w:rPr>
      </w:pPr>
      <w:r>
        <w:rPr>
          <w:rFonts w:ascii="Times New Roman" w:eastAsia="Microsoft JhengHei" w:hAnsi="Times New Roman" w:cs="Times New Roman"/>
          <w:sz w:val="24"/>
          <w:szCs w:val="24"/>
        </w:rPr>
        <w:t>д</w:t>
      </w:r>
      <w:r w:rsidR="00794C68">
        <w:rPr>
          <w:rFonts w:ascii="Times New Roman" w:eastAsia="Microsoft JhengHei" w:hAnsi="Times New Roman" w:cs="Times New Roman"/>
          <w:sz w:val="24"/>
          <w:szCs w:val="24"/>
        </w:rPr>
        <w:t>е</w:t>
      </w:r>
      <w:r w:rsidR="00794C68" w:rsidRPr="009D4310">
        <w:rPr>
          <w:rFonts w:ascii="Times New Roman" w:eastAsia="Microsoft JhengHei" w:hAnsi="Times New Roman" w:cs="Times New Roman"/>
          <w:sz w:val="24"/>
          <w:szCs w:val="24"/>
        </w:rPr>
        <w:t>путатовРаменского</w:t>
      </w:r>
    </w:p>
    <w:p w:rsidR="00794C68" w:rsidRDefault="00794C68" w:rsidP="003474C5">
      <w:pPr>
        <w:spacing w:after="0" w:line="240" w:lineRule="auto"/>
        <w:ind w:left="5670"/>
        <w:rPr>
          <w:rFonts w:ascii="Times New Roman" w:eastAsia="Microsoft JhengHei" w:hAnsi="Times New Roman" w:cs="Times New Roman"/>
          <w:sz w:val="24"/>
          <w:szCs w:val="24"/>
        </w:rPr>
      </w:pPr>
      <w:r>
        <w:rPr>
          <w:rFonts w:ascii="Times New Roman" w:eastAsia="Microsoft JhengHei" w:hAnsi="Times New Roman" w:cs="Times New Roman"/>
          <w:sz w:val="24"/>
          <w:szCs w:val="24"/>
        </w:rPr>
        <w:t>м</w:t>
      </w:r>
      <w:r w:rsidRPr="009D4310">
        <w:rPr>
          <w:rFonts w:ascii="Times New Roman" w:eastAsia="Microsoft JhengHei" w:hAnsi="Times New Roman" w:cs="Times New Roman"/>
          <w:sz w:val="24"/>
          <w:szCs w:val="24"/>
        </w:rPr>
        <w:t>униципального района</w:t>
      </w:r>
    </w:p>
    <w:p w:rsidR="00A54247" w:rsidRDefault="00A54247" w:rsidP="00FA0ED5">
      <w:pPr>
        <w:spacing w:after="0" w:line="240" w:lineRule="auto"/>
        <w:ind w:left="5670"/>
        <w:rPr>
          <w:rFonts w:ascii="Times New Roman" w:eastAsia="Microsoft JhengHei" w:hAnsi="Times New Roman" w:cs="Times New Roman"/>
          <w:sz w:val="24"/>
          <w:szCs w:val="24"/>
        </w:rPr>
      </w:pPr>
      <w:r>
        <w:rPr>
          <w:rFonts w:ascii="Times New Roman" w:eastAsia="Microsoft JhengHei" w:hAnsi="Times New Roman" w:cs="Times New Roman"/>
          <w:sz w:val="24"/>
          <w:szCs w:val="24"/>
        </w:rPr>
        <w:t xml:space="preserve">от </w:t>
      </w:r>
      <w:r w:rsidR="0024327F" w:rsidRPr="0024327F">
        <w:rPr>
          <w:rFonts w:ascii="Times New Roman" w:eastAsia="Microsoft JhengHei" w:hAnsi="Times New Roman" w:cs="Times New Roman"/>
          <w:sz w:val="24"/>
          <w:szCs w:val="24"/>
        </w:rPr>
        <w:t>12.12.2018</w:t>
      </w:r>
      <w:r w:rsidR="00BD68A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Microsoft JhengHei" w:hAnsi="Times New Roman" w:cs="Times New Roman"/>
          <w:sz w:val="24"/>
          <w:szCs w:val="24"/>
        </w:rPr>
        <w:t xml:space="preserve">№ </w:t>
      </w:r>
      <w:r w:rsidR="0024327F">
        <w:rPr>
          <w:rFonts w:ascii="Times New Roman" w:eastAsia="Microsoft JhengHei" w:hAnsi="Times New Roman" w:cs="Times New Roman"/>
          <w:sz w:val="24"/>
          <w:szCs w:val="24"/>
        </w:rPr>
        <w:t>14/12-СД</w:t>
      </w:r>
    </w:p>
    <w:p w:rsidR="00EB6DD2" w:rsidRDefault="00EB6DD2" w:rsidP="00794C68">
      <w:pPr>
        <w:spacing w:after="0" w:line="240" w:lineRule="auto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2373AD" w:rsidRDefault="002373AD" w:rsidP="00794C68">
      <w:pPr>
        <w:spacing w:after="0" w:line="240" w:lineRule="auto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EB6DD2" w:rsidRPr="009D4310" w:rsidRDefault="00EB6DD2" w:rsidP="00794C68">
      <w:pPr>
        <w:spacing w:after="0" w:line="240" w:lineRule="auto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202ABD" w:rsidRPr="009D4310" w:rsidRDefault="00202ABD" w:rsidP="00251E23">
      <w:pPr>
        <w:spacing w:after="0" w:line="240" w:lineRule="auto"/>
        <w:jc w:val="center"/>
        <w:rPr>
          <w:rFonts w:ascii="Bahnschrift Light" w:eastAsia="Arial Unicode MS" w:hAnsi="Bahnschrift Light" w:cs="Times New Roman"/>
          <w:sz w:val="24"/>
          <w:szCs w:val="24"/>
        </w:rPr>
      </w:pPr>
      <w:r w:rsidRPr="009D4310">
        <w:rPr>
          <w:rFonts w:ascii="Times New Roman" w:eastAsia="Arial Unicode MS" w:hAnsi="Times New Roman" w:cs="Times New Roman"/>
          <w:sz w:val="24"/>
          <w:szCs w:val="24"/>
        </w:rPr>
        <w:t>Перечень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E4D67" w:rsidRPr="005E4D67">
        <w:rPr>
          <w:rFonts w:ascii="Times New Roman" w:eastAsia="Arial Unicode MS" w:hAnsi="Times New Roman" w:cs="Times New Roman"/>
          <w:sz w:val="24"/>
          <w:szCs w:val="24"/>
        </w:rPr>
        <w:t>размер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E4D67">
        <w:rPr>
          <w:rFonts w:ascii="Times New Roman" w:eastAsia="Arial Unicode MS" w:hAnsi="Times New Roman" w:cs="Times New Roman"/>
          <w:sz w:val="24"/>
          <w:szCs w:val="24"/>
        </w:rPr>
        <w:t>стоимости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пред</w:t>
      </w:r>
      <w:r w:rsidR="005E4D67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ставления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физкультурно</w:t>
      </w:r>
      <w:r w:rsidRPr="009D4310">
        <w:rPr>
          <w:rFonts w:ascii="Bahnschrift Light" w:eastAsia="Arial Unicode MS" w:hAnsi="Bahnschrift Light" w:cs="Times New Roman"/>
          <w:sz w:val="24"/>
          <w:szCs w:val="24"/>
        </w:rPr>
        <w:t>-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оздоровительных</w:t>
      </w:r>
      <w:r w:rsidRPr="009D4310">
        <w:rPr>
          <w:rFonts w:ascii="Bahnschrift Light" w:eastAsia="Arial Unicode MS" w:hAnsi="Bahnschrift Light" w:cs="Times New Roman"/>
          <w:sz w:val="24"/>
          <w:szCs w:val="24"/>
        </w:rPr>
        <w:t xml:space="preserve">,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спортивных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иных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услуг</w:t>
      </w:r>
      <w:r w:rsidR="00EB6DD2">
        <w:rPr>
          <w:rFonts w:ascii="Bahnschrift Light" w:eastAsia="Arial Unicode MS" w:hAnsi="Bahnschrift Light" w:cs="Times New Roman"/>
          <w:sz w:val="24"/>
          <w:szCs w:val="24"/>
        </w:rPr>
        <w:t>,</w:t>
      </w:r>
      <w:r w:rsidR="002373AD">
        <w:rPr>
          <w:rFonts w:ascii="Bahnschrift Light" w:eastAsia="Arial Unicode MS" w:hAnsi="Bahnschrift Light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оказываемых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Муниципальным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бюджетным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учреждением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спорта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«Ильинская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Спортивная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Times New Roman" w:eastAsia="Arial Unicode MS" w:hAnsi="Times New Roman" w:cs="Times New Roman"/>
          <w:sz w:val="24"/>
          <w:szCs w:val="24"/>
        </w:rPr>
        <w:t>школа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4310">
        <w:rPr>
          <w:rFonts w:ascii="Bahnschrift Light" w:eastAsia="Arial Unicode MS" w:hAnsi="Bahnschrift Light" w:cs="Times New Roman"/>
          <w:sz w:val="24"/>
          <w:szCs w:val="24"/>
        </w:rPr>
        <w:t>«</w:t>
      </w:r>
      <w:r w:rsidR="002373AD">
        <w:rPr>
          <w:rFonts w:ascii="Times New Roman" w:eastAsia="Arial Unicode MS" w:hAnsi="Times New Roman" w:cs="Times New Roman"/>
          <w:sz w:val="24"/>
          <w:szCs w:val="24"/>
        </w:rPr>
        <w:t>Авангард</w:t>
      </w:r>
      <w:r w:rsidRPr="009D4310">
        <w:rPr>
          <w:rFonts w:ascii="Bahnschrift Light" w:eastAsia="Arial Unicode MS" w:hAnsi="Bahnschrift Light" w:cs="Times New Roman"/>
          <w:sz w:val="24"/>
          <w:szCs w:val="24"/>
        </w:rPr>
        <w:t>»</w:t>
      </w:r>
    </w:p>
    <w:p w:rsidR="00202ABD" w:rsidRPr="009D4310" w:rsidRDefault="00202ABD" w:rsidP="00202ABD">
      <w:pPr>
        <w:spacing w:after="0"/>
        <w:jc w:val="center"/>
        <w:rPr>
          <w:rFonts w:ascii="Bahnschrift Light" w:eastAsia="Arial Unicode MS" w:hAnsi="Bahnschrift Light" w:cs="Arial Unicode MS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2393"/>
        <w:gridCol w:w="2393"/>
      </w:tblGrid>
      <w:tr w:rsidR="00202ABD" w:rsidRPr="009D4310" w:rsidTr="00E61F71">
        <w:tc>
          <w:tcPr>
            <w:tcW w:w="958" w:type="dxa"/>
          </w:tcPr>
          <w:p w:rsidR="00202ABD" w:rsidRPr="009D4310" w:rsidRDefault="00202ABD" w:rsidP="00202AB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D4310">
              <w:rPr>
                <w:rFonts w:ascii="Times New Roman" w:eastAsia="Arial Unicode MS" w:hAnsi="Times New Roman" w:cs="Times New Roman"/>
                <w:sz w:val="24"/>
                <w:szCs w:val="24"/>
              </w:rPr>
              <w:t>№ п</w:t>
            </w:r>
            <w:r w:rsidR="003474C5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r w:rsidRPr="009D4310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6" w:type="dxa"/>
          </w:tcPr>
          <w:p w:rsidR="00202ABD" w:rsidRPr="009D4310" w:rsidRDefault="00202ABD" w:rsidP="00202AB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D4310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платных дополнительных услуг</w:t>
            </w:r>
          </w:p>
        </w:tc>
        <w:tc>
          <w:tcPr>
            <w:tcW w:w="2393" w:type="dxa"/>
          </w:tcPr>
          <w:p w:rsidR="00202ABD" w:rsidRPr="009D4310" w:rsidRDefault="00202ABD" w:rsidP="00202AB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D4310">
              <w:rPr>
                <w:rFonts w:ascii="Times New Roman" w:eastAsia="Arial Unicode MS" w:hAnsi="Times New Roman" w:cs="Times New Roman"/>
                <w:sz w:val="24"/>
                <w:szCs w:val="24"/>
              </w:rPr>
              <w:t>Единица платной услуги</w:t>
            </w:r>
          </w:p>
        </w:tc>
        <w:tc>
          <w:tcPr>
            <w:tcW w:w="2393" w:type="dxa"/>
          </w:tcPr>
          <w:p w:rsidR="00202ABD" w:rsidRPr="009D4310" w:rsidRDefault="00202ABD" w:rsidP="00202AB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D4310">
              <w:rPr>
                <w:rFonts w:ascii="Times New Roman" w:eastAsia="Arial Unicode MS" w:hAnsi="Times New Roman" w:cs="Times New Roman"/>
                <w:sz w:val="24"/>
                <w:szCs w:val="24"/>
              </w:rPr>
              <w:t>Цена, рублей (за 1 человека)</w:t>
            </w:r>
          </w:p>
        </w:tc>
      </w:tr>
      <w:tr w:rsidR="00202ABD" w:rsidRPr="009D4310" w:rsidTr="00E61F71">
        <w:trPr>
          <w:trHeight w:val="913"/>
        </w:trPr>
        <w:tc>
          <w:tcPr>
            <w:tcW w:w="958" w:type="dxa"/>
            <w:vAlign w:val="center"/>
          </w:tcPr>
          <w:p w:rsidR="00202ABD" w:rsidRPr="00251E23" w:rsidRDefault="00202ABD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202ABD" w:rsidRPr="00251E23" w:rsidRDefault="00202ABD" w:rsidP="003474C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Физкультурно-оздоровительны</w:t>
            </w:r>
            <w:r w:rsidR="003474C5">
              <w:rPr>
                <w:rFonts w:ascii="Times New Roman" w:eastAsia="Arial Unicode MS" w:hAnsi="Times New Roman" w:cs="Times New Roman"/>
                <w:sz w:val="24"/>
                <w:szCs w:val="24"/>
              </w:rPr>
              <w:t>е групповые занятия по футболу (</w:t>
            </w: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не менее 12 человек)</w:t>
            </w:r>
          </w:p>
        </w:tc>
        <w:tc>
          <w:tcPr>
            <w:tcW w:w="2393" w:type="dxa"/>
            <w:vAlign w:val="center"/>
          </w:tcPr>
          <w:p w:rsidR="00202ABD" w:rsidRPr="00251E23" w:rsidRDefault="00202ABD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2393" w:type="dxa"/>
            <w:vAlign w:val="center"/>
          </w:tcPr>
          <w:p w:rsidR="00202ABD" w:rsidRPr="00251E23" w:rsidRDefault="00202ABD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250</w:t>
            </w:r>
          </w:p>
        </w:tc>
      </w:tr>
      <w:tr w:rsidR="00202ABD" w:rsidRPr="009D4310" w:rsidTr="00E61F71">
        <w:trPr>
          <w:trHeight w:val="970"/>
        </w:trPr>
        <w:tc>
          <w:tcPr>
            <w:tcW w:w="958" w:type="dxa"/>
            <w:vAlign w:val="center"/>
          </w:tcPr>
          <w:p w:rsidR="00202ABD" w:rsidRPr="00251E23" w:rsidRDefault="00202ABD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vAlign w:val="center"/>
          </w:tcPr>
          <w:p w:rsidR="00202ABD" w:rsidRPr="00251E23" w:rsidRDefault="00202ABD" w:rsidP="003474C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Физкультурно-оздоровительные групповые занятия по </w:t>
            </w:r>
            <w:r w:rsidR="00315869"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легкой атлетике</w:t>
            </w: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(не менее 12 человек)</w:t>
            </w:r>
          </w:p>
        </w:tc>
        <w:tc>
          <w:tcPr>
            <w:tcW w:w="2393" w:type="dxa"/>
            <w:vAlign w:val="center"/>
          </w:tcPr>
          <w:p w:rsidR="00202ABD" w:rsidRPr="00251E23" w:rsidRDefault="00202ABD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202ABD" w:rsidRPr="00251E23" w:rsidRDefault="00202ABD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250</w:t>
            </w:r>
          </w:p>
        </w:tc>
      </w:tr>
      <w:tr w:rsidR="00202ABD" w:rsidRPr="00954D99" w:rsidTr="00E61F71">
        <w:trPr>
          <w:trHeight w:val="983"/>
        </w:trPr>
        <w:tc>
          <w:tcPr>
            <w:tcW w:w="958" w:type="dxa"/>
            <w:vAlign w:val="center"/>
          </w:tcPr>
          <w:p w:rsidR="00202ABD" w:rsidRPr="00251E23" w:rsidRDefault="003474C5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vAlign w:val="center"/>
          </w:tcPr>
          <w:p w:rsidR="00202ABD" w:rsidRPr="00251E23" w:rsidRDefault="00CE34E6" w:rsidP="003474C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Физкультурно-оздоровитель</w:t>
            </w:r>
            <w:r w:rsidR="00315869"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ные групповые занятия</w:t>
            </w: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(для населения)</w:t>
            </w:r>
          </w:p>
        </w:tc>
        <w:tc>
          <w:tcPr>
            <w:tcW w:w="2393" w:type="dxa"/>
            <w:vAlign w:val="center"/>
          </w:tcPr>
          <w:p w:rsidR="00202ABD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2393" w:type="dxa"/>
            <w:vAlign w:val="center"/>
          </w:tcPr>
          <w:p w:rsidR="00202ABD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300</w:t>
            </w:r>
          </w:p>
        </w:tc>
      </w:tr>
      <w:tr w:rsidR="00202ABD" w:rsidRPr="00954D99" w:rsidTr="00E61F71">
        <w:trPr>
          <w:trHeight w:val="714"/>
        </w:trPr>
        <w:tc>
          <w:tcPr>
            <w:tcW w:w="958" w:type="dxa"/>
            <w:vAlign w:val="center"/>
          </w:tcPr>
          <w:p w:rsidR="00202ABD" w:rsidRPr="00251E23" w:rsidRDefault="00CE34E6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vAlign w:val="center"/>
          </w:tcPr>
          <w:p w:rsidR="00202ABD" w:rsidRPr="00251E23" w:rsidRDefault="00CE34E6" w:rsidP="003474C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2393" w:type="dxa"/>
            <w:vAlign w:val="center"/>
          </w:tcPr>
          <w:p w:rsidR="00202ABD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A5424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393" w:type="dxa"/>
            <w:vAlign w:val="center"/>
          </w:tcPr>
          <w:p w:rsidR="00202ABD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500</w:t>
            </w:r>
          </w:p>
          <w:p w:rsidR="00CE34E6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E34E6" w:rsidRPr="00954D99" w:rsidTr="00A54247">
        <w:trPr>
          <w:trHeight w:val="789"/>
        </w:trPr>
        <w:tc>
          <w:tcPr>
            <w:tcW w:w="9570" w:type="dxa"/>
            <w:gridSpan w:val="4"/>
            <w:vAlign w:val="center"/>
          </w:tcPr>
          <w:p w:rsidR="00CE34E6" w:rsidRDefault="00CE34E6" w:rsidP="00251E2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Предоставление объектов физической культуры и спорта</w:t>
            </w:r>
            <w:r w:rsidR="00E61F71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3474C5" w:rsidRPr="00251E23" w:rsidRDefault="003474C5" w:rsidP="00251E2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E34E6" w:rsidRPr="00251E23" w:rsidRDefault="00CE34E6" w:rsidP="00251E23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Многофункциональный игровой за</w:t>
            </w:r>
            <w:r w:rsidR="003474C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л</w:t>
            </w:r>
            <w:r w:rsidR="00A5424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, зал бокса и зал для настольного тенниса</w:t>
            </w:r>
          </w:p>
          <w:p w:rsidR="009B17EB" w:rsidRPr="00251E23" w:rsidRDefault="009B17EB" w:rsidP="00251E23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202ABD" w:rsidRPr="00954D99" w:rsidTr="00E61F71">
        <w:trPr>
          <w:trHeight w:val="712"/>
        </w:trPr>
        <w:tc>
          <w:tcPr>
            <w:tcW w:w="958" w:type="dxa"/>
            <w:vAlign w:val="center"/>
          </w:tcPr>
          <w:p w:rsidR="00202ABD" w:rsidRPr="00251E23" w:rsidRDefault="00CE34E6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202ABD" w:rsidRPr="00251E23" w:rsidRDefault="00CE34E6" w:rsidP="003474C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спортивно-зрелищных мероприятий</w:t>
            </w:r>
          </w:p>
        </w:tc>
        <w:tc>
          <w:tcPr>
            <w:tcW w:w="2393" w:type="dxa"/>
            <w:vAlign w:val="center"/>
          </w:tcPr>
          <w:p w:rsidR="00202ABD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202ABD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2500</w:t>
            </w:r>
          </w:p>
        </w:tc>
      </w:tr>
      <w:tr w:rsidR="00202ABD" w:rsidRPr="00954D99" w:rsidTr="00E61F71">
        <w:trPr>
          <w:trHeight w:val="694"/>
        </w:trPr>
        <w:tc>
          <w:tcPr>
            <w:tcW w:w="958" w:type="dxa"/>
            <w:vAlign w:val="center"/>
          </w:tcPr>
          <w:p w:rsidR="00202ABD" w:rsidRPr="00251E23" w:rsidRDefault="00CE34E6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vAlign w:val="center"/>
          </w:tcPr>
          <w:p w:rsidR="00CE34E6" w:rsidRPr="00251E23" w:rsidRDefault="00CE34E6" w:rsidP="003474C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культурно-массовых мероприятий</w:t>
            </w:r>
          </w:p>
        </w:tc>
        <w:tc>
          <w:tcPr>
            <w:tcW w:w="2393" w:type="dxa"/>
            <w:vAlign w:val="center"/>
          </w:tcPr>
          <w:p w:rsidR="00202ABD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202ABD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2500</w:t>
            </w:r>
          </w:p>
        </w:tc>
      </w:tr>
      <w:tr w:rsidR="00202ABD" w:rsidRPr="00954D99" w:rsidTr="00081D60">
        <w:trPr>
          <w:trHeight w:val="704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202ABD" w:rsidRPr="00251E23" w:rsidRDefault="00CE34E6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CE34E6" w:rsidRPr="00251E23" w:rsidRDefault="00CE34E6" w:rsidP="003474C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тренировочных мероприятий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202ABD" w:rsidRPr="00251E23" w:rsidRDefault="000C1A85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202ABD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1500</w:t>
            </w:r>
          </w:p>
        </w:tc>
      </w:tr>
      <w:tr w:rsidR="00202ABD" w:rsidRPr="00954D99" w:rsidTr="00081D60">
        <w:trPr>
          <w:trHeight w:val="7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D" w:rsidRPr="00251E23" w:rsidRDefault="00CE34E6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E4" w:rsidRPr="00251E23" w:rsidRDefault="00CE34E6" w:rsidP="003474C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прочих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D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D" w:rsidRPr="00251E23" w:rsidRDefault="00CE34E6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1500</w:t>
            </w:r>
          </w:p>
        </w:tc>
      </w:tr>
      <w:tr w:rsidR="003474C5" w:rsidRPr="00954D99" w:rsidTr="00081D60">
        <w:trPr>
          <w:trHeight w:val="700"/>
        </w:trPr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3474C5" w:rsidRPr="00251E23" w:rsidRDefault="003474C5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vAlign w:val="center"/>
          </w:tcPr>
          <w:p w:rsidR="003474C5" w:rsidRPr="00251E23" w:rsidRDefault="003474C5" w:rsidP="003474C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C5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Предоставление раздевалок (душевые)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3474C5" w:rsidRPr="00251E23" w:rsidRDefault="003474C5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3474C5" w:rsidRPr="00251E23" w:rsidRDefault="003474C5" w:rsidP="003474C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700</w:t>
            </w:r>
          </w:p>
        </w:tc>
      </w:tr>
      <w:tr w:rsidR="009C75E4" w:rsidRPr="00954D99" w:rsidTr="00E61F71">
        <w:trPr>
          <w:trHeight w:val="553"/>
        </w:trPr>
        <w:tc>
          <w:tcPr>
            <w:tcW w:w="9570" w:type="dxa"/>
            <w:gridSpan w:val="4"/>
            <w:vAlign w:val="center"/>
          </w:tcPr>
          <w:p w:rsidR="009B17EB" w:rsidRPr="000C1A85" w:rsidRDefault="009C75E4" w:rsidP="000C1A85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Футбольное тренировочное поле</w:t>
            </w:r>
          </w:p>
        </w:tc>
      </w:tr>
      <w:tr w:rsidR="009C75E4" w:rsidRPr="00954D99" w:rsidTr="00E61F71">
        <w:trPr>
          <w:trHeight w:val="701"/>
        </w:trPr>
        <w:tc>
          <w:tcPr>
            <w:tcW w:w="958" w:type="dxa"/>
            <w:vAlign w:val="center"/>
          </w:tcPr>
          <w:p w:rsidR="009C75E4" w:rsidRPr="00251E23" w:rsidRDefault="009C75E4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75E4" w:rsidRPr="00251E23" w:rsidRDefault="009C75E4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9C75E4" w:rsidRPr="00251E23" w:rsidRDefault="009C75E4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спортивно-зрелищных мероприятий</w:t>
            </w:r>
          </w:p>
        </w:tc>
        <w:tc>
          <w:tcPr>
            <w:tcW w:w="2393" w:type="dxa"/>
            <w:vAlign w:val="center"/>
          </w:tcPr>
          <w:p w:rsidR="009C75E4" w:rsidRPr="00251E23" w:rsidRDefault="009C75E4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9C75E4" w:rsidRPr="00251E23" w:rsidRDefault="009C75E4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3000</w:t>
            </w:r>
          </w:p>
        </w:tc>
      </w:tr>
      <w:tr w:rsidR="009C75E4" w:rsidRPr="00954D99" w:rsidTr="00E61F71">
        <w:trPr>
          <w:trHeight w:val="697"/>
        </w:trPr>
        <w:tc>
          <w:tcPr>
            <w:tcW w:w="958" w:type="dxa"/>
            <w:vAlign w:val="center"/>
          </w:tcPr>
          <w:p w:rsidR="009C75E4" w:rsidRPr="00251E23" w:rsidRDefault="009C75E4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vAlign w:val="center"/>
          </w:tcPr>
          <w:p w:rsidR="009C75E4" w:rsidRPr="00251E23" w:rsidRDefault="009C75E4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культурно-массовых мероприятий</w:t>
            </w:r>
          </w:p>
        </w:tc>
        <w:tc>
          <w:tcPr>
            <w:tcW w:w="2393" w:type="dxa"/>
            <w:vAlign w:val="center"/>
          </w:tcPr>
          <w:p w:rsidR="009C75E4" w:rsidRPr="00251E23" w:rsidRDefault="009C75E4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9C75E4" w:rsidRPr="00251E23" w:rsidRDefault="009C75E4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3000</w:t>
            </w:r>
          </w:p>
        </w:tc>
      </w:tr>
      <w:tr w:rsidR="009C75E4" w:rsidRPr="00954D99" w:rsidTr="00E61F71">
        <w:trPr>
          <w:trHeight w:val="707"/>
        </w:trPr>
        <w:tc>
          <w:tcPr>
            <w:tcW w:w="958" w:type="dxa"/>
            <w:vAlign w:val="center"/>
          </w:tcPr>
          <w:p w:rsidR="009C75E4" w:rsidRPr="00251E23" w:rsidRDefault="009C75E4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vAlign w:val="center"/>
          </w:tcPr>
          <w:p w:rsidR="009C75E4" w:rsidRPr="00251E23" w:rsidRDefault="009C75E4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тренировочных мероприятий</w:t>
            </w:r>
          </w:p>
        </w:tc>
        <w:tc>
          <w:tcPr>
            <w:tcW w:w="2393" w:type="dxa"/>
            <w:vAlign w:val="center"/>
          </w:tcPr>
          <w:p w:rsidR="009C75E4" w:rsidRPr="00251E23" w:rsidRDefault="009C75E4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9C75E4" w:rsidRPr="00251E23" w:rsidRDefault="009C75E4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2000</w:t>
            </w:r>
          </w:p>
        </w:tc>
      </w:tr>
      <w:tr w:rsidR="009C75E4" w:rsidRPr="00954D99" w:rsidTr="00E61F71">
        <w:trPr>
          <w:trHeight w:val="704"/>
        </w:trPr>
        <w:tc>
          <w:tcPr>
            <w:tcW w:w="958" w:type="dxa"/>
            <w:vAlign w:val="center"/>
          </w:tcPr>
          <w:p w:rsidR="009C75E4" w:rsidRPr="00251E23" w:rsidRDefault="009C75E4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  <w:vAlign w:val="center"/>
          </w:tcPr>
          <w:p w:rsidR="009C75E4" w:rsidRPr="00251E23" w:rsidRDefault="009C75E4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прочих мероприятий</w:t>
            </w:r>
          </w:p>
        </w:tc>
        <w:tc>
          <w:tcPr>
            <w:tcW w:w="2393" w:type="dxa"/>
            <w:vAlign w:val="center"/>
          </w:tcPr>
          <w:p w:rsidR="009C75E4" w:rsidRPr="00251E23" w:rsidRDefault="009C75E4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9C75E4" w:rsidRPr="00251E23" w:rsidRDefault="009C75E4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2000</w:t>
            </w:r>
          </w:p>
        </w:tc>
      </w:tr>
      <w:tr w:rsidR="009C75E4" w:rsidRPr="00954D99" w:rsidTr="00E61F71">
        <w:trPr>
          <w:trHeight w:val="699"/>
        </w:trPr>
        <w:tc>
          <w:tcPr>
            <w:tcW w:w="958" w:type="dxa"/>
            <w:vAlign w:val="center"/>
          </w:tcPr>
          <w:p w:rsidR="009C75E4" w:rsidRPr="00251E23" w:rsidRDefault="009C75E4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vAlign w:val="center"/>
          </w:tcPr>
          <w:p w:rsidR="009C75E4" w:rsidRPr="00251E23" w:rsidRDefault="009C75E4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Предоставление раздевалок (душевых)</w:t>
            </w:r>
          </w:p>
        </w:tc>
        <w:tc>
          <w:tcPr>
            <w:tcW w:w="2393" w:type="dxa"/>
            <w:vAlign w:val="center"/>
          </w:tcPr>
          <w:p w:rsidR="009C75E4" w:rsidRPr="00251E23" w:rsidRDefault="009C75E4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9C75E4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700</w:t>
            </w:r>
          </w:p>
        </w:tc>
      </w:tr>
      <w:tr w:rsidR="00E824B3" w:rsidRPr="00954D99" w:rsidTr="00E61F71">
        <w:trPr>
          <w:trHeight w:val="553"/>
        </w:trPr>
        <w:tc>
          <w:tcPr>
            <w:tcW w:w="9570" w:type="dxa"/>
            <w:gridSpan w:val="4"/>
            <w:vAlign w:val="center"/>
          </w:tcPr>
          <w:p w:rsidR="009B17EB" w:rsidRPr="000C1A85" w:rsidRDefault="00E824B3" w:rsidP="00251E23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Беговая дорожка</w:t>
            </w:r>
          </w:p>
        </w:tc>
      </w:tr>
      <w:tr w:rsidR="00E824B3" w:rsidRPr="00954D99" w:rsidTr="00E61F71">
        <w:trPr>
          <w:trHeight w:val="689"/>
        </w:trPr>
        <w:tc>
          <w:tcPr>
            <w:tcW w:w="958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спортивно-зрелищных мероприятий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2000</w:t>
            </w:r>
          </w:p>
        </w:tc>
      </w:tr>
      <w:tr w:rsidR="00E824B3" w:rsidRPr="00954D99" w:rsidTr="00E61F71">
        <w:trPr>
          <w:trHeight w:val="699"/>
        </w:trPr>
        <w:tc>
          <w:tcPr>
            <w:tcW w:w="958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культурно-массовых мероприятий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2000</w:t>
            </w:r>
          </w:p>
        </w:tc>
      </w:tr>
      <w:tr w:rsidR="00E824B3" w:rsidRPr="00954D99" w:rsidTr="00E61F71">
        <w:trPr>
          <w:trHeight w:val="708"/>
        </w:trPr>
        <w:tc>
          <w:tcPr>
            <w:tcW w:w="958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тренировочных мероприятий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E824B3" w:rsidRPr="00251E23" w:rsidRDefault="008C4FD2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  <w:r w:rsidR="00E824B3"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00</w:t>
            </w:r>
          </w:p>
        </w:tc>
      </w:tr>
      <w:tr w:rsidR="00E824B3" w:rsidRPr="00954D99" w:rsidTr="00E61F71">
        <w:trPr>
          <w:trHeight w:val="691"/>
        </w:trPr>
        <w:tc>
          <w:tcPr>
            <w:tcW w:w="958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прочих мероприятий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E824B3" w:rsidRPr="00251E23" w:rsidRDefault="008C4FD2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  <w:r w:rsidR="00E824B3"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00</w:t>
            </w:r>
          </w:p>
        </w:tc>
      </w:tr>
      <w:tr w:rsidR="00E824B3" w:rsidRPr="00954D99" w:rsidTr="00E61F71">
        <w:trPr>
          <w:trHeight w:val="701"/>
        </w:trPr>
        <w:tc>
          <w:tcPr>
            <w:tcW w:w="958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Предоставление раздевалок (душевых)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700</w:t>
            </w:r>
          </w:p>
        </w:tc>
      </w:tr>
      <w:tr w:rsidR="00E824B3" w:rsidRPr="00954D99" w:rsidTr="00E61F71">
        <w:trPr>
          <w:trHeight w:val="555"/>
        </w:trPr>
        <w:tc>
          <w:tcPr>
            <w:tcW w:w="958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Прыжковая яма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E824B3" w:rsidRPr="00251E23" w:rsidRDefault="008C4FD2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  <w:r w:rsidR="00E824B3"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00</w:t>
            </w:r>
          </w:p>
        </w:tc>
      </w:tr>
      <w:tr w:rsidR="00E824B3" w:rsidRPr="00954D99" w:rsidTr="00E61F71">
        <w:trPr>
          <w:trHeight w:val="549"/>
        </w:trPr>
        <w:tc>
          <w:tcPr>
            <w:tcW w:w="9570" w:type="dxa"/>
            <w:gridSpan w:val="4"/>
            <w:vAlign w:val="center"/>
          </w:tcPr>
          <w:p w:rsidR="009B17EB" w:rsidRPr="000C1A85" w:rsidRDefault="00E824B3" w:rsidP="000C1A85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C1A8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Футбольное поле (большое)</w:t>
            </w:r>
          </w:p>
        </w:tc>
      </w:tr>
      <w:tr w:rsidR="00E824B3" w:rsidRPr="00954D99" w:rsidTr="00E61F71">
        <w:trPr>
          <w:trHeight w:val="713"/>
        </w:trPr>
        <w:tc>
          <w:tcPr>
            <w:tcW w:w="958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спортивно-зрелищных мероприятий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4000</w:t>
            </w:r>
          </w:p>
        </w:tc>
      </w:tr>
      <w:tr w:rsidR="00E824B3" w:rsidRPr="00954D99" w:rsidTr="00E61F71">
        <w:trPr>
          <w:trHeight w:val="695"/>
        </w:trPr>
        <w:tc>
          <w:tcPr>
            <w:tcW w:w="958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культурно-массовых мероприятий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4000</w:t>
            </w:r>
          </w:p>
        </w:tc>
      </w:tr>
      <w:tr w:rsidR="00E824B3" w:rsidRPr="00954D99" w:rsidTr="00E61F71">
        <w:trPr>
          <w:trHeight w:val="705"/>
        </w:trPr>
        <w:tc>
          <w:tcPr>
            <w:tcW w:w="958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тренировочных мероприятий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2000</w:t>
            </w:r>
          </w:p>
        </w:tc>
      </w:tr>
      <w:tr w:rsidR="00E824B3" w:rsidRPr="00954D99" w:rsidTr="00E61F71">
        <w:trPr>
          <w:trHeight w:val="701"/>
        </w:trPr>
        <w:tc>
          <w:tcPr>
            <w:tcW w:w="958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прочих мероприятий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2000</w:t>
            </w:r>
          </w:p>
        </w:tc>
      </w:tr>
      <w:tr w:rsidR="00E824B3" w:rsidRPr="00954D99" w:rsidTr="00E61F71">
        <w:trPr>
          <w:trHeight w:val="697"/>
        </w:trPr>
        <w:tc>
          <w:tcPr>
            <w:tcW w:w="958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vAlign w:val="center"/>
          </w:tcPr>
          <w:p w:rsidR="00E824B3" w:rsidRPr="00251E23" w:rsidRDefault="00E824B3" w:rsidP="000C1A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Предоставление раздевалок (душевых)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E824B3" w:rsidRPr="00251E23" w:rsidRDefault="00E824B3" w:rsidP="000C1A8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700</w:t>
            </w:r>
          </w:p>
        </w:tc>
      </w:tr>
      <w:tr w:rsidR="000A4987" w:rsidRPr="00954D99" w:rsidTr="00E61F71">
        <w:trPr>
          <w:trHeight w:val="696"/>
        </w:trPr>
        <w:tc>
          <w:tcPr>
            <w:tcW w:w="9570" w:type="dxa"/>
            <w:gridSpan w:val="4"/>
            <w:vAlign w:val="center"/>
          </w:tcPr>
          <w:p w:rsidR="009B17EB" w:rsidRPr="00E61F71" w:rsidRDefault="002B374B" w:rsidP="002B374B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Теннисный корт</w:t>
            </w:r>
            <w:r w:rsidR="00E61F71" w:rsidRPr="00E61F7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и волейбольная площадка (на территории Стадиона «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Авангард</w:t>
            </w:r>
            <w:r w:rsidR="00E61F71" w:rsidRPr="00E61F7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</w:t>
            </w:r>
            <w:r w:rsidR="000A4987" w:rsidRPr="00E61F7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4987" w:rsidRPr="00954D99" w:rsidTr="00E61F71">
        <w:trPr>
          <w:trHeight w:val="705"/>
        </w:trPr>
        <w:tc>
          <w:tcPr>
            <w:tcW w:w="958" w:type="dxa"/>
            <w:vAlign w:val="center"/>
          </w:tcPr>
          <w:p w:rsidR="000A4987" w:rsidRPr="00251E23" w:rsidRDefault="000A4987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0A4987" w:rsidRPr="00251E23" w:rsidRDefault="000A4987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спортивно-зрелищных мероприятий</w:t>
            </w:r>
          </w:p>
        </w:tc>
        <w:tc>
          <w:tcPr>
            <w:tcW w:w="2393" w:type="dxa"/>
            <w:vAlign w:val="center"/>
          </w:tcPr>
          <w:p w:rsidR="000A4987" w:rsidRPr="00251E23" w:rsidRDefault="000A4987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0A4987" w:rsidRPr="00251E23" w:rsidRDefault="00AE5D1D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0A4987"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000</w:t>
            </w:r>
          </w:p>
        </w:tc>
      </w:tr>
      <w:tr w:rsidR="000A4987" w:rsidRPr="00954D99" w:rsidTr="00E61F71">
        <w:trPr>
          <w:trHeight w:val="701"/>
        </w:trPr>
        <w:tc>
          <w:tcPr>
            <w:tcW w:w="958" w:type="dxa"/>
            <w:vAlign w:val="center"/>
          </w:tcPr>
          <w:p w:rsidR="000A4987" w:rsidRPr="00251E23" w:rsidRDefault="000A4987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vAlign w:val="center"/>
          </w:tcPr>
          <w:p w:rsidR="000A4987" w:rsidRPr="00251E23" w:rsidRDefault="000A4987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культурно-массовых мероприятий</w:t>
            </w:r>
          </w:p>
        </w:tc>
        <w:tc>
          <w:tcPr>
            <w:tcW w:w="2393" w:type="dxa"/>
            <w:vAlign w:val="center"/>
          </w:tcPr>
          <w:p w:rsidR="000A4987" w:rsidRPr="00251E23" w:rsidRDefault="000A4987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0A4987" w:rsidRPr="00251E23" w:rsidRDefault="00AE5D1D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0A4987"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000</w:t>
            </w:r>
          </w:p>
        </w:tc>
      </w:tr>
      <w:tr w:rsidR="000A4987" w:rsidRPr="00954D99" w:rsidTr="00E61F71">
        <w:trPr>
          <w:trHeight w:val="697"/>
        </w:trPr>
        <w:tc>
          <w:tcPr>
            <w:tcW w:w="958" w:type="dxa"/>
            <w:vAlign w:val="center"/>
          </w:tcPr>
          <w:p w:rsidR="000A4987" w:rsidRPr="00251E23" w:rsidRDefault="000A4987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vAlign w:val="center"/>
          </w:tcPr>
          <w:p w:rsidR="000A4987" w:rsidRPr="00251E23" w:rsidRDefault="000A4987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тренировочных мероприятий</w:t>
            </w:r>
          </w:p>
        </w:tc>
        <w:tc>
          <w:tcPr>
            <w:tcW w:w="2393" w:type="dxa"/>
            <w:vAlign w:val="center"/>
          </w:tcPr>
          <w:p w:rsidR="000A4987" w:rsidRPr="00251E23" w:rsidRDefault="000A4987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0A4987" w:rsidRPr="00251E23" w:rsidRDefault="00AE5D1D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0A4987"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000</w:t>
            </w:r>
          </w:p>
        </w:tc>
      </w:tr>
      <w:tr w:rsidR="000A4987" w:rsidRPr="00954D99" w:rsidTr="00E61F71">
        <w:trPr>
          <w:trHeight w:val="707"/>
        </w:trPr>
        <w:tc>
          <w:tcPr>
            <w:tcW w:w="958" w:type="dxa"/>
            <w:vAlign w:val="center"/>
          </w:tcPr>
          <w:p w:rsidR="000A4987" w:rsidRPr="00251E23" w:rsidRDefault="000A4987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vAlign w:val="center"/>
          </w:tcPr>
          <w:p w:rsidR="000A4987" w:rsidRPr="00251E23" w:rsidRDefault="000A4987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проведения прочих мероприятий</w:t>
            </w:r>
          </w:p>
        </w:tc>
        <w:tc>
          <w:tcPr>
            <w:tcW w:w="2393" w:type="dxa"/>
            <w:vAlign w:val="center"/>
          </w:tcPr>
          <w:p w:rsidR="000A4987" w:rsidRPr="00251E23" w:rsidRDefault="000A4987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0A4987" w:rsidRPr="00251E23" w:rsidRDefault="00AE5D1D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0A4987"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000</w:t>
            </w:r>
          </w:p>
        </w:tc>
      </w:tr>
      <w:tr w:rsidR="000A4987" w:rsidRPr="00954D99" w:rsidTr="00E61F71">
        <w:trPr>
          <w:trHeight w:val="689"/>
        </w:trPr>
        <w:tc>
          <w:tcPr>
            <w:tcW w:w="958" w:type="dxa"/>
            <w:vAlign w:val="center"/>
          </w:tcPr>
          <w:p w:rsidR="000A4987" w:rsidRPr="00251E23" w:rsidRDefault="000A4987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vAlign w:val="center"/>
          </w:tcPr>
          <w:p w:rsidR="000A4987" w:rsidRPr="00251E23" w:rsidRDefault="000A4987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Предоставление раздевалок (душевых)</w:t>
            </w:r>
          </w:p>
        </w:tc>
        <w:tc>
          <w:tcPr>
            <w:tcW w:w="2393" w:type="dxa"/>
            <w:vAlign w:val="center"/>
          </w:tcPr>
          <w:p w:rsidR="000A4987" w:rsidRPr="00251E23" w:rsidRDefault="000A4987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0A4987" w:rsidRPr="00251E23" w:rsidRDefault="000A4987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700</w:t>
            </w:r>
          </w:p>
        </w:tc>
      </w:tr>
      <w:tr w:rsidR="000A4987" w:rsidRPr="00954D99" w:rsidTr="00E61F71">
        <w:trPr>
          <w:trHeight w:val="551"/>
        </w:trPr>
        <w:tc>
          <w:tcPr>
            <w:tcW w:w="9570" w:type="dxa"/>
            <w:gridSpan w:val="4"/>
            <w:vAlign w:val="center"/>
          </w:tcPr>
          <w:p w:rsidR="008F6E2A" w:rsidRPr="00E61F71" w:rsidRDefault="00AE5D1D" w:rsidP="00251E23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1F7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Помещения для проведения (семинаров, конференций и т.д.)</w:t>
            </w:r>
          </w:p>
        </w:tc>
      </w:tr>
      <w:tr w:rsidR="000A4987" w:rsidRPr="00954D99" w:rsidTr="00E61F71">
        <w:trPr>
          <w:trHeight w:val="701"/>
        </w:trPr>
        <w:tc>
          <w:tcPr>
            <w:tcW w:w="958" w:type="dxa"/>
            <w:vAlign w:val="center"/>
          </w:tcPr>
          <w:p w:rsidR="00AE5D1D" w:rsidRPr="00251E23" w:rsidRDefault="00954D99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AE5D1D" w:rsidRPr="00251E23" w:rsidRDefault="002373AD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393" w:type="dxa"/>
            <w:vAlign w:val="center"/>
          </w:tcPr>
          <w:p w:rsidR="000A4987" w:rsidRPr="00251E23" w:rsidRDefault="00AE5D1D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0A4987" w:rsidRPr="00251E23" w:rsidRDefault="00AE5D1D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1500</w:t>
            </w:r>
          </w:p>
        </w:tc>
      </w:tr>
      <w:tr w:rsidR="005B5DA9" w:rsidRPr="00954D99" w:rsidTr="00E61F71">
        <w:trPr>
          <w:trHeight w:val="553"/>
        </w:trPr>
        <w:tc>
          <w:tcPr>
            <w:tcW w:w="9570" w:type="dxa"/>
            <w:gridSpan w:val="4"/>
            <w:vAlign w:val="center"/>
          </w:tcPr>
          <w:p w:rsidR="008F6E2A" w:rsidRPr="00E61F71" w:rsidRDefault="005B5DA9" w:rsidP="00E61F71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1F7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Прочие услуги </w:t>
            </w:r>
          </w:p>
        </w:tc>
      </w:tr>
      <w:tr w:rsidR="005B5DA9" w:rsidRPr="00954D99" w:rsidTr="00E61F71">
        <w:trPr>
          <w:trHeight w:val="699"/>
        </w:trPr>
        <w:tc>
          <w:tcPr>
            <w:tcW w:w="958" w:type="dxa"/>
            <w:vAlign w:val="center"/>
          </w:tcPr>
          <w:p w:rsidR="005B5DA9" w:rsidRPr="00251E23" w:rsidRDefault="005B5DA9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5B5DA9" w:rsidRPr="00251E23" w:rsidRDefault="005B5DA9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Акустическая система (звуковой усилитель)</w:t>
            </w:r>
          </w:p>
        </w:tc>
        <w:tc>
          <w:tcPr>
            <w:tcW w:w="2393" w:type="dxa"/>
            <w:vAlign w:val="center"/>
          </w:tcPr>
          <w:p w:rsidR="005B5DA9" w:rsidRPr="00251E23" w:rsidRDefault="005B5DA9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5B5DA9" w:rsidRPr="00251E23" w:rsidRDefault="005B5DA9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1000</w:t>
            </w:r>
          </w:p>
        </w:tc>
      </w:tr>
      <w:tr w:rsidR="005B5DA9" w:rsidRPr="00954D99" w:rsidTr="00E61F71">
        <w:trPr>
          <w:trHeight w:val="554"/>
        </w:trPr>
        <w:tc>
          <w:tcPr>
            <w:tcW w:w="958" w:type="dxa"/>
            <w:vAlign w:val="center"/>
          </w:tcPr>
          <w:p w:rsidR="005B5DA9" w:rsidRPr="00251E23" w:rsidRDefault="005B5DA9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vAlign w:val="center"/>
          </w:tcPr>
          <w:p w:rsidR="005B5DA9" w:rsidRPr="00251E23" w:rsidRDefault="005B5DA9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393" w:type="dxa"/>
            <w:vAlign w:val="center"/>
          </w:tcPr>
          <w:p w:rsidR="005B5DA9" w:rsidRPr="00251E23" w:rsidRDefault="005B5DA9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5B5DA9" w:rsidRPr="00251E23" w:rsidRDefault="005B5DA9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500</w:t>
            </w:r>
          </w:p>
        </w:tc>
      </w:tr>
      <w:tr w:rsidR="005B5DA9" w:rsidRPr="00954D99" w:rsidTr="00E61F71">
        <w:trPr>
          <w:trHeight w:val="694"/>
        </w:trPr>
        <w:tc>
          <w:tcPr>
            <w:tcW w:w="958" w:type="dxa"/>
            <w:vAlign w:val="center"/>
          </w:tcPr>
          <w:p w:rsidR="005B5DA9" w:rsidRPr="00251E23" w:rsidRDefault="005B5DA9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vAlign w:val="center"/>
          </w:tcPr>
          <w:p w:rsidR="005B5DA9" w:rsidRPr="00251E23" w:rsidRDefault="005B5DA9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Радиомикрофон</w:t>
            </w:r>
          </w:p>
        </w:tc>
        <w:tc>
          <w:tcPr>
            <w:tcW w:w="2393" w:type="dxa"/>
            <w:vAlign w:val="center"/>
          </w:tcPr>
          <w:p w:rsidR="005B5DA9" w:rsidRPr="00251E23" w:rsidRDefault="005B5DA9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5B5DA9" w:rsidRPr="00251E23" w:rsidRDefault="005B5DA9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250</w:t>
            </w:r>
          </w:p>
        </w:tc>
      </w:tr>
      <w:tr w:rsidR="005B5DA9" w:rsidRPr="00954D99" w:rsidTr="00E61F71">
        <w:trPr>
          <w:trHeight w:val="561"/>
        </w:trPr>
        <w:tc>
          <w:tcPr>
            <w:tcW w:w="958" w:type="dxa"/>
            <w:vAlign w:val="center"/>
          </w:tcPr>
          <w:p w:rsidR="005B5DA9" w:rsidRPr="00251E23" w:rsidRDefault="005B5DA9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vAlign w:val="center"/>
          </w:tcPr>
          <w:p w:rsidR="005B5DA9" w:rsidRPr="00251E23" w:rsidRDefault="005B5DA9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Звуковой микшер</w:t>
            </w:r>
          </w:p>
        </w:tc>
        <w:tc>
          <w:tcPr>
            <w:tcW w:w="2393" w:type="dxa"/>
            <w:vAlign w:val="center"/>
          </w:tcPr>
          <w:p w:rsidR="005B5DA9" w:rsidRPr="00251E23" w:rsidRDefault="00677AD2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5B5DA9" w:rsidRPr="00251E23" w:rsidRDefault="00677AD2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700</w:t>
            </w:r>
          </w:p>
        </w:tc>
      </w:tr>
      <w:tr w:rsidR="005B5DA9" w:rsidRPr="00954D99" w:rsidTr="00E61F71">
        <w:trPr>
          <w:trHeight w:val="697"/>
        </w:trPr>
        <w:tc>
          <w:tcPr>
            <w:tcW w:w="958" w:type="dxa"/>
            <w:vAlign w:val="center"/>
          </w:tcPr>
          <w:p w:rsidR="00677AD2" w:rsidRPr="00251E23" w:rsidRDefault="00677AD2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vAlign w:val="center"/>
          </w:tcPr>
          <w:p w:rsidR="00677AD2" w:rsidRPr="00251E23" w:rsidRDefault="00677AD2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Напольная микрофонная стойка</w:t>
            </w:r>
          </w:p>
        </w:tc>
        <w:tc>
          <w:tcPr>
            <w:tcW w:w="2393" w:type="dxa"/>
            <w:vAlign w:val="center"/>
          </w:tcPr>
          <w:p w:rsidR="005B5DA9" w:rsidRPr="00251E23" w:rsidRDefault="00677AD2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5B5DA9" w:rsidRPr="00251E23" w:rsidRDefault="00677AD2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60</w:t>
            </w:r>
          </w:p>
        </w:tc>
      </w:tr>
      <w:tr w:rsidR="00677AD2" w:rsidRPr="00954D99" w:rsidTr="00E61F71">
        <w:trPr>
          <w:trHeight w:val="707"/>
        </w:trPr>
        <w:tc>
          <w:tcPr>
            <w:tcW w:w="958" w:type="dxa"/>
            <w:vAlign w:val="center"/>
          </w:tcPr>
          <w:p w:rsidR="00677AD2" w:rsidRPr="00251E23" w:rsidRDefault="00677AD2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vAlign w:val="center"/>
          </w:tcPr>
          <w:p w:rsidR="00677AD2" w:rsidRPr="00251E23" w:rsidRDefault="00677AD2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393" w:type="dxa"/>
            <w:vAlign w:val="center"/>
          </w:tcPr>
          <w:p w:rsidR="00677AD2" w:rsidRPr="00251E23" w:rsidRDefault="00677AD2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677AD2" w:rsidRPr="00251E23" w:rsidRDefault="00677AD2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450</w:t>
            </w:r>
          </w:p>
        </w:tc>
      </w:tr>
      <w:tr w:rsidR="00677AD2" w:rsidRPr="00954D99" w:rsidTr="00E61F71">
        <w:trPr>
          <w:trHeight w:val="563"/>
        </w:trPr>
        <w:tc>
          <w:tcPr>
            <w:tcW w:w="958" w:type="dxa"/>
            <w:vAlign w:val="center"/>
          </w:tcPr>
          <w:p w:rsidR="00677AD2" w:rsidRPr="00251E23" w:rsidRDefault="004C35DA" w:rsidP="00E61F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vAlign w:val="center"/>
          </w:tcPr>
          <w:p w:rsidR="00677AD2" w:rsidRPr="00251E23" w:rsidRDefault="00892BD1" w:rsidP="00892BD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Услуги по обслуживанию предоставляемой аппаратуры</w:t>
            </w:r>
          </w:p>
        </w:tc>
        <w:tc>
          <w:tcPr>
            <w:tcW w:w="2393" w:type="dxa"/>
            <w:vAlign w:val="center"/>
          </w:tcPr>
          <w:p w:rsidR="00677AD2" w:rsidRPr="00251E23" w:rsidRDefault="00677AD2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3" w:type="dxa"/>
            <w:vAlign w:val="center"/>
          </w:tcPr>
          <w:p w:rsidR="00677AD2" w:rsidRPr="00251E23" w:rsidRDefault="00677AD2" w:rsidP="00E61F7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1E23">
              <w:rPr>
                <w:rFonts w:ascii="Times New Roman" w:eastAsia="Arial Unicode MS" w:hAnsi="Times New Roman" w:cs="Times New Roman"/>
                <w:sz w:val="24"/>
                <w:szCs w:val="24"/>
              </w:rPr>
              <w:t>1000</w:t>
            </w:r>
          </w:p>
        </w:tc>
      </w:tr>
    </w:tbl>
    <w:p w:rsidR="00202ABD" w:rsidRPr="00954D99" w:rsidRDefault="00202ABD" w:rsidP="00202ABD">
      <w:pPr>
        <w:spacing w:after="0"/>
        <w:rPr>
          <w:rFonts w:eastAsia="Arial Unicode MS" w:cstheme="minorHAnsi"/>
          <w:sz w:val="24"/>
          <w:szCs w:val="24"/>
        </w:rPr>
      </w:pPr>
    </w:p>
    <w:sectPr w:rsidR="00202ABD" w:rsidRPr="00954D99" w:rsidSect="000C1A85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31" w:rsidRDefault="00F10A31" w:rsidP="00FD30A0">
      <w:pPr>
        <w:spacing w:after="0" w:line="240" w:lineRule="auto"/>
      </w:pPr>
      <w:r>
        <w:separator/>
      </w:r>
    </w:p>
  </w:endnote>
  <w:endnote w:type="continuationSeparator" w:id="0">
    <w:p w:rsidR="00F10A31" w:rsidRDefault="00F10A31" w:rsidP="00FD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Light">
    <w:altName w:val="Vrinda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31" w:rsidRDefault="00F10A31" w:rsidP="00FD30A0">
      <w:pPr>
        <w:spacing w:after="0" w:line="240" w:lineRule="auto"/>
      </w:pPr>
      <w:r>
        <w:separator/>
      </w:r>
    </w:p>
  </w:footnote>
  <w:footnote w:type="continuationSeparator" w:id="0">
    <w:p w:rsidR="00F10A31" w:rsidRDefault="00F10A31" w:rsidP="00FD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3DFC"/>
    <w:multiLevelType w:val="hybridMultilevel"/>
    <w:tmpl w:val="7B68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BD"/>
    <w:rsid w:val="000116BF"/>
    <w:rsid w:val="00081D60"/>
    <w:rsid w:val="000A4987"/>
    <w:rsid w:val="000B5BB5"/>
    <w:rsid w:val="000C1A85"/>
    <w:rsid w:val="00120FF1"/>
    <w:rsid w:val="001852A0"/>
    <w:rsid w:val="0019776F"/>
    <w:rsid w:val="00202ABD"/>
    <w:rsid w:val="002035C8"/>
    <w:rsid w:val="002373AD"/>
    <w:rsid w:val="0024327F"/>
    <w:rsid w:val="00251E23"/>
    <w:rsid w:val="002B374B"/>
    <w:rsid w:val="00315869"/>
    <w:rsid w:val="00322DD7"/>
    <w:rsid w:val="0034655B"/>
    <w:rsid w:val="003474C5"/>
    <w:rsid w:val="00427EE1"/>
    <w:rsid w:val="004C35DA"/>
    <w:rsid w:val="00500BE3"/>
    <w:rsid w:val="005B5DA9"/>
    <w:rsid w:val="005E4D67"/>
    <w:rsid w:val="00677AD2"/>
    <w:rsid w:val="006D1387"/>
    <w:rsid w:val="006E4DB5"/>
    <w:rsid w:val="00794C68"/>
    <w:rsid w:val="00892BD1"/>
    <w:rsid w:val="008C4FD2"/>
    <w:rsid w:val="008F6E2A"/>
    <w:rsid w:val="00954D99"/>
    <w:rsid w:val="0096746E"/>
    <w:rsid w:val="009B17EB"/>
    <w:rsid w:val="009C75E4"/>
    <w:rsid w:val="009D4310"/>
    <w:rsid w:val="00A54247"/>
    <w:rsid w:val="00AE5D1D"/>
    <w:rsid w:val="00BD68AA"/>
    <w:rsid w:val="00CB0D16"/>
    <w:rsid w:val="00CE34E6"/>
    <w:rsid w:val="00D440C9"/>
    <w:rsid w:val="00E61F71"/>
    <w:rsid w:val="00E824B3"/>
    <w:rsid w:val="00EA167B"/>
    <w:rsid w:val="00EA2B16"/>
    <w:rsid w:val="00EB6DD2"/>
    <w:rsid w:val="00F10A31"/>
    <w:rsid w:val="00F42541"/>
    <w:rsid w:val="00F6206A"/>
    <w:rsid w:val="00F92001"/>
    <w:rsid w:val="00FA0ED5"/>
    <w:rsid w:val="00FD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34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D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0A0"/>
  </w:style>
  <w:style w:type="paragraph" w:styleId="a7">
    <w:name w:val="footer"/>
    <w:basedOn w:val="a"/>
    <w:link w:val="a8"/>
    <w:uiPriority w:val="99"/>
    <w:semiHidden/>
    <w:unhideWhenUsed/>
    <w:rsid w:val="00FD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3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34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D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0A0"/>
  </w:style>
  <w:style w:type="paragraph" w:styleId="a7">
    <w:name w:val="footer"/>
    <w:basedOn w:val="a"/>
    <w:link w:val="a8"/>
    <w:uiPriority w:val="99"/>
    <w:semiHidden/>
    <w:unhideWhenUsed/>
    <w:rsid w:val="00FD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P08U02</cp:lastModifiedBy>
  <cp:revision>4</cp:revision>
  <cp:lastPrinted>2018-12-13T10:28:00Z</cp:lastPrinted>
  <dcterms:created xsi:type="dcterms:W3CDTF">2018-12-13T10:24:00Z</dcterms:created>
  <dcterms:modified xsi:type="dcterms:W3CDTF">2018-12-13T10:34:00Z</dcterms:modified>
</cp:coreProperties>
</file>