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BF4197" w:rsidRPr="00C27BD8" w:rsidTr="00692974">
        <w:trPr>
          <w:trHeight w:val="964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F4197" w:rsidRPr="00C27BD8" w:rsidRDefault="00456012" w:rsidP="000608F2">
            <w:pPr>
              <w:ind w:left="-648" w:right="-112" w:firstLine="648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6.65pt;margin-top:-.2pt;width:43.05pt;height:52.6pt;z-index:251658240" o:allowincell="f">
                  <v:imagedata r:id="rId6" o:title=""/>
                </v:shape>
                <o:OLEObject Type="Embed" ProgID="Msxml2.SAXXMLReader.5.0" ShapeID="_x0000_s1026" DrawAspect="Content" ObjectID="_1609248998" r:id="rId7"/>
              </w:pict>
            </w:r>
          </w:p>
        </w:tc>
      </w:tr>
      <w:tr w:rsidR="00BF4197" w:rsidRPr="00C27BD8" w:rsidTr="00692974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F4197" w:rsidRPr="00C27BD8" w:rsidRDefault="00BF4197" w:rsidP="000608F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F4197" w:rsidRPr="00C27BD8" w:rsidRDefault="00BF4197" w:rsidP="000608F2">
            <w:pPr>
              <w:pStyle w:val="6"/>
              <w:spacing w:line="240" w:lineRule="auto"/>
              <w:rPr>
                <w:sz w:val="32"/>
                <w:szCs w:val="32"/>
              </w:rPr>
            </w:pPr>
            <w:r w:rsidRPr="00C27BD8">
              <w:rPr>
                <w:sz w:val="32"/>
                <w:szCs w:val="32"/>
              </w:rPr>
              <w:t>АДМИНИСТРАЦИЯ</w:t>
            </w:r>
          </w:p>
          <w:p w:rsidR="00BF4197" w:rsidRPr="00C27BD8" w:rsidRDefault="00BF4197" w:rsidP="00EB65D1">
            <w:pPr>
              <w:jc w:val="center"/>
              <w:rPr>
                <w:b/>
                <w:bCs/>
                <w:sz w:val="32"/>
                <w:szCs w:val="32"/>
              </w:rPr>
            </w:pPr>
            <w:r w:rsidRPr="00C27BD8">
              <w:rPr>
                <w:b/>
                <w:bCs/>
                <w:sz w:val="32"/>
                <w:szCs w:val="32"/>
              </w:rPr>
              <w:t>РАМЕНСКОГО  МУНИЦИПАЛЬНОГО  РАЙОНА МОСКОВСКОЙ  ОБЛАСТИ</w:t>
            </w:r>
          </w:p>
        </w:tc>
      </w:tr>
      <w:tr w:rsidR="00BF4197" w:rsidRPr="00C27BD8" w:rsidTr="0069297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F4197" w:rsidRPr="00C27BD8" w:rsidRDefault="00BF4197" w:rsidP="000608F2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BF4197" w:rsidRPr="00C27BD8" w:rsidRDefault="00BF4197" w:rsidP="000608F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F4197" w:rsidRPr="00C27BD8" w:rsidTr="00692974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F4197" w:rsidRPr="00C27BD8" w:rsidRDefault="00BF4197" w:rsidP="000608F2">
            <w:pPr>
              <w:pStyle w:val="6"/>
              <w:spacing w:line="240" w:lineRule="auto"/>
              <w:rPr>
                <w:sz w:val="32"/>
                <w:szCs w:val="32"/>
              </w:rPr>
            </w:pPr>
            <w:r w:rsidRPr="00C27BD8">
              <w:rPr>
                <w:sz w:val="32"/>
                <w:szCs w:val="32"/>
              </w:rPr>
              <w:t>ПОСТАНОВЛЕНИЕ</w:t>
            </w:r>
          </w:p>
        </w:tc>
      </w:tr>
    </w:tbl>
    <w:p w:rsidR="00BF4197" w:rsidRPr="00895CB4" w:rsidRDefault="00BF4197" w:rsidP="0027673E">
      <w:pPr>
        <w:rPr>
          <w:rFonts w:ascii="Arial" w:hAnsi="Arial" w:cs="Arial"/>
        </w:rPr>
      </w:pPr>
      <w:r w:rsidRPr="00895CB4">
        <w:rPr>
          <w:rFonts w:ascii="Arial" w:hAnsi="Arial" w:cs="Arial"/>
        </w:rPr>
        <w:t xml:space="preserve">                                                               </w:t>
      </w:r>
    </w:p>
    <w:p w:rsidR="00BF4197" w:rsidRPr="00C27BD8" w:rsidRDefault="00BF4197" w:rsidP="0027673E">
      <w:pPr>
        <w:rPr>
          <w:sz w:val="28"/>
          <w:szCs w:val="28"/>
        </w:rPr>
      </w:pPr>
      <w:r w:rsidRPr="00C27BD8">
        <w:rPr>
          <w:sz w:val="28"/>
          <w:szCs w:val="28"/>
        </w:rPr>
        <w:t>____</w:t>
      </w:r>
      <w:r w:rsidR="00456012">
        <w:rPr>
          <w:sz w:val="28"/>
          <w:szCs w:val="28"/>
          <w:u w:val="single"/>
        </w:rPr>
        <w:t>15.01.2019</w:t>
      </w:r>
      <w:r w:rsidRPr="00C27BD8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C27BD8">
        <w:rPr>
          <w:sz w:val="28"/>
          <w:szCs w:val="28"/>
        </w:rPr>
        <w:t xml:space="preserve">                                                     №__</w:t>
      </w:r>
      <w:r w:rsidR="00456012">
        <w:rPr>
          <w:sz w:val="28"/>
          <w:szCs w:val="28"/>
          <w:u w:val="single"/>
        </w:rPr>
        <w:t>149</w:t>
      </w:r>
      <w:r w:rsidRPr="00C27BD8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C27BD8">
        <w:rPr>
          <w:sz w:val="28"/>
          <w:szCs w:val="28"/>
        </w:rPr>
        <w:t>________</w:t>
      </w:r>
    </w:p>
    <w:p w:rsidR="00BF4197" w:rsidRDefault="00BF4197" w:rsidP="0027673E">
      <w:pPr>
        <w:rPr>
          <w:sz w:val="28"/>
          <w:szCs w:val="28"/>
        </w:rPr>
      </w:pPr>
    </w:p>
    <w:p w:rsidR="00BF4197" w:rsidRPr="00C27BD8" w:rsidRDefault="00BF4197" w:rsidP="0027673E">
      <w:pPr>
        <w:rPr>
          <w:sz w:val="28"/>
          <w:szCs w:val="28"/>
        </w:rPr>
      </w:pPr>
    </w:p>
    <w:p w:rsidR="00546913" w:rsidRDefault="00BF4197" w:rsidP="0027673E">
      <w:pPr>
        <w:tabs>
          <w:tab w:val="left" w:pos="720"/>
        </w:tabs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sz w:val="28"/>
          <w:szCs w:val="28"/>
        </w:rPr>
        <w:t>О</w:t>
      </w:r>
      <w:bookmarkEnd w:id="0"/>
      <w:bookmarkEnd w:id="1"/>
      <w:bookmarkEnd w:id="2"/>
      <w:bookmarkEnd w:id="3"/>
      <w:r w:rsidR="008F182C">
        <w:rPr>
          <w:sz w:val="28"/>
          <w:szCs w:val="28"/>
        </w:rPr>
        <w:t xml:space="preserve"> внесении изменений в </w:t>
      </w:r>
      <w:r w:rsidR="00810EA2">
        <w:rPr>
          <w:sz w:val="28"/>
          <w:szCs w:val="28"/>
        </w:rPr>
        <w:t xml:space="preserve"> приложение №2  к постановлению Администрации Раменского муниципального района от 11.06.2015 № 1797 «О родительской плате, взимаемой с родителей (законных представителей) за присмотр и уход за детьми в муниципальных образовательных учреждениях Раменского муниципального района, реализующих основную общеобразовательную программу дошкольного образования»</w:t>
      </w:r>
    </w:p>
    <w:p w:rsidR="00546913" w:rsidRPr="00C27BD8" w:rsidRDefault="00546913" w:rsidP="0027673E">
      <w:pPr>
        <w:tabs>
          <w:tab w:val="left" w:pos="720"/>
        </w:tabs>
        <w:jc w:val="both"/>
        <w:rPr>
          <w:sz w:val="28"/>
          <w:szCs w:val="28"/>
        </w:rPr>
      </w:pPr>
    </w:p>
    <w:p w:rsidR="00546913" w:rsidRPr="00546913" w:rsidRDefault="00BF4197" w:rsidP="00546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46913">
        <w:rPr>
          <w:sz w:val="28"/>
          <w:szCs w:val="28"/>
        </w:rPr>
        <w:t xml:space="preserve">В соответствии с </w:t>
      </w:r>
      <w:r w:rsidR="008F182C" w:rsidRPr="00546913">
        <w:rPr>
          <w:sz w:val="28"/>
          <w:szCs w:val="28"/>
        </w:rPr>
        <w:t xml:space="preserve"> Семейным кодексом Российской Федерации, Федеральным законом от 29.12.2012  № 273-ФЗ «Об образовании в Российской Федерации», Законом Московской области от  27.07.2013 №94/2013-ОЗ «Об образовании»,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Московской области от </w:t>
      </w:r>
      <w:r w:rsidR="00546913">
        <w:rPr>
          <w:sz w:val="28"/>
          <w:szCs w:val="28"/>
        </w:rPr>
        <w:t xml:space="preserve">06.07.2016  № </w:t>
      </w:r>
      <w:r w:rsidR="00546913" w:rsidRPr="00546913">
        <w:rPr>
          <w:sz w:val="28"/>
          <w:szCs w:val="28"/>
        </w:rPr>
        <w:t>526/22</w:t>
      </w:r>
      <w:r w:rsidR="00546913">
        <w:rPr>
          <w:sz w:val="28"/>
          <w:szCs w:val="28"/>
        </w:rPr>
        <w:t xml:space="preserve"> </w:t>
      </w:r>
      <w:r w:rsidR="00546913" w:rsidRPr="00546913">
        <w:rPr>
          <w:sz w:val="28"/>
          <w:szCs w:val="28"/>
        </w:rPr>
        <w:t>"О максимальном размере платы, взимаемой с родителей (законных представителей) за присмотр и</w:t>
      </w:r>
      <w:proofErr w:type="gramEnd"/>
      <w:r w:rsidR="00546913" w:rsidRPr="00546913">
        <w:rPr>
          <w:sz w:val="28"/>
          <w:szCs w:val="28"/>
        </w:rPr>
        <w:t xml:space="preserve">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области"</w:t>
      </w:r>
    </w:p>
    <w:p w:rsidR="00BF4197" w:rsidRPr="00546913" w:rsidRDefault="00BF4197" w:rsidP="00546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4197" w:rsidRPr="00C27BD8" w:rsidRDefault="00BF4197" w:rsidP="00F0225C">
      <w:pPr>
        <w:tabs>
          <w:tab w:val="left" w:pos="720"/>
        </w:tabs>
        <w:jc w:val="both"/>
        <w:rPr>
          <w:sz w:val="28"/>
          <w:szCs w:val="28"/>
        </w:rPr>
      </w:pPr>
    </w:p>
    <w:p w:rsidR="00BF4197" w:rsidRPr="00C27BD8" w:rsidRDefault="00BF4197" w:rsidP="00F0225C">
      <w:pPr>
        <w:jc w:val="center"/>
        <w:rPr>
          <w:sz w:val="28"/>
          <w:szCs w:val="28"/>
        </w:rPr>
      </w:pPr>
      <w:r w:rsidRPr="00C27BD8">
        <w:rPr>
          <w:sz w:val="28"/>
          <w:szCs w:val="28"/>
        </w:rPr>
        <w:t>ПОСТАНОВЛЯЮ:</w:t>
      </w:r>
    </w:p>
    <w:p w:rsidR="00BF4197" w:rsidRPr="00C27BD8" w:rsidRDefault="00BF4197" w:rsidP="00F0225C">
      <w:pPr>
        <w:jc w:val="center"/>
        <w:rPr>
          <w:sz w:val="28"/>
          <w:szCs w:val="28"/>
        </w:rPr>
      </w:pPr>
    </w:p>
    <w:p w:rsidR="008F182C" w:rsidRDefault="00BF4197" w:rsidP="00810E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76A2">
        <w:rPr>
          <w:sz w:val="28"/>
          <w:szCs w:val="28"/>
        </w:rPr>
        <w:t xml:space="preserve">1. </w:t>
      </w:r>
      <w:proofErr w:type="gramStart"/>
      <w:r w:rsidR="008F182C">
        <w:rPr>
          <w:sz w:val="28"/>
          <w:szCs w:val="28"/>
        </w:rPr>
        <w:t xml:space="preserve">Внести изменения </w:t>
      </w:r>
      <w:r w:rsidR="00810EA2">
        <w:rPr>
          <w:sz w:val="28"/>
          <w:szCs w:val="28"/>
        </w:rPr>
        <w:t xml:space="preserve">в приложение №2  к постановлению Администрации Раменского муниципального района от 11.06.2015 № 1797 «О родительской плате, взимаемой с родителей (законных представителей) за присмотр и уход за детьми в муниципальных образовательных учреждениях Раменского муниципального района, реализующих основную общеобразовательную программу дошкольного образования» </w:t>
      </w:r>
      <w:r w:rsidR="00EB65D1">
        <w:rPr>
          <w:sz w:val="28"/>
          <w:szCs w:val="28"/>
        </w:rPr>
        <w:t>(в редакции от 22.03.2017 №1605)</w:t>
      </w:r>
      <w:r w:rsidR="008F182C">
        <w:rPr>
          <w:sz w:val="28"/>
          <w:szCs w:val="28"/>
        </w:rPr>
        <w:t xml:space="preserve">, </w:t>
      </w:r>
      <w:r w:rsidR="00A276A2">
        <w:rPr>
          <w:sz w:val="28"/>
          <w:szCs w:val="28"/>
        </w:rPr>
        <w:t xml:space="preserve">изложив его в редакции </w:t>
      </w:r>
      <w:r w:rsidR="008F182C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810EA2" w:rsidRPr="00743B0C" w:rsidRDefault="00810EA2" w:rsidP="00810EA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О</w:t>
      </w:r>
      <w:r w:rsidRPr="00743B0C">
        <w:rPr>
          <w:color w:val="000000"/>
          <w:sz w:val="28"/>
          <w:szCs w:val="28"/>
        </w:rPr>
        <w:t>публиковать настоящее постановление в общественно-политической газете Раменского муниципального района «Родник»</w:t>
      </w:r>
      <w:r>
        <w:rPr>
          <w:color w:val="000000"/>
          <w:sz w:val="28"/>
          <w:szCs w:val="28"/>
        </w:rPr>
        <w:t xml:space="preserve"> и разместить на официальном информационном портале Раменского муниципального района.</w:t>
      </w:r>
    </w:p>
    <w:p w:rsidR="00A276A2" w:rsidRDefault="004555E3" w:rsidP="00B230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10EA2">
        <w:rPr>
          <w:sz w:val="26"/>
          <w:szCs w:val="26"/>
        </w:rPr>
        <w:t xml:space="preserve"> </w:t>
      </w:r>
      <w:r w:rsidR="00810EA2" w:rsidRPr="00810EA2">
        <w:rPr>
          <w:sz w:val="28"/>
          <w:szCs w:val="28"/>
        </w:rPr>
        <w:t>3</w:t>
      </w:r>
      <w:r w:rsidR="00A276A2">
        <w:rPr>
          <w:sz w:val="28"/>
          <w:szCs w:val="28"/>
        </w:rPr>
        <w:t>. Настоящее постановл</w:t>
      </w:r>
      <w:r w:rsidR="00692974">
        <w:rPr>
          <w:sz w:val="28"/>
          <w:szCs w:val="28"/>
        </w:rPr>
        <w:t xml:space="preserve">ение вступает в силу </w:t>
      </w:r>
      <w:r w:rsidR="00EB65D1">
        <w:rPr>
          <w:sz w:val="28"/>
          <w:szCs w:val="28"/>
        </w:rPr>
        <w:t>с 01.01.2019</w:t>
      </w:r>
      <w:r w:rsidR="00A276A2">
        <w:rPr>
          <w:sz w:val="28"/>
          <w:szCs w:val="28"/>
        </w:rPr>
        <w:t xml:space="preserve"> г. </w:t>
      </w:r>
    </w:p>
    <w:p w:rsidR="00EB65D1" w:rsidRPr="00EB65D1" w:rsidRDefault="00EB65D1" w:rsidP="00EB65D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82C" w:rsidRPr="00EB65D1">
        <w:rPr>
          <w:rFonts w:ascii="Times New Roman" w:hAnsi="Times New Roman" w:cs="Times New Roman"/>
          <w:sz w:val="28"/>
          <w:szCs w:val="28"/>
        </w:rPr>
        <w:t xml:space="preserve"> </w:t>
      </w:r>
      <w:r w:rsidRPr="00EB65D1">
        <w:rPr>
          <w:rFonts w:ascii="Times New Roman" w:hAnsi="Times New Roman" w:cs="Times New Roman"/>
          <w:sz w:val="28"/>
          <w:szCs w:val="28"/>
        </w:rPr>
        <w:t>4</w:t>
      </w:r>
      <w:r w:rsidR="00BF4197" w:rsidRPr="00EB65D1">
        <w:rPr>
          <w:rFonts w:ascii="Times New Roman" w:hAnsi="Times New Roman" w:cs="Times New Roman"/>
          <w:sz w:val="28"/>
          <w:szCs w:val="28"/>
        </w:rPr>
        <w:t>.</w:t>
      </w:r>
      <w:r w:rsidR="004555E3" w:rsidRPr="00EB65D1">
        <w:rPr>
          <w:rFonts w:ascii="Times New Roman" w:hAnsi="Times New Roman" w:cs="Times New Roman"/>
          <w:sz w:val="28"/>
          <w:szCs w:val="28"/>
        </w:rPr>
        <w:t xml:space="preserve"> </w:t>
      </w:r>
      <w:r w:rsidR="00BF4197" w:rsidRPr="00EB65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4197" w:rsidRPr="00EB6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4197" w:rsidRPr="00EB65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</w:t>
      </w:r>
      <w:r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B65D1">
        <w:rPr>
          <w:rFonts w:ascii="Times New Roman" w:hAnsi="Times New Roman" w:cs="Times New Roman"/>
          <w:sz w:val="28"/>
          <w:szCs w:val="28"/>
        </w:rPr>
        <w:t>на заместителя главы администрации Раменского муниципального района  О.Б.Егорову.</w:t>
      </w:r>
    </w:p>
    <w:p w:rsidR="00BF4197" w:rsidRDefault="00BF4197" w:rsidP="00EB65D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F4197" w:rsidRDefault="00BF4197" w:rsidP="0027673E">
      <w:pPr>
        <w:ind w:firstLine="709"/>
        <w:jc w:val="both"/>
        <w:rPr>
          <w:sz w:val="28"/>
          <w:szCs w:val="28"/>
        </w:rPr>
      </w:pPr>
    </w:p>
    <w:p w:rsidR="004555E3" w:rsidRDefault="004555E3" w:rsidP="0027673E">
      <w:pPr>
        <w:ind w:firstLine="709"/>
        <w:jc w:val="both"/>
        <w:rPr>
          <w:sz w:val="28"/>
          <w:szCs w:val="28"/>
        </w:rPr>
      </w:pPr>
    </w:p>
    <w:p w:rsidR="004555E3" w:rsidRDefault="004555E3" w:rsidP="0027673E">
      <w:pPr>
        <w:ind w:firstLine="709"/>
        <w:jc w:val="both"/>
        <w:rPr>
          <w:sz w:val="28"/>
          <w:szCs w:val="28"/>
        </w:rPr>
      </w:pPr>
    </w:p>
    <w:p w:rsidR="008F182C" w:rsidRDefault="008F182C" w:rsidP="00D73F36">
      <w:pPr>
        <w:tabs>
          <w:tab w:val="left" w:pos="935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4197" w:rsidRDefault="00BF4197" w:rsidP="00D73F36">
      <w:pPr>
        <w:tabs>
          <w:tab w:val="left" w:pos="9354"/>
        </w:tabs>
        <w:ind w:right="140"/>
        <w:rPr>
          <w:sz w:val="28"/>
          <w:szCs w:val="28"/>
        </w:rPr>
      </w:pPr>
      <w:r w:rsidRPr="00611754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</w:t>
      </w:r>
      <w:r w:rsidRPr="00611754">
        <w:rPr>
          <w:sz w:val="28"/>
          <w:szCs w:val="28"/>
        </w:rPr>
        <w:t xml:space="preserve">муниципального района    </w:t>
      </w:r>
      <w:r w:rsidR="00BF0CD2">
        <w:rPr>
          <w:sz w:val="28"/>
          <w:szCs w:val="28"/>
        </w:rPr>
        <w:t xml:space="preserve"> </w:t>
      </w:r>
      <w:r w:rsidRPr="0061175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EB65D1">
        <w:rPr>
          <w:sz w:val="28"/>
          <w:szCs w:val="28"/>
        </w:rPr>
        <w:t xml:space="preserve">       </w:t>
      </w:r>
      <w:r w:rsidR="00692974">
        <w:rPr>
          <w:sz w:val="28"/>
          <w:szCs w:val="28"/>
        </w:rPr>
        <w:t xml:space="preserve">      </w:t>
      </w:r>
      <w:r w:rsidR="00EB6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А.Н.Кулаков</w:t>
      </w: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692974" w:rsidRDefault="00692974" w:rsidP="00D73F36">
      <w:pPr>
        <w:rPr>
          <w:sz w:val="28"/>
          <w:szCs w:val="28"/>
        </w:rPr>
      </w:pPr>
    </w:p>
    <w:p w:rsidR="00692974" w:rsidRDefault="00692974" w:rsidP="00D73F36">
      <w:pPr>
        <w:rPr>
          <w:sz w:val="28"/>
          <w:szCs w:val="28"/>
        </w:rPr>
      </w:pPr>
    </w:p>
    <w:p w:rsidR="00692974" w:rsidRDefault="00692974" w:rsidP="00D73F36">
      <w:pPr>
        <w:rPr>
          <w:sz w:val="28"/>
          <w:szCs w:val="28"/>
        </w:rPr>
      </w:pPr>
    </w:p>
    <w:p w:rsidR="00692974" w:rsidRDefault="00692974" w:rsidP="00D73F36">
      <w:pPr>
        <w:rPr>
          <w:sz w:val="28"/>
          <w:szCs w:val="28"/>
        </w:rPr>
      </w:pPr>
    </w:p>
    <w:p w:rsidR="00692974" w:rsidRDefault="00692974" w:rsidP="00D73F36">
      <w:pPr>
        <w:rPr>
          <w:sz w:val="28"/>
          <w:szCs w:val="28"/>
        </w:rPr>
      </w:pPr>
    </w:p>
    <w:p w:rsidR="00EB65D1" w:rsidRDefault="00EB65D1" w:rsidP="00D73F36">
      <w:pPr>
        <w:rPr>
          <w:sz w:val="28"/>
          <w:szCs w:val="28"/>
        </w:rPr>
      </w:pPr>
    </w:p>
    <w:p w:rsidR="008B6B6A" w:rsidRDefault="008B6B6A" w:rsidP="00D73F36">
      <w:pPr>
        <w:rPr>
          <w:sz w:val="28"/>
          <w:szCs w:val="28"/>
        </w:rPr>
      </w:pPr>
    </w:p>
    <w:p w:rsidR="00BF4197" w:rsidRDefault="00BF4197" w:rsidP="00D73F36">
      <w:pPr>
        <w:rPr>
          <w:sz w:val="28"/>
          <w:szCs w:val="28"/>
        </w:rPr>
      </w:pPr>
    </w:p>
    <w:p w:rsidR="008F182C" w:rsidRDefault="008F182C" w:rsidP="00D73F36">
      <w:pPr>
        <w:rPr>
          <w:sz w:val="28"/>
          <w:szCs w:val="28"/>
        </w:rPr>
      </w:pPr>
    </w:p>
    <w:p w:rsidR="004555E3" w:rsidRDefault="004555E3" w:rsidP="00D73F36"/>
    <w:p w:rsidR="00BF4197" w:rsidRPr="000C53C5" w:rsidRDefault="00BF4197" w:rsidP="00D73F36">
      <w:proofErr w:type="spellStart"/>
      <w:r>
        <w:t>Б</w:t>
      </w:r>
      <w:r w:rsidRPr="000C53C5">
        <w:t>ывшева</w:t>
      </w:r>
      <w:proofErr w:type="spellEnd"/>
      <w:r w:rsidRPr="000C53C5">
        <w:t xml:space="preserve"> Е.А.</w:t>
      </w:r>
    </w:p>
    <w:p w:rsidR="00BF4197" w:rsidRDefault="00BF4197" w:rsidP="000A5879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C53C5">
        <w:rPr>
          <w:rFonts w:ascii="Times New Roman" w:hAnsi="Times New Roman" w:cs="Times New Roman"/>
          <w:sz w:val="24"/>
          <w:szCs w:val="24"/>
        </w:rPr>
        <w:t>46-3-16-05</w:t>
      </w:r>
    </w:p>
    <w:p w:rsidR="008F182C" w:rsidRPr="006369CB" w:rsidRDefault="00BF4197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lastRenderedPageBreak/>
        <w:t xml:space="preserve">Приложение </w:t>
      </w:r>
    </w:p>
    <w:p w:rsidR="00BF4197" w:rsidRPr="006369CB" w:rsidRDefault="00BF4197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 xml:space="preserve">к постановлению </w:t>
      </w:r>
    </w:p>
    <w:p w:rsidR="00BF4197" w:rsidRPr="006369CB" w:rsidRDefault="00BF4197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 xml:space="preserve">Администрации </w:t>
      </w:r>
    </w:p>
    <w:p w:rsidR="00BF4197" w:rsidRPr="006369CB" w:rsidRDefault="00BF4197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 xml:space="preserve">Раменского муниципального района </w:t>
      </w:r>
    </w:p>
    <w:p w:rsidR="00BF4197" w:rsidRPr="006369CB" w:rsidRDefault="00BF4197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>от __</w:t>
      </w:r>
      <w:r w:rsidR="00456012" w:rsidRPr="00456012">
        <w:rPr>
          <w:sz w:val="28"/>
          <w:szCs w:val="28"/>
          <w:u w:val="single"/>
        </w:rPr>
        <w:t>15.01.2019</w:t>
      </w:r>
      <w:r w:rsidRPr="006369CB">
        <w:rPr>
          <w:sz w:val="28"/>
          <w:szCs w:val="28"/>
        </w:rPr>
        <w:t>_____________ г. № _</w:t>
      </w:r>
      <w:r w:rsidR="00456012">
        <w:rPr>
          <w:sz w:val="28"/>
          <w:szCs w:val="28"/>
          <w:u w:val="single"/>
        </w:rPr>
        <w:t>149</w:t>
      </w:r>
      <w:bookmarkStart w:id="4" w:name="_GoBack"/>
      <w:bookmarkEnd w:id="4"/>
      <w:r w:rsidRPr="006369CB">
        <w:rPr>
          <w:sz w:val="28"/>
          <w:szCs w:val="28"/>
        </w:rPr>
        <w:t>___________</w:t>
      </w:r>
    </w:p>
    <w:p w:rsidR="00BF4197" w:rsidRPr="006369CB" w:rsidRDefault="00BF4197" w:rsidP="001E492C">
      <w:pPr>
        <w:jc w:val="right"/>
        <w:rPr>
          <w:sz w:val="28"/>
          <w:szCs w:val="28"/>
        </w:rPr>
      </w:pPr>
    </w:p>
    <w:p w:rsidR="00A276A2" w:rsidRPr="006369CB" w:rsidRDefault="00A276A2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>«Приложение №2</w:t>
      </w:r>
    </w:p>
    <w:p w:rsidR="00A276A2" w:rsidRPr="006369CB" w:rsidRDefault="00A276A2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 xml:space="preserve"> к постановлению </w:t>
      </w:r>
    </w:p>
    <w:p w:rsidR="00862CB8" w:rsidRPr="006369CB" w:rsidRDefault="00A276A2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 xml:space="preserve">Администрации Раменского муниципального района </w:t>
      </w:r>
    </w:p>
    <w:p w:rsidR="00A276A2" w:rsidRPr="006369CB" w:rsidRDefault="00F71008" w:rsidP="001E492C">
      <w:pPr>
        <w:jc w:val="right"/>
        <w:rPr>
          <w:sz w:val="28"/>
          <w:szCs w:val="28"/>
        </w:rPr>
      </w:pPr>
      <w:r w:rsidRPr="006369CB">
        <w:rPr>
          <w:sz w:val="28"/>
          <w:szCs w:val="28"/>
        </w:rPr>
        <w:t>от  11.06.2015 г. № 1797</w:t>
      </w:r>
    </w:p>
    <w:p w:rsidR="00A515D3" w:rsidRPr="006369CB" w:rsidRDefault="00A515D3" w:rsidP="001E492C">
      <w:pPr>
        <w:jc w:val="right"/>
        <w:rPr>
          <w:sz w:val="28"/>
          <w:szCs w:val="28"/>
        </w:rPr>
      </w:pPr>
    </w:p>
    <w:p w:rsidR="00A276A2" w:rsidRPr="006369CB" w:rsidRDefault="00A276A2" w:rsidP="001E492C">
      <w:pPr>
        <w:jc w:val="center"/>
        <w:rPr>
          <w:b/>
          <w:sz w:val="28"/>
          <w:szCs w:val="28"/>
        </w:rPr>
      </w:pPr>
    </w:p>
    <w:p w:rsidR="00BF4197" w:rsidRPr="006369CB" w:rsidRDefault="00A515D3" w:rsidP="001E492C">
      <w:pPr>
        <w:jc w:val="center"/>
        <w:rPr>
          <w:sz w:val="28"/>
          <w:szCs w:val="28"/>
        </w:rPr>
      </w:pPr>
      <w:r w:rsidRPr="006369CB">
        <w:rPr>
          <w:sz w:val="28"/>
          <w:szCs w:val="28"/>
        </w:rPr>
        <w:t>РАЗМЕР ПЛАТЫ, ВЗИМАЕМОЙ С РОДИТЕЛЕЙ (ЗАКОННЫХ ПРЕДСТАВИТЕЛЕЙ) ЗА ПРИСМОТР И УХОД ЗА ДЕТЬМИ В МУНИЦИПАЛЬНЫХ ОБРАЗОВАТЕЛЬНЫХ УЧРЕЖДЕНИЯХ РАМЕНСКОГО МУНИЦИПАЛЬНОГО РАЙОНА, РЕАЛИЗУЮЩИХ ОСНОВНУЮ ОБЩЕОБРАЗОВАТЕЛЬНУЮ ПРОГРАММУ ДОШКОЛЬНОГО ОБРАЗОВАНИЯ</w:t>
      </w:r>
    </w:p>
    <w:p w:rsidR="00A515D3" w:rsidRPr="006369CB" w:rsidRDefault="00A515D3" w:rsidP="001E492C">
      <w:pPr>
        <w:jc w:val="both"/>
        <w:rPr>
          <w:b/>
          <w:sz w:val="28"/>
          <w:szCs w:val="28"/>
        </w:rPr>
      </w:pPr>
      <w:r w:rsidRPr="006369CB">
        <w:rPr>
          <w:b/>
          <w:sz w:val="28"/>
          <w:szCs w:val="28"/>
        </w:rPr>
        <w:t xml:space="preserve"> 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 xml:space="preserve">1. </w:t>
      </w:r>
      <w:r w:rsidR="00A276A2" w:rsidRPr="006369CB">
        <w:rPr>
          <w:sz w:val="28"/>
          <w:szCs w:val="28"/>
        </w:rPr>
        <w:t xml:space="preserve"> Максимальный размер </w:t>
      </w:r>
      <w:r w:rsidRPr="006369CB">
        <w:rPr>
          <w:sz w:val="28"/>
          <w:szCs w:val="28"/>
        </w:rPr>
        <w:t xml:space="preserve"> родительской платы  за содержание ребенка в муниципальных образовательных учреждениях, реализующих образовательную программу дошкольного образования: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 xml:space="preserve">  - в  группах для воспитанников до 3 лет, посещающих группы с режимом пребывания 12 часов в день –</w:t>
      </w:r>
      <w:r w:rsidR="00BF0CD2" w:rsidRPr="006369CB">
        <w:rPr>
          <w:sz w:val="28"/>
          <w:szCs w:val="28"/>
        </w:rPr>
        <w:t xml:space="preserve">137 </w:t>
      </w:r>
      <w:r w:rsidRPr="006369CB">
        <w:rPr>
          <w:sz w:val="28"/>
          <w:szCs w:val="28"/>
        </w:rPr>
        <w:t>руб. в день пребывания;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старше 3 лет, посещающих группы с режимом пребывания 12 часов в день –</w:t>
      </w:r>
      <w:r w:rsidR="00BF0CD2" w:rsidRPr="006369CB">
        <w:rPr>
          <w:sz w:val="28"/>
          <w:szCs w:val="28"/>
        </w:rPr>
        <w:t xml:space="preserve">137 </w:t>
      </w:r>
      <w:r w:rsidRPr="006369CB">
        <w:rPr>
          <w:sz w:val="28"/>
          <w:szCs w:val="28"/>
        </w:rPr>
        <w:t>руб. в день пребывания;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до 3 лет, посещающих группы с режимом пребывания 24 часа в день –</w:t>
      </w:r>
      <w:r w:rsidR="00BF0CD2" w:rsidRPr="006369CB">
        <w:rPr>
          <w:sz w:val="28"/>
          <w:szCs w:val="28"/>
        </w:rPr>
        <w:t xml:space="preserve">141 </w:t>
      </w:r>
      <w:r w:rsidRPr="006369CB">
        <w:rPr>
          <w:sz w:val="28"/>
          <w:szCs w:val="28"/>
        </w:rPr>
        <w:t>руб. в день пребывания;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старше 3 лет, посещающих группы с режимом пребывания 24 часа в день -</w:t>
      </w:r>
      <w:r w:rsidR="00797559" w:rsidRPr="006369CB">
        <w:rPr>
          <w:sz w:val="28"/>
          <w:szCs w:val="28"/>
        </w:rPr>
        <w:t xml:space="preserve"> </w:t>
      </w:r>
      <w:r w:rsidRPr="006369CB">
        <w:rPr>
          <w:sz w:val="28"/>
          <w:szCs w:val="28"/>
        </w:rPr>
        <w:t>141 руб. в день пребывания.</w:t>
      </w:r>
    </w:p>
    <w:p w:rsidR="000E7236" w:rsidRPr="006369CB" w:rsidRDefault="000E7236" w:rsidP="001E492C">
      <w:pPr>
        <w:ind w:firstLine="708"/>
        <w:jc w:val="both"/>
        <w:rPr>
          <w:sz w:val="28"/>
          <w:szCs w:val="28"/>
        </w:rPr>
      </w:pPr>
      <w:r w:rsidRPr="006369CB">
        <w:rPr>
          <w:sz w:val="28"/>
          <w:szCs w:val="28"/>
        </w:rPr>
        <w:t>Максимальный размер  родительской платы для воспитанников старше 3-х лет, имеющие группы, функционирующие в режиме кратковременного пребывания (до 5 часов в день)</w:t>
      </w:r>
      <w:r w:rsidR="00304F53" w:rsidRPr="006369CB">
        <w:rPr>
          <w:sz w:val="28"/>
          <w:szCs w:val="28"/>
        </w:rPr>
        <w:t xml:space="preserve"> – 4</w:t>
      </w:r>
      <w:r w:rsidR="00BF0CD2" w:rsidRPr="006369CB">
        <w:rPr>
          <w:sz w:val="28"/>
          <w:szCs w:val="28"/>
        </w:rPr>
        <w:t xml:space="preserve">1 </w:t>
      </w:r>
      <w:r w:rsidR="00304F53" w:rsidRPr="006369CB">
        <w:rPr>
          <w:sz w:val="28"/>
          <w:szCs w:val="28"/>
        </w:rPr>
        <w:t>руб. в день пребывания (завтрак).</w:t>
      </w:r>
      <w:r w:rsidRPr="006369CB">
        <w:rPr>
          <w:sz w:val="28"/>
          <w:szCs w:val="28"/>
        </w:rPr>
        <w:t xml:space="preserve"> 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 xml:space="preserve">2. </w:t>
      </w:r>
      <w:r w:rsidR="00A276A2" w:rsidRPr="006369CB">
        <w:rPr>
          <w:sz w:val="28"/>
          <w:szCs w:val="28"/>
        </w:rPr>
        <w:t>Максимальный р</w:t>
      </w:r>
      <w:r w:rsidRPr="006369CB">
        <w:rPr>
          <w:sz w:val="28"/>
          <w:szCs w:val="28"/>
        </w:rPr>
        <w:t xml:space="preserve">азмер родительской платы семьям, имеющих 3-х и более </w:t>
      </w:r>
      <w:r w:rsidR="00F71008" w:rsidRPr="006369CB">
        <w:rPr>
          <w:sz w:val="28"/>
          <w:szCs w:val="28"/>
        </w:rPr>
        <w:t>не</w:t>
      </w:r>
      <w:r w:rsidRPr="006369CB">
        <w:rPr>
          <w:sz w:val="28"/>
          <w:szCs w:val="28"/>
        </w:rPr>
        <w:t>совершеннолетних детей: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 xml:space="preserve">  - в  группах для воспитанников до 3 лет, посещающих группы с режимом пребывания 12 часов в день –</w:t>
      </w:r>
      <w:r w:rsidR="00BF0CD2" w:rsidRPr="006369CB">
        <w:rPr>
          <w:sz w:val="28"/>
          <w:szCs w:val="28"/>
        </w:rPr>
        <w:t xml:space="preserve"> 68,50 </w:t>
      </w:r>
      <w:r w:rsidRPr="006369CB">
        <w:rPr>
          <w:sz w:val="28"/>
          <w:szCs w:val="28"/>
        </w:rPr>
        <w:t>руб. в день пребывания;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старше 3 лет, посещающих группы с режимо</w:t>
      </w:r>
      <w:r w:rsidR="00862CB8" w:rsidRPr="006369CB">
        <w:rPr>
          <w:sz w:val="28"/>
          <w:szCs w:val="28"/>
        </w:rPr>
        <w:t>м пребывания 12 часов в день –</w:t>
      </w:r>
      <w:r w:rsidR="00BF0CD2" w:rsidRPr="006369CB">
        <w:rPr>
          <w:sz w:val="28"/>
          <w:szCs w:val="28"/>
        </w:rPr>
        <w:t xml:space="preserve"> 68,50 </w:t>
      </w:r>
      <w:r w:rsidRPr="006369CB">
        <w:rPr>
          <w:sz w:val="28"/>
          <w:szCs w:val="28"/>
        </w:rPr>
        <w:t>руб. в день пребывания;</w:t>
      </w:r>
    </w:p>
    <w:p w:rsidR="00A515D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до 3 лет, посещающих группы с режимом пребывания 24 часа в день –</w:t>
      </w:r>
      <w:r w:rsidR="00BF0CD2" w:rsidRPr="006369CB">
        <w:rPr>
          <w:sz w:val="28"/>
          <w:szCs w:val="28"/>
        </w:rPr>
        <w:t xml:space="preserve">70,50 </w:t>
      </w:r>
      <w:r w:rsidRPr="006369CB">
        <w:rPr>
          <w:sz w:val="28"/>
          <w:szCs w:val="28"/>
        </w:rPr>
        <w:t>руб. в день пребывания;</w:t>
      </w:r>
    </w:p>
    <w:p w:rsidR="00304F53" w:rsidRPr="006369CB" w:rsidRDefault="00A515D3" w:rsidP="001E492C">
      <w:pPr>
        <w:jc w:val="both"/>
        <w:rPr>
          <w:sz w:val="28"/>
          <w:szCs w:val="28"/>
        </w:rPr>
      </w:pPr>
      <w:r w:rsidRPr="006369CB">
        <w:rPr>
          <w:sz w:val="28"/>
          <w:szCs w:val="28"/>
        </w:rPr>
        <w:t>- в  группах для воспитанников старше 3 лет, посещающих группы с режи</w:t>
      </w:r>
      <w:r w:rsidR="00862CB8" w:rsidRPr="006369CB">
        <w:rPr>
          <w:sz w:val="28"/>
          <w:szCs w:val="28"/>
        </w:rPr>
        <w:t>мом пребывания 24 часа в день -70,5</w:t>
      </w:r>
      <w:r w:rsidR="00BF0CD2" w:rsidRPr="006369CB">
        <w:rPr>
          <w:sz w:val="28"/>
          <w:szCs w:val="28"/>
        </w:rPr>
        <w:t xml:space="preserve">0 </w:t>
      </w:r>
      <w:r w:rsidRPr="006369CB">
        <w:rPr>
          <w:sz w:val="28"/>
          <w:szCs w:val="28"/>
        </w:rPr>
        <w:t xml:space="preserve"> руб. в день пребывания.</w:t>
      </w:r>
    </w:p>
    <w:p w:rsidR="00916DF2" w:rsidRPr="006369CB" w:rsidRDefault="00304F53" w:rsidP="001E492C">
      <w:pPr>
        <w:ind w:firstLine="708"/>
        <w:jc w:val="both"/>
        <w:rPr>
          <w:sz w:val="28"/>
          <w:szCs w:val="28"/>
        </w:rPr>
      </w:pPr>
      <w:r w:rsidRPr="006369CB">
        <w:rPr>
          <w:sz w:val="28"/>
          <w:szCs w:val="28"/>
        </w:rPr>
        <w:t xml:space="preserve">Максимальный размер  родительской платы для воспитанников старше 3-х лет, имеющие группы, функционирующие в режиме кратковременного пребывания (до 5 часов в день) – </w:t>
      </w:r>
      <w:r w:rsidR="00A00099" w:rsidRPr="006369CB">
        <w:rPr>
          <w:sz w:val="28"/>
          <w:szCs w:val="28"/>
        </w:rPr>
        <w:t>2</w:t>
      </w:r>
      <w:r w:rsidR="00BF0CD2" w:rsidRPr="006369CB">
        <w:rPr>
          <w:sz w:val="28"/>
          <w:szCs w:val="28"/>
        </w:rPr>
        <w:t>1</w:t>
      </w:r>
      <w:r w:rsidRPr="006369CB">
        <w:rPr>
          <w:sz w:val="28"/>
          <w:szCs w:val="28"/>
        </w:rPr>
        <w:t xml:space="preserve"> руб. в день пребывания (завтрак)</w:t>
      </w:r>
      <w:proofErr w:type="gramStart"/>
      <w:r w:rsidRPr="006369CB">
        <w:rPr>
          <w:sz w:val="28"/>
          <w:szCs w:val="28"/>
        </w:rPr>
        <w:t>.</w:t>
      </w:r>
      <w:r w:rsidR="00A276A2" w:rsidRPr="006369CB">
        <w:rPr>
          <w:sz w:val="28"/>
          <w:szCs w:val="28"/>
        </w:rPr>
        <w:t>»</w:t>
      </w:r>
      <w:proofErr w:type="gramEnd"/>
      <w:r w:rsidR="00A276A2" w:rsidRPr="006369CB">
        <w:rPr>
          <w:sz w:val="28"/>
          <w:szCs w:val="28"/>
        </w:rPr>
        <w:t>.</w:t>
      </w:r>
    </w:p>
    <w:sectPr w:rsidR="00916DF2" w:rsidRPr="006369CB" w:rsidSect="006929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7673E"/>
    <w:rsid w:val="000015C2"/>
    <w:rsid w:val="00007215"/>
    <w:rsid w:val="0000766C"/>
    <w:rsid w:val="0001189C"/>
    <w:rsid w:val="0001210F"/>
    <w:rsid w:val="00024298"/>
    <w:rsid w:val="0003406D"/>
    <w:rsid w:val="000608F2"/>
    <w:rsid w:val="00065388"/>
    <w:rsid w:val="00084000"/>
    <w:rsid w:val="00087CF2"/>
    <w:rsid w:val="00096D12"/>
    <w:rsid w:val="000A5273"/>
    <w:rsid w:val="000A5822"/>
    <w:rsid w:val="000A5879"/>
    <w:rsid w:val="000C10ED"/>
    <w:rsid w:val="000C3DA0"/>
    <w:rsid w:val="000C4C91"/>
    <w:rsid w:val="000C53C5"/>
    <w:rsid w:val="000D6895"/>
    <w:rsid w:val="000E7236"/>
    <w:rsid w:val="000F0F16"/>
    <w:rsid w:val="000F3F52"/>
    <w:rsid w:val="000F51F7"/>
    <w:rsid w:val="001007EA"/>
    <w:rsid w:val="0010683C"/>
    <w:rsid w:val="00137839"/>
    <w:rsid w:val="001400A0"/>
    <w:rsid w:val="0014036C"/>
    <w:rsid w:val="00154AC4"/>
    <w:rsid w:val="001638AD"/>
    <w:rsid w:val="00164FB9"/>
    <w:rsid w:val="00171781"/>
    <w:rsid w:val="00171B25"/>
    <w:rsid w:val="00181B54"/>
    <w:rsid w:val="001928C3"/>
    <w:rsid w:val="001937E9"/>
    <w:rsid w:val="001C1FEA"/>
    <w:rsid w:val="001C2342"/>
    <w:rsid w:val="001C6EAF"/>
    <w:rsid w:val="001D1A74"/>
    <w:rsid w:val="001D5643"/>
    <w:rsid w:val="001E15B1"/>
    <w:rsid w:val="001E32CD"/>
    <w:rsid w:val="001E492C"/>
    <w:rsid w:val="001F4B78"/>
    <w:rsid w:val="001F58A5"/>
    <w:rsid w:val="002006BA"/>
    <w:rsid w:val="00206AFF"/>
    <w:rsid w:val="00212060"/>
    <w:rsid w:val="002222D9"/>
    <w:rsid w:val="002274E6"/>
    <w:rsid w:val="00230200"/>
    <w:rsid w:val="00233331"/>
    <w:rsid w:val="0025431D"/>
    <w:rsid w:val="002550D7"/>
    <w:rsid w:val="00256C8B"/>
    <w:rsid w:val="00256F9B"/>
    <w:rsid w:val="00270E5C"/>
    <w:rsid w:val="0027673E"/>
    <w:rsid w:val="00284DED"/>
    <w:rsid w:val="002A1502"/>
    <w:rsid w:val="002A32DB"/>
    <w:rsid w:val="002A55D0"/>
    <w:rsid w:val="002A6A2C"/>
    <w:rsid w:val="002A799E"/>
    <w:rsid w:val="002B19FD"/>
    <w:rsid w:val="002B22A7"/>
    <w:rsid w:val="002B6997"/>
    <w:rsid w:val="002D2E6C"/>
    <w:rsid w:val="002E2F7D"/>
    <w:rsid w:val="002E49CF"/>
    <w:rsid w:val="002E62E0"/>
    <w:rsid w:val="002E7B53"/>
    <w:rsid w:val="00304F53"/>
    <w:rsid w:val="003334ED"/>
    <w:rsid w:val="00334DE2"/>
    <w:rsid w:val="0034716B"/>
    <w:rsid w:val="003541F9"/>
    <w:rsid w:val="003573E9"/>
    <w:rsid w:val="00363138"/>
    <w:rsid w:val="00364D26"/>
    <w:rsid w:val="0036575D"/>
    <w:rsid w:val="0038551B"/>
    <w:rsid w:val="00387AAC"/>
    <w:rsid w:val="0039529E"/>
    <w:rsid w:val="003A606E"/>
    <w:rsid w:val="003B62A1"/>
    <w:rsid w:val="003B7703"/>
    <w:rsid w:val="003C2975"/>
    <w:rsid w:val="003E1287"/>
    <w:rsid w:val="00400752"/>
    <w:rsid w:val="0040431D"/>
    <w:rsid w:val="00412B58"/>
    <w:rsid w:val="0043378F"/>
    <w:rsid w:val="00435858"/>
    <w:rsid w:val="00441E22"/>
    <w:rsid w:val="00442593"/>
    <w:rsid w:val="004435F3"/>
    <w:rsid w:val="00447A95"/>
    <w:rsid w:val="004555E3"/>
    <w:rsid w:val="00456012"/>
    <w:rsid w:val="0045738E"/>
    <w:rsid w:val="00460C02"/>
    <w:rsid w:val="00463B1A"/>
    <w:rsid w:val="0047584C"/>
    <w:rsid w:val="004938AB"/>
    <w:rsid w:val="004A311B"/>
    <w:rsid w:val="004B1E20"/>
    <w:rsid w:val="004C2B0A"/>
    <w:rsid w:val="004D0819"/>
    <w:rsid w:val="004E5050"/>
    <w:rsid w:val="004F2AE8"/>
    <w:rsid w:val="004F7050"/>
    <w:rsid w:val="00517E46"/>
    <w:rsid w:val="00521022"/>
    <w:rsid w:val="00533E2A"/>
    <w:rsid w:val="005443E3"/>
    <w:rsid w:val="005447C9"/>
    <w:rsid w:val="00546913"/>
    <w:rsid w:val="00552404"/>
    <w:rsid w:val="00552701"/>
    <w:rsid w:val="005604DD"/>
    <w:rsid w:val="005800B1"/>
    <w:rsid w:val="00582FAD"/>
    <w:rsid w:val="005838B3"/>
    <w:rsid w:val="0058441E"/>
    <w:rsid w:val="00584828"/>
    <w:rsid w:val="0058641A"/>
    <w:rsid w:val="005873AE"/>
    <w:rsid w:val="005936CC"/>
    <w:rsid w:val="005A1B4D"/>
    <w:rsid w:val="005C294F"/>
    <w:rsid w:val="005D0E2E"/>
    <w:rsid w:val="005E5CA7"/>
    <w:rsid w:val="006027CB"/>
    <w:rsid w:val="00611754"/>
    <w:rsid w:val="00621708"/>
    <w:rsid w:val="006256B4"/>
    <w:rsid w:val="0062570B"/>
    <w:rsid w:val="006369CB"/>
    <w:rsid w:val="00643BA4"/>
    <w:rsid w:val="00657909"/>
    <w:rsid w:val="006612FB"/>
    <w:rsid w:val="006654E4"/>
    <w:rsid w:val="00683E07"/>
    <w:rsid w:val="00692974"/>
    <w:rsid w:val="00697525"/>
    <w:rsid w:val="006A303B"/>
    <w:rsid w:val="006C4073"/>
    <w:rsid w:val="006D3FF6"/>
    <w:rsid w:val="006E2AD1"/>
    <w:rsid w:val="006E34A9"/>
    <w:rsid w:val="0070378E"/>
    <w:rsid w:val="00706396"/>
    <w:rsid w:val="00707F58"/>
    <w:rsid w:val="00710DD6"/>
    <w:rsid w:val="00717484"/>
    <w:rsid w:val="00723901"/>
    <w:rsid w:val="00743B0C"/>
    <w:rsid w:val="00751500"/>
    <w:rsid w:val="00754C49"/>
    <w:rsid w:val="00755F88"/>
    <w:rsid w:val="00764134"/>
    <w:rsid w:val="00764AED"/>
    <w:rsid w:val="00765F11"/>
    <w:rsid w:val="007664CF"/>
    <w:rsid w:val="0076758C"/>
    <w:rsid w:val="00772AFD"/>
    <w:rsid w:val="00776310"/>
    <w:rsid w:val="00783539"/>
    <w:rsid w:val="0078556A"/>
    <w:rsid w:val="00792ADC"/>
    <w:rsid w:val="00797559"/>
    <w:rsid w:val="007B74C0"/>
    <w:rsid w:val="007C1797"/>
    <w:rsid w:val="007C3B9A"/>
    <w:rsid w:val="007C3C6A"/>
    <w:rsid w:val="007D2004"/>
    <w:rsid w:val="007D37F2"/>
    <w:rsid w:val="007D79F6"/>
    <w:rsid w:val="007E6791"/>
    <w:rsid w:val="007F79FD"/>
    <w:rsid w:val="00802640"/>
    <w:rsid w:val="00806A30"/>
    <w:rsid w:val="00810EA2"/>
    <w:rsid w:val="00830D22"/>
    <w:rsid w:val="0083401A"/>
    <w:rsid w:val="00835F62"/>
    <w:rsid w:val="008471BE"/>
    <w:rsid w:val="0085200A"/>
    <w:rsid w:val="0085302A"/>
    <w:rsid w:val="00862CB8"/>
    <w:rsid w:val="00862D18"/>
    <w:rsid w:val="00864F87"/>
    <w:rsid w:val="00865E7C"/>
    <w:rsid w:val="008709C4"/>
    <w:rsid w:val="00875D33"/>
    <w:rsid w:val="00883C71"/>
    <w:rsid w:val="008843A6"/>
    <w:rsid w:val="00890629"/>
    <w:rsid w:val="00894075"/>
    <w:rsid w:val="00895CB4"/>
    <w:rsid w:val="008B6B6A"/>
    <w:rsid w:val="008B738C"/>
    <w:rsid w:val="008C7839"/>
    <w:rsid w:val="008D24DC"/>
    <w:rsid w:val="008D5B60"/>
    <w:rsid w:val="008E1284"/>
    <w:rsid w:val="008F182C"/>
    <w:rsid w:val="00903E43"/>
    <w:rsid w:val="00906B9F"/>
    <w:rsid w:val="00916DF2"/>
    <w:rsid w:val="00923182"/>
    <w:rsid w:val="00924BE2"/>
    <w:rsid w:val="0092797F"/>
    <w:rsid w:val="00944339"/>
    <w:rsid w:val="00955593"/>
    <w:rsid w:val="0096473F"/>
    <w:rsid w:val="0096796C"/>
    <w:rsid w:val="009923BB"/>
    <w:rsid w:val="00993FA1"/>
    <w:rsid w:val="00995873"/>
    <w:rsid w:val="009A24F7"/>
    <w:rsid w:val="009C4DB9"/>
    <w:rsid w:val="009F1E79"/>
    <w:rsid w:val="009F2A6C"/>
    <w:rsid w:val="009F2ED9"/>
    <w:rsid w:val="009F75C2"/>
    <w:rsid w:val="00A00099"/>
    <w:rsid w:val="00A075CB"/>
    <w:rsid w:val="00A10DD2"/>
    <w:rsid w:val="00A1379A"/>
    <w:rsid w:val="00A13E3A"/>
    <w:rsid w:val="00A276A2"/>
    <w:rsid w:val="00A3137A"/>
    <w:rsid w:val="00A41C16"/>
    <w:rsid w:val="00A44CF1"/>
    <w:rsid w:val="00A515D3"/>
    <w:rsid w:val="00A6305F"/>
    <w:rsid w:val="00A64290"/>
    <w:rsid w:val="00A80FEE"/>
    <w:rsid w:val="00A81411"/>
    <w:rsid w:val="00A97046"/>
    <w:rsid w:val="00AA4723"/>
    <w:rsid w:val="00AA6356"/>
    <w:rsid w:val="00AE3BB4"/>
    <w:rsid w:val="00AE4494"/>
    <w:rsid w:val="00AF18B4"/>
    <w:rsid w:val="00B058C9"/>
    <w:rsid w:val="00B05E6F"/>
    <w:rsid w:val="00B078CA"/>
    <w:rsid w:val="00B132B5"/>
    <w:rsid w:val="00B13CC3"/>
    <w:rsid w:val="00B1511F"/>
    <w:rsid w:val="00B17C4E"/>
    <w:rsid w:val="00B230DA"/>
    <w:rsid w:val="00B233CF"/>
    <w:rsid w:val="00B352B9"/>
    <w:rsid w:val="00B35763"/>
    <w:rsid w:val="00B36AF8"/>
    <w:rsid w:val="00B424F4"/>
    <w:rsid w:val="00B4458E"/>
    <w:rsid w:val="00B46A49"/>
    <w:rsid w:val="00B51FCB"/>
    <w:rsid w:val="00B54548"/>
    <w:rsid w:val="00B5529D"/>
    <w:rsid w:val="00B55DC5"/>
    <w:rsid w:val="00B65E65"/>
    <w:rsid w:val="00B779EA"/>
    <w:rsid w:val="00B8568D"/>
    <w:rsid w:val="00B875A2"/>
    <w:rsid w:val="00B87968"/>
    <w:rsid w:val="00B90193"/>
    <w:rsid w:val="00B96362"/>
    <w:rsid w:val="00B97065"/>
    <w:rsid w:val="00BA74B9"/>
    <w:rsid w:val="00BA7560"/>
    <w:rsid w:val="00BB0E79"/>
    <w:rsid w:val="00BD7AEE"/>
    <w:rsid w:val="00BE4D6B"/>
    <w:rsid w:val="00BE6435"/>
    <w:rsid w:val="00BF0CD2"/>
    <w:rsid w:val="00BF4197"/>
    <w:rsid w:val="00C05888"/>
    <w:rsid w:val="00C14BB6"/>
    <w:rsid w:val="00C25CDE"/>
    <w:rsid w:val="00C27BD8"/>
    <w:rsid w:val="00C349EA"/>
    <w:rsid w:val="00C53AA3"/>
    <w:rsid w:val="00C618FA"/>
    <w:rsid w:val="00C6420A"/>
    <w:rsid w:val="00C709F4"/>
    <w:rsid w:val="00C81FFB"/>
    <w:rsid w:val="00C82A0D"/>
    <w:rsid w:val="00C9646C"/>
    <w:rsid w:val="00C97AED"/>
    <w:rsid w:val="00CB26D4"/>
    <w:rsid w:val="00CB4B84"/>
    <w:rsid w:val="00CB539D"/>
    <w:rsid w:val="00CC247B"/>
    <w:rsid w:val="00CD006B"/>
    <w:rsid w:val="00CD2889"/>
    <w:rsid w:val="00CD4210"/>
    <w:rsid w:val="00CE0172"/>
    <w:rsid w:val="00CE18D4"/>
    <w:rsid w:val="00CE745A"/>
    <w:rsid w:val="00CE7A7C"/>
    <w:rsid w:val="00CF7CC5"/>
    <w:rsid w:val="00D00720"/>
    <w:rsid w:val="00D02E88"/>
    <w:rsid w:val="00D07B33"/>
    <w:rsid w:val="00D256B5"/>
    <w:rsid w:val="00D27197"/>
    <w:rsid w:val="00D27EB3"/>
    <w:rsid w:val="00D32C3D"/>
    <w:rsid w:val="00D436D9"/>
    <w:rsid w:val="00D512B3"/>
    <w:rsid w:val="00D51473"/>
    <w:rsid w:val="00D51629"/>
    <w:rsid w:val="00D5365E"/>
    <w:rsid w:val="00D640BB"/>
    <w:rsid w:val="00D6666B"/>
    <w:rsid w:val="00D73F36"/>
    <w:rsid w:val="00D77020"/>
    <w:rsid w:val="00D97CBC"/>
    <w:rsid w:val="00DA3228"/>
    <w:rsid w:val="00DA35FD"/>
    <w:rsid w:val="00DB0DDC"/>
    <w:rsid w:val="00DB3047"/>
    <w:rsid w:val="00DB3BF3"/>
    <w:rsid w:val="00DB5BA5"/>
    <w:rsid w:val="00DB6624"/>
    <w:rsid w:val="00DE4394"/>
    <w:rsid w:val="00E05515"/>
    <w:rsid w:val="00E11B7D"/>
    <w:rsid w:val="00E2092D"/>
    <w:rsid w:val="00E24927"/>
    <w:rsid w:val="00E26BC3"/>
    <w:rsid w:val="00E302A2"/>
    <w:rsid w:val="00E416F2"/>
    <w:rsid w:val="00E47ADC"/>
    <w:rsid w:val="00E60E6B"/>
    <w:rsid w:val="00E65470"/>
    <w:rsid w:val="00E8116D"/>
    <w:rsid w:val="00E82AA0"/>
    <w:rsid w:val="00E86320"/>
    <w:rsid w:val="00E8751F"/>
    <w:rsid w:val="00E918FD"/>
    <w:rsid w:val="00E93152"/>
    <w:rsid w:val="00E9403F"/>
    <w:rsid w:val="00E961A8"/>
    <w:rsid w:val="00E97B8D"/>
    <w:rsid w:val="00EA5E60"/>
    <w:rsid w:val="00EB65D1"/>
    <w:rsid w:val="00EF6045"/>
    <w:rsid w:val="00EF7BD2"/>
    <w:rsid w:val="00F0225C"/>
    <w:rsid w:val="00F04048"/>
    <w:rsid w:val="00F2230F"/>
    <w:rsid w:val="00F35225"/>
    <w:rsid w:val="00F436B6"/>
    <w:rsid w:val="00F475F6"/>
    <w:rsid w:val="00F528C6"/>
    <w:rsid w:val="00F67802"/>
    <w:rsid w:val="00F70D9B"/>
    <w:rsid w:val="00F71008"/>
    <w:rsid w:val="00F85A37"/>
    <w:rsid w:val="00F86644"/>
    <w:rsid w:val="00F94423"/>
    <w:rsid w:val="00F95695"/>
    <w:rsid w:val="00F97877"/>
    <w:rsid w:val="00FA2BAF"/>
    <w:rsid w:val="00FA2E3B"/>
    <w:rsid w:val="00FA5072"/>
    <w:rsid w:val="00FB118F"/>
    <w:rsid w:val="00FB1564"/>
    <w:rsid w:val="00FB1BCE"/>
    <w:rsid w:val="00FB2BD2"/>
    <w:rsid w:val="00FB3398"/>
    <w:rsid w:val="00FB707D"/>
    <w:rsid w:val="00FC008F"/>
    <w:rsid w:val="00FC087C"/>
    <w:rsid w:val="00FF08B1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B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7673E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20380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27673E"/>
    <w:rPr>
      <w:rFonts w:ascii="Verdana" w:hAnsi="Verdana" w:cs="Verdana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0380"/>
    <w:rPr>
      <w:sz w:val="24"/>
      <w:szCs w:val="24"/>
    </w:rPr>
  </w:style>
  <w:style w:type="paragraph" w:customStyle="1" w:styleId="ConsPlusNormal">
    <w:name w:val="ConsPlusNormal"/>
    <w:uiPriority w:val="99"/>
    <w:rsid w:val="00276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B97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80"/>
    <w:rPr>
      <w:sz w:val="0"/>
      <w:szCs w:val="0"/>
    </w:rPr>
  </w:style>
  <w:style w:type="table" w:styleId="a7">
    <w:name w:val="Table Grid"/>
    <w:basedOn w:val="a1"/>
    <w:uiPriority w:val="99"/>
    <w:rsid w:val="00442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916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DB55-A2D2-4B79-825F-92BE99E0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P11U02</cp:lastModifiedBy>
  <cp:revision>26</cp:revision>
  <cp:lastPrinted>2018-12-20T07:49:00Z</cp:lastPrinted>
  <dcterms:created xsi:type="dcterms:W3CDTF">2016-12-01T09:07:00Z</dcterms:created>
  <dcterms:modified xsi:type="dcterms:W3CDTF">2019-01-17T13:50:00Z</dcterms:modified>
</cp:coreProperties>
</file>