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40" w:type="dxa"/>
        <w:tblInd w:w="93" w:type="dxa"/>
        <w:tblLook w:val="04A0" w:firstRow="1" w:lastRow="0" w:firstColumn="1" w:lastColumn="0" w:noHBand="0" w:noVBand="1"/>
      </w:tblPr>
      <w:tblGrid>
        <w:gridCol w:w="3960"/>
        <w:gridCol w:w="552"/>
        <w:gridCol w:w="640"/>
        <w:gridCol w:w="580"/>
        <w:gridCol w:w="1422"/>
        <w:gridCol w:w="580"/>
        <w:gridCol w:w="1100"/>
        <w:gridCol w:w="1200"/>
      </w:tblGrid>
      <w:tr w:rsidR="00795FDD" w:rsidRPr="00795FDD" w:rsidTr="00795FDD">
        <w:trPr>
          <w:trHeight w:val="3023"/>
        </w:trPr>
        <w:tc>
          <w:tcPr>
            <w:tcW w:w="98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95FDD" w:rsidRPr="00795FDD" w:rsidTr="00795FDD">
        <w:trPr>
          <w:trHeight w:val="255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FDD" w:rsidRPr="00795FDD" w:rsidRDefault="00795FDD" w:rsidP="0079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FDD" w:rsidRPr="00795FDD" w:rsidRDefault="00795FDD" w:rsidP="0079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6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5FDD" w:rsidRPr="00795FDD" w:rsidRDefault="00795FDD" w:rsidP="00795FDD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Приложение №8 </w:t>
            </w: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 Решению Совета депутатов</w:t>
            </w: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Раменского муниципального района</w:t>
            </w: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"О бюджете Раменского муниципального                                                                                                                                                                                                                                              района Московской области на 2019 год</w:t>
            </w: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и на плановый период 2020 и 2021 годов"</w:t>
            </w: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от "12" декабря 2018 г. № 14/3-СД</w:t>
            </w:r>
          </w:p>
        </w:tc>
      </w:tr>
      <w:tr w:rsidR="00795FDD" w:rsidRPr="00795FDD" w:rsidTr="00795FDD">
        <w:trPr>
          <w:trHeight w:val="36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6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5FDD" w:rsidRPr="00795FDD" w:rsidTr="00795FDD">
        <w:trPr>
          <w:trHeight w:val="255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6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5FDD" w:rsidRPr="00795FDD" w:rsidTr="00795FDD">
        <w:trPr>
          <w:trHeight w:val="255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6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5FDD" w:rsidRPr="00795FDD" w:rsidTr="00795FDD">
        <w:trPr>
          <w:trHeight w:val="255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6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5FDD" w:rsidRPr="00795FDD" w:rsidTr="00795FDD">
        <w:trPr>
          <w:trHeight w:val="225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5FDD" w:rsidRPr="00795FDD" w:rsidRDefault="00795FDD" w:rsidP="0079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5FDD" w:rsidRPr="00795FDD" w:rsidRDefault="00795FDD" w:rsidP="0079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6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5FDD" w:rsidRPr="00795FDD" w:rsidTr="00795FDD">
        <w:trPr>
          <w:trHeight w:val="63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5FDD" w:rsidRPr="00795FDD" w:rsidRDefault="00795FDD" w:rsidP="0079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5FDD" w:rsidRPr="00795FDD" w:rsidRDefault="00795FDD" w:rsidP="0079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6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5FDD" w:rsidRPr="00795FDD" w:rsidTr="00795FDD">
        <w:trPr>
          <w:trHeight w:val="255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5FDD" w:rsidRPr="00795FDD" w:rsidRDefault="00795FDD" w:rsidP="0079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5FDD" w:rsidRPr="00795FDD" w:rsidRDefault="00795FDD" w:rsidP="0079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5FDD" w:rsidRPr="00795FDD" w:rsidRDefault="00795FDD" w:rsidP="0079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FDD" w:rsidRPr="00795FDD" w:rsidRDefault="00795FDD" w:rsidP="0079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5FDD" w:rsidRPr="00795FDD" w:rsidRDefault="00795FDD" w:rsidP="0079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5FDD" w:rsidRPr="00795FDD" w:rsidRDefault="00795FDD" w:rsidP="0079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FDD" w:rsidRPr="00795FDD" w:rsidRDefault="00795FDD" w:rsidP="0079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FDD" w:rsidRPr="00795FDD" w:rsidRDefault="00795FDD" w:rsidP="0079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5FDD" w:rsidRPr="00795FDD" w:rsidTr="00795FDD">
        <w:trPr>
          <w:trHeight w:val="698"/>
        </w:trPr>
        <w:tc>
          <w:tcPr>
            <w:tcW w:w="98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Ведомственная структура расходов бюджета Раменского муниципального района на плановый период 2020 и 2021 годов</w:t>
            </w:r>
          </w:p>
        </w:tc>
      </w:tr>
      <w:tr w:rsidR="00795FDD" w:rsidRPr="00795FDD" w:rsidTr="00795FDD">
        <w:trPr>
          <w:trHeight w:val="23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5FDD" w:rsidRPr="00795FDD" w:rsidRDefault="00795FDD" w:rsidP="0079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5FDD" w:rsidRPr="00795FDD" w:rsidRDefault="00795FDD" w:rsidP="0079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5FDD" w:rsidRPr="00795FDD" w:rsidRDefault="00795FDD" w:rsidP="0079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FDD" w:rsidRPr="00795FDD" w:rsidRDefault="00795FDD" w:rsidP="0079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5FDD" w:rsidRPr="00795FDD" w:rsidRDefault="00795FDD" w:rsidP="0079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5FDD" w:rsidRPr="00795FDD" w:rsidRDefault="00795FDD" w:rsidP="0079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FDD" w:rsidRPr="00795FDD" w:rsidRDefault="00795FDD" w:rsidP="0079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FDD" w:rsidRPr="00795FDD" w:rsidRDefault="00795FDD" w:rsidP="0079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5FDD" w:rsidRPr="00795FDD" w:rsidTr="00795FDD">
        <w:trPr>
          <w:trHeight w:val="450"/>
        </w:trPr>
        <w:tc>
          <w:tcPr>
            <w:tcW w:w="3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Наименования</w:t>
            </w:r>
          </w:p>
        </w:tc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Рз</w:t>
            </w:r>
          </w:p>
        </w:tc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2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(тыс. рублей)</w:t>
            </w:r>
          </w:p>
        </w:tc>
      </w:tr>
      <w:tr w:rsidR="00795FDD" w:rsidRPr="00795FDD" w:rsidTr="00795FDD">
        <w:trPr>
          <w:trHeight w:val="450"/>
        </w:trPr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 год</w:t>
            </w:r>
          </w:p>
        </w:tc>
      </w:tr>
      <w:tr w:rsidR="00795FDD" w:rsidRPr="00795FDD" w:rsidTr="00795FDD">
        <w:trPr>
          <w:trHeight w:val="765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Администрация Раменского муниципального района Московской области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1 262 172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1 729 699</w:t>
            </w:r>
          </w:p>
        </w:tc>
      </w:tr>
      <w:tr w:rsidR="00795FDD" w:rsidRPr="00795FDD" w:rsidTr="00795FDD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543 329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598 697</w:t>
            </w:r>
          </w:p>
        </w:tc>
      </w:tr>
      <w:tr w:rsidR="00795FDD" w:rsidRPr="00795FDD" w:rsidTr="00795FDD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2 278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2 278</w:t>
            </w:r>
          </w:p>
        </w:tc>
      </w:tr>
      <w:tr w:rsidR="00795FDD" w:rsidRPr="00795FDD" w:rsidTr="00795FDD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93.0.00.00000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2 278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2 278</w:t>
            </w:r>
          </w:p>
        </w:tc>
      </w:tr>
      <w:tr w:rsidR="00795FDD" w:rsidRPr="00795FDD" w:rsidTr="00795FDD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93.0.00.02000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2 278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2 278</w:t>
            </w:r>
          </w:p>
        </w:tc>
      </w:tr>
      <w:tr w:rsidR="00795FDD" w:rsidRPr="00795FDD" w:rsidTr="00795FDD">
        <w:trPr>
          <w:trHeight w:val="153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93.0.00.02000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2 278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2 278</w:t>
            </w:r>
          </w:p>
        </w:tc>
      </w:tr>
      <w:tr w:rsidR="00795FDD" w:rsidRPr="00795FDD" w:rsidTr="00795FDD">
        <w:trPr>
          <w:trHeight w:val="51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93.0.00.02000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2 278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2 278</w:t>
            </w:r>
          </w:p>
        </w:tc>
      </w:tr>
      <w:tr w:rsidR="00795FDD" w:rsidRPr="00795FDD" w:rsidTr="00795FDD">
        <w:trPr>
          <w:trHeight w:val="127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230 299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230 666</w:t>
            </w:r>
          </w:p>
        </w:tc>
      </w:tr>
      <w:tr w:rsidR="00795FDD" w:rsidRPr="00795FDD" w:rsidTr="00795FDD">
        <w:trPr>
          <w:trHeight w:val="153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"Развитие институтов гражданского общества и реализация молодежной политики в Раменском муниципальном районе" на 2018-2022 годы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04.0.00.00000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41 310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41 366</w:t>
            </w:r>
          </w:p>
        </w:tc>
      </w:tr>
      <w:tr w:rsidR="00795FDD" w:rsidRPr="00795FDD" w:rsidTr="00795FDD">
        <w:trPr>
          <w:trHeight w:val="102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"Развитие системы информирования населения о деятельности ОМСУ Раменского муниципального района МО" на 2018-2022 годы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04.1.00.00000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41 310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41 366</w:t>
            </w:r>
          </w:p>
        </w:tc>
      </w:tr>
      <w:tr w:rsidR="00795FDD" w:rsidRPr="00795FDD" w:rsidTr="00795FDD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Повышение уровня информированности населения муниципального образования МО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04.1.01.00000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39 951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39 951</w:t>
            </w:r>
          </w:p>
        </w:tc>
      </w:tr>
      <w:tr w:rsidR="00795FDD" w:rsidRPr="00795FDD" w:rsidTr="00795FDD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04.1.01.00000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39 951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39 951</w:t>
            </w:r>
          </w:p>
        </w:tc>
      </w:tr>
      <w:tr w:rsidR="00795FDD" w:rsidRPr="00795FDD" w:rsidTr="00795FDD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04.1.01.00000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39 951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39 951</w:t>
            </w:r>
          </w:p>
        </w:tc>
      </w:tr>
      <w:tr w:rsidR="00795FDD" w:rsidRPr="00795FDD" w:rsidTr="00795FDD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2. Повышение уровня информированности населения МО посредством наружной рекламы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04.1.02.00000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1 359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1 415</w:t>
            </w:r>
          </w:p>
        </w:tc>
      </w:tr>
      <w:tr w:rsidR="00795FDD" w:rsidRPr="00795FDD" w:rsidTr="00795FDD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04.1.02.00000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1 359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1 415</w:t>
            </w:r>
          </w:p>
        </w:tc>
      </w:tr>
      <w:tr w:rsidR="00795FDD" w:rsidRPr="00795FDD" w:rsidTr="00795FDD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04.1.02.00000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1 359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1 415</w:t>
            </w:r>
          </w:p>
        </w:tc>
      </w:tr>
      <w:tr w:rsidR="00795FDD" w:rsidRPr="00795FDD" w:rsidTr="00795FDD">
        <w:trPr>
          <w:trHeight w:val="102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Муниципальная программа Раменского муниципального района Московской области "Цифровой Раменский муниципальный район" на 2018-2022 годы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16.0.00.00000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20 855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21 125</w:t>
            </w:r>
          </w:p>
        </w:tc>
      </w:tr>
      <w:tr w:rsidR="00795FDD" w:rsidRPr="00795FDD" w:rsidTr="00795FDD">
        <w:trPr>
          <w:trHeight w:val="127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"Развитие информационной и технической инфраструктуры экосистемы цифровой экономики Раменского муниципального района МО" на 2018-2022 годы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16.2.00.00000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20 855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21 125</w:t>
            </w:r>
          </w:p>
        </w:tc>
      </w:tr>
      <w:tr w:rsidR="00795FDD" w:rsidRPr="00795FDD" w:rsidTr="00795FDD">
        <w:trPr>
          <w:trHeight w:val="127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Развитие и обеспечение функционирования базовой информационно-технологической инфраструктуры ОМСУ муниципального образования МО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16.2.01.00000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10 805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10 925</w:t>
            </w:r>
          </w:p>
        </w:tc>
      </w:tr>
      <w:tr w:rsidR="00795FDD" w:rsidRPr="00795FDD" w:rsidTr="00795FDD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16.2.01.00000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10 805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10 925</w:t>
            </w:r>
          </w:p>
        </w:tc>
      </w:tr>
      <w:tr w:rsidR="00795FDD" w:rsidRPr="00795FDD" w:rsidTr="00795FDD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16.2.01.00000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10 805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10 925</w:t>
            </w:r>
          </w:p>
        </w:tc>
      </w:tr>
      <w:tr w:rsidR="00795FDD" w:rsidRPr="00795FDD" w:rsidTr="00795FDD">
        <w:trPr>
          <w:trHeight w:val="127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2. Создание, развитие и обеспечение функционирования единой информационно-технологической и телекоммуникационной инфраструктуры ОМСУ муниципального образования МО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16.2.02.00000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4 050</w:t>
            </w:r>
          </w:p>
        </w:tc>
      </w:tr>
      <w:tr w:rsidR="00795FDD" w:rsidRPr="00795FDD" w:rsidTr="00795FDD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16.2.02.00000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4 050</w:t>
            </w:r>
          </w:p>
        </w:tc>
      </w:tr>
      <w:tr w:rsidR="00795FDD" w:rsidRPr="00795FDD" w:rsidTr="00795FDD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16.2.02.00000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4 050</w:t>
            </w:r>
          </w:p>
        </w:tc>
      </w:tr>
      <w:tr w:rsidR="00795FDD" w:rsidRPr="00795FDD" w:rsidTr="00795FDD">
        <w:trPr>
          <w:trHeight w:val="127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3. Обеспечение защиты информационно-технологической и телекоммуникационной инфраструктуры и информации в ИС, используемых ОМСУ муниципального образования МО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16.2.03.00000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1 100</w:t>
            </w:r>
          </w:p>
        </w:tc>
      </w:tr>
      <w:tr w:rsidR="00795FDD" w:rsidRPr="00795FDD" w:rsidTr="00795FDD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16.2.03.00000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1 100</w:t>
            </w:r>
          </w:p>
        </w:tc>
      </w:tr>
      <w:tr w:rsidR="00795FDD" w:rsidRPr="00795FDD" w:rsidTr="00795FDD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16.2.03.00000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1 100</w:t>
            </w:r>
          </w:p>
        </w:tc>
      </w:tr>
      <w:tr w:rsidR="00795FDD" w:rsidRPr="00795FDD" w:rsidTr="00795FDD">
        <w:trPr>
          <w:trHeight w:val="127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мерприятие 4. Обеспечение подключения к региональным межведомственным информационным системам и сопровождение пользователей ОМСУ муниципального образования МО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16.2.04.00000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5 050</w:t>
            </w:r>
          </w:p>
        </w:tc>
      </w:tr>
      <w:tr w:rsidR="00795FDD" w:rsidRPr="00795FDD" w:rsidTr="00795FDD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16.2.04.00000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5 050</w:t>
            </w:r>
          </w:p>
        </w:tc>
      </w:tr>
      <w:tr w:rsidR="00795FDD" w:rsidRPr="00795FDD" w:rsidTr="00795FDD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16.2.04.00000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5 050</w:t>
            </w:r>
          </w:p>
        </w:tc>
      </w:tr>
      <w:tr w:rsidR="00795FDD" w:rsidRPr="00795FDD" w:rsidTr="00795FDD">
        <w:trPr>
          <w:trHeight w:val="127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"Повышение эффективности местного самоуправления Раменского муниципального района" на 2018-2022 годы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17.0.00.00000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168 134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168 176</w:t>
            </w:r>
          </w:p>
        </w:tc>
      </w:tr>
      <w:tr w:rsidR="00795FDD" w:rsidRPr="00795FDD" w:rsidTr="00795FDD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"Развитие архивного дела в  Раменском муниципальном районе" на 2018-2022 годы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17.1.00.00000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12 936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12 932</w:t>
            </w:r>
          </w:p>
        </w:tc>
      </w:tr>
      <w:tr w:rsidR="00795FDD" w:rsidRPr="00795FDD" w:rsidTr="00795FDD">
        <w:trPr>
          <w:trHeight w:val="127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Хранение,комплектование,учет и использование документов Архивного фонда МО и других архивных документов в Архивном управлении администрации Раменского муниципального района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17.1.01.00000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12 936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12 932</w:t>
            </w:r>
          </w:p>
        </w:tc>
      </w:tr>
      <w:tr w:rsidR="00795FDD" w:rsidRPr="00795FDD" w:rsidTr="00795FDD">
        <w:trPr>
          <w:trHeight w:val="102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Хранение,комплектование,учет и использование документов Архивного фонда МО и других архивных документов в муниципальном архиве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17.1.01.00040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3 132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3 132</w:t>
            </w:r>
          </w:p>
        </w:tc>
      </w:tr>
      <w:tr w:rsidR="00795FDD" w:rsidRPr="00795FDD" w:rsidTr="00795FDD">
        <w:trPr>
          <w:trHeight w:val="153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17.1.01.00040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3 132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3 132</w:t>
            </w:r>
          </w:p>
        </w:tc>
      </w:tr>
      <w:tr w:rsidR="00795FDD" w:rsidRPr="00795FDD" w:rsidTr="00795FDD">
        <w:trPr>
          <w:trHeight w:val="51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17.1.01.00040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3 132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3 132</w:t>
            </w:r>
          </w:p>
        </w:tc>
      </w:tr>
      <w:tr w:rsidR="00795FDD" w:rsidRPr="00795FDD" w:rsidTr="00795FDD">
        <w:trPr>
          <w:trHeight w:val="178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Осуществление переданных полномочий по временному хранению,комплектованию,учёту и использованию архивных документов,относящихся к собственности МО и временно хранящихся в муниципальных архивах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17.1.01.60690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9 804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9 800</w:t>
            </w:r>
          </w:p>
        </w:tc>
      </w:tr>
      <w:tr w:rsidR="00795FDD" w:rsidRPr="00795FDD" w:rsidTr="00795FDD">
        <w:trPr>
          <w:trHeight w:val="153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17.1.01.60690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9 104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9 100</w:t>
            </w:r>
          </w:p>
        </w:tc>
      </w:tr>
      <w:tr w:rsidR="00795FDD" w:rsidRPr="00795FDD" w:rsidTr="00795FDD">
        <w:trPr>
          <w:trHeight w:val="51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17.1.01.60690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9 104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9 100</w:t>
            </w:r>
          </w:p>
        </w:tc>
      </w:tr>
      <w:tr w:rsidR="00795FDD" w:rsidRPr="00795FDD" w:rsidTr="00795FDD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17.1.01.60690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</w:t>
            </w:r>
          </w:p>
        </w:tc>
      </w:tr>
      <w:tr w:rsidR="00795FDD" w:rsidRPr="00795FDD" w:rsidTr="00795FDD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17.1.01.60690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</w:t>
            </w:r>
          </w:p>
        </w:tc>
      </w:tr>
      <w:tr w:rsidR="00795FDD" w:rsidRPr="00795FDD" w:rsidTr="00795FDD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"Организация муниципального управления Раменского муниципального района" на 2018-2022 годы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17.3.00.00000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155 197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155 243</w:t>
            </w:r>
          </w:p>
        </w:tc>
      </w:tr>
      <w:tr w:rsidR="00795FDD" w:rsidRPr="00795FDD" w:rsidTr="00795FDD">
        <w:trPr>
          <w:trHeight w:val="229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отраслевых и структурных подразделений администрации Раменского муниципального района.Совершенствование профессионального развития муниципальных служащих Администрации Раменского муницпального района.Проведение диспансеризации муниципальных служащих.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154 547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154 593</w:t>
            </w:r>
          </w:p>
        </w:tc>
      </w:tr>
      <w:tr w:rsidR="00795FDD" w:rsidRPr="00795FDD" w:rsidTr="00795FDD">
        <w:trPr>
          <w:trHeight w:val="127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отраслевых и структурных подразделений администрации Раменского муниципального района (обеспечение деятельности органов местного самоуправления)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140 247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140 247</w:t>
            </w:r>
          </w:p>
        </w:tc>
      </w:tr>
      <w:tr w:rsidR="00795FDD" w:rsidRPr="00795FDD" w:rsidTr="00795FDD">
        <w:trPr>
          <w:trHeight w:val="153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112 738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112 738</w:t>
            </w:r>
          </w:p>
        </w:tc>
      </w:tr>
      <w:tr w:rsidR="00795FDD" w:rsidRPr="00795FDD" w:rsidTr="00795FDD">
        <w:trPr>
          <w:trHeight w:val="51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112 738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112 738</w:t>
            </w:r>
          </w:p>
        </w:tc>
      </w:tr>
      <w:tr w:rsidR="00795FDD" w:rsidRPr="00795FDD" w:rsidTr="00795FDD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27 379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27 379</w:t>
            </w:r>
          </w:p>
        </w:tc>
      </w:tr>
      <w:tr w:rsidR="00795FDD" w:rsidRPr="00795FDD" w:rsidTr="00795FDD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27 379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27 379</w:t>
            </w:r>
          </w:p>
        </w:tc>
      </w:tr>
      <w:tr w:rsidR="00795FDD" w:rsidRPr="00795FDD" w:rsidTr="00795FDD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</w:t>
            </w:r>
          </w:p>
        </w:tc>
      </w:tr>
      <w:tr w:rsidR="00795FDD" w:rsidRPr="00795FDD" w:rsidTr="00795FDD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</w:t>
            </w:r>
          </w:p>
        </w:tc>
      </w:tr>
      <w:tr w:rsidR="00795FDD" w:rsidRPr="00795FDD" w:rsidTr="00795FDD">
        <w:trPr>
          <w:trHeight w:val="127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переданных государственных полномочий в сфере образования и организации деятельности комиссий по делам несовершеннолетних и защите их прав городов и районов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17.3.01.60680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9 119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9 119</w:t>
            </w:r>
          </w:p>
        </w:tc>
      </w:tr>
      <w:tr w:rsidR="00795FDD" w:rsidRPr="00795FDD" w:rsidTr="00795FDD">
        <w:trPr>
          <w:trHeight w:val="153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17.3.01.60680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8 121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8 121</w:t>
            </w:r>
          </w:p>
        </w:tc>
      </w:tr>
      <w:tr w:rsidR="00795FDD" w:rsidRPr="00795FDD" w:rsidTr="00795FDD">
        <w:trPr>
          <w:trHeight w:val="51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17.3.01.60680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8 121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8 121</w:t>
            </w:r>
          </w:p>
        </w:tc>
      </w:tr>
      <w:tr w:rsidR="00795FDD" w:rsidRPr="00795FDD" w:rsidTr="00795FDD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17.3.01.60680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998</w:t>
            </w:r>
          </w:p>
        </w:tc>
      </w:tr>
      <w:tr w:rsidR="00795FDD" w:rsidRPr="00795FDD" w:rsidTr="00795FDD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17.3.01.60680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998</w:t>
            </w:r>
          </w:p>
        </w:tc>
      </w:tr>
      <w:tr w:rsidR="00795FDD" w:rsidRPr="00795FDD" w:rsidTr="00795FDD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предоставления гражданам субсидий на оплату жилого помещения и коммунальных услуг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17.3.01.61420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5 181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5 227</w:t>
            </w:r>
          </w:p>
        </w:tc>
      </w:tr>
      <w:tr w:rsidR="00795FDD" w:rsidRPr="00795FDD" w:rsidTr="00795FDD">
        <w:trPr>
          <w:trHeight w:val="153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17.3.01.61420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4 219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4 219</w:t>
            </w:r>
          </w:p>
        </w:tc>
      </w:tr>
      <w:tr w:rsidR="00795FDD" w:rsidRPr="00795FDD" w:rsidTr="00795FDD">
        <w:trPr>
          <w:trHeight w:val="51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17.3.01.61420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4 219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4 219</w:t>
            </w:r>
          </w:p>
        </w:tc>
      </w:tr>
      <w:tr w:rsidR="00795FDD" w:rsidRPr="00795FDD" w:rsidTr="00795FDD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17.3.01.61420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1 008</w:t>
            </w:r>
          </w:p>
        </w:tc>
      </w:tr>
      <w:tr w:rsidR="00795FDD" w:rsidRPr="00795FDD" w:rsidTr="00795FDD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17.3.01.61420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1 008</w:t>
            </w:r>
          </w:p>
        </w:tc>
      </w:tr>
      <w:tr w:rsidR="00795FDD" w:rsidRPr="00795FDD" w:rsidTr="00795FDD">
        <w:trPr>
          <w:trHeight w:val="153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Защита информации, содержащей сведения,составляющие государственную тайну,от несанкционированного доступа (НСД) на объектах вычислительной техники (ВТ),автоматизированных систем (АС) и на базе средств вычислительной техники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17.3.02.00000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</w:t>
            </w:r>
          </w:p>
        </w:tc>
      </w:tr>
      <w:tr w:rsidR="00795FDD" w:rsidRPr="00795FDD" w:rsidTr="00795FDD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17.3.02.00000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</w:t>
            </w:r>
          </w:p>
        </w:tc>
      </w:tr>
      <w:tr w:rsidR="00795FDD" w:rsidRPr="00795FDD" w:rsidTr="00795FDD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17.3.02.00000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</w:t>
            </w:r>
          </w:p>
        </w:tc>
      </w:tr>
      <w:tr w:rsidR="00795FDD" w:rsidRPr="00795FDD" w:rsidTr="00795FDD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45 222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100 222</w:t>
            </w:r>
          </w:p>
        </w:tc>
      </w:tr>
      <w:tr w:rsidR="00795FDD" w:rsidRPr="00795FDD" w:rsidTr="00795FDD">
        <w:trPr>
          <w:trHeight w:val="102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"Безопасность в Раменском муниципальном районе на 2017-2021 годы"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10.0.00.00000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</w:t>
            </w:r>
          </w:p>
        </w:tc>
      </w:tr>
      <w:tr w:rsidR="00795FDD" w:rsidRPr="00795FDD" w:rsidTr="00795FDD">
        <w:trPr>
          <w:trHeight w:val="102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"Снижение рисков и смягчение последствий ЧС природного и техногенного характера на территории Раменского муниципального района"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10.2.00.00000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</w:t>
            </w:r>
          </w:p>
        </w:tc>
      </w:tr>
      <w:tr w:rsidR="00795FDD" w:rsidRPr="00795FDD" w:rsidTr="00795FDD">
        <w:trPr>
          <w:trHeight w:val="127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Повышение уровня готовности сил и средств Раменского районного звена МОСЧС к предупреждению и ликвидации ЧС природного и техногенного характера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10.2.01.00000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</w:t>
            </w:r>
          </w:p>
        </w:tc>
      </w:tr>
      <w:tr w:rsidR="00795FDD" w:rsidRPr="00795FDD" w:rsidTr="00795FDD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10.2.01.00000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</w:t>
            </w:r>
          </w:p>
        </w:tc>
      </w:tr>
      <w:tr w:rsidR="00795FDD" w:rsidRPr="00795FDD" w:rsidTr="00795FDD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10.2.01.00000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</w:t>
            </w:r>
          </w:p>
        </w:tc>
      </w:tr>
      <w:tr w:rsidR="00795FDD" w:rsidRPr="00795FDD" w:rsidTr="00795FDD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расходы бюджета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45 000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</w:t>
            </w:r>
          </w:p>
        </w:tc>
      </w:tr>
      <w:tr w:rsidR="00795FDD" w:rsidRPr="00795FDD" w:rsidTr="00795FDD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97.0.00.07770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45 000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</w:t>
            </w:r>
          </w:p>
        </w:tc>
      </w:tr>
      <w:tr w:rsidR="00795FDD" w:rsidRPr="00795FDD" w:rsidTr="00795FDD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97.0.00.07770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45 000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</w:t>
            </w:r>
          </w:p>
        </w:tc>
      </w:tr>
      <w:tr w:rsidR="00795FDD" w:rsidRPr="00795FDD" w:rsidTr="00795FDD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97.0.00.07770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45 000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</w:t>
            </w:r>
          </w:p>
        </w:tc>
      </w:tr>
      <w:tr w:rsidR="00795FDD" w:rsidRPr="00795FDD" w:rsidTr="00795FDD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265 530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265 530</w:t>
            </w:r>
          </w:p>
        </w:tc>
      </w:tr>
      <w:tr w:rsidR="00795FDD" w:rsidRPr="00795FDD" w:rsidTr="00795FDD">
        <w:trPr>
          <w:trHeight w:val="102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"Цифровой Раменский муниципальный район" на 2018-2022 годы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16.0.00.00000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180 277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180 277</w:t>
            </w:r>
          </w:p>
        </w:tc>
      </w:tr>
      <w:tr w:rsidR="00795FDD" w:rsidRPr="00795FDD" w:rsidTr="00795FDD">
        <w:trPr>
          <w:trHeight w:val="178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"Снижение административных барьеров, повышение качества и доступности предоставления государственных и муниципальных услуг, в том числе на базе МФЦ предоставления государственных и муниципальных услуг в Раменском муниципальном районе"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16.1.00.00000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180 277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180 277</w:t>
            </w:r>
          </w:p>
        </w:tc>
      </w:tr>
      <w:tr w:rsidR="00795FDD" w:rsidRPr="00795FDD" w:rsidTr="00795FDD">
        <w:trPr>
          <w:trHeight w:val="102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2. Организация деятельности многофункциональных центров предоставления государственных и муниципальных услуг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16.1.02.00000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180 277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180 277</w:t>
            </w:r>
          </w:p>
        </w:tc>
      </w:tr>
      <w:tr w:rsidR="00795FDD" w:rsidRPr="00795FDD" w:rsidTr="00795FDD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16.1.02.00000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180 277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180 277</w:t>
            </w:r>
          </w:p>
        </w:tc>
      </w:tr>
      <w:tr w:rsidR="00795FDD" w:rsidRPr="00795FDD" w:rsidTr="00795FDD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16.1.02.00000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180 277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180 277</w:t>
            </w:r>
          </w:p>
        </w:tc>
      </w:tr>
      <w:tr w:rsidR="00795FDD" w:rsidRPr="00795FDD" w:rsidTr="00795FDD">
        <w:trPr>
          <w:trHeight w:val="127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"Повышение эффективности местного самоуправления Раменского муниципального района" на 2018-2022 годы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17.0.00.00000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85 047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85 047</w:t>
            </w:r>
          </w:p>
        </w:tc>
      </w:tr>
      <w:tr w:rsidR="00795FDD" w:rsidRPr="00795FDD" w:rsidTr="00795FDD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"Организация муниципального управления Раменского муниципального района" на 2018-2022 годы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17.3.00.00000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85 047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85 047</w:t>
            </w:r>
          </w:p>
        </w:tc>
      </w:tr>
      <w:tr w:rsidR="00795FDD" w:rsidRPr="00795FDD" w:rsidTr="00795FDD">
        <w:trPr>
          <w:trHeight w:val="229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Обеспечение деятельности отраслевых и структурных подразделений администрации Раменского муниципального района.Совершенствование профессионального развития муниципальных служащих Администрации Раменского муницпального района.Проведение диспансеризации муниципальных служащих.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85 047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85 047</w:t>
            </w:r>
          </w:p>
        </w:tc>
      </w:tr>
      <w:tr w:rsidR="00795FDD" w:rsidRPr="00795FDD" w:rsidTr="00795FDD">
        <w:trPr>
          <w:trHeight w:val="127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отраслевых и структурных подразделений администрации Раменского муниципального района (обеспечение деятельности муниципальных учреждений)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85 047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85 047</w:t>
            </w:r>
          </w:p>
        </w:tc>
      </w:tr>
      <w:tr w:rsidR="00795FDD" w:rsidRPr="00795FDD" w:rsidTr="00795FDD">
        <w:trPr>
          <w:trHeight w:val="153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70 276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70 276</w:t>
            </w:r>
          </w:p>
        </w:tc>
      </w:tr>
      <w:tr w:rsidR="00795FDD" w:rsidRPr="00795FDD" w:rsidTr="00795FDD">
        <w:trPr>
          <w:trHeight w:val="51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70 276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70 276</w:t>
            </w:r>
          </w:p>
        </w:tc>
      </w:tr>
      <w:tr w:rsidR="00795FDD" w:rsidRPr="00795FDD" w:rsidTr="00795FDD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14 482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14 482</w:t>
            </w:r>
          </w:p>
        </w:tc>
      </w:tr>
      <w:tr w:rsidR="00795FDD" w:rsidRPr="00795FDD" w:rsidTr="00795FDD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14 482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14 482</w:t>
            </w:r>
          </w:p>
        </w:tc>
      </w:tr>
      <w:tr w:rsidR="00795FDD" w:rsidRPr="00795FDD" w:rsidTr="00795FDD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290</w:t>
            </w:r>
          </w:p>
        </w:tc>
      </w:tr>
      <w:tr w:rsidR="00795FDD" w:rsidRPr="00795FDD" w:rsidTr="00795FDD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290</w:t>
            </w:r>
          </w:p>
        </w:tc>
      </w:tr>
      <w:tr w:rsidR="00795FDD" w:rsidRPr="00795FDD" w:rsidTr="00795FDD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расходы бюджета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206</w:t>
            </w:r>
          </w:p>
        </w:tc>
      </w:tr>
      <w:tr w:rsidR="00795FDD" w:rsidRPr="00795FDD" w:rsidTr="00795FDD">
        <w:trPr>
          <w:trHeight w:val="51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расходы, не отнесенные к другим целевым статьям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97.0.00.08060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206</w:t>
            </w:r>
          </w:p>
        </w:tc>
      </w:tr>
      <w:tr w:rsidR="00795FDD" w:rsidRPr="00795FDD" w:rsidTr="00795FDD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97.0.00.08060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206</w:t>
            </w:r>
          </w:p>
        </w:tc>
      </w:tr>
      <w:tr w:rsidR="00795FDD" w:rsidRPr="00795FDD" w:rsidTr="00795FDD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97.0.00.08060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206</w:t>
            </w:r>
          </w:p>
        </w:tc>
      </w:tr>
      <w:tr w:rsidR="00795FDD" w:rsidRPr="00795FDD" w:rsidTr="00795FDD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</w:tr>
      <w:tr w:rsidR="00795FDD" w:rsidRPr="00795FDD" w:rsidTr="00795FDD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Мобилизационная подготовка экономики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</w:tr>
      <w:tr w:rsidR="00795FDD" w:rsidRPr="00795FDD" w:rsidTr="00795FDD">
        <w:trPr>
          <w:trHeight w:val="127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"Повышение эффективности местного самоуправления Раменского муниципального района" на 2018-2022 годы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17.0.00.00000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</w:tr>
      <w:tr w:rsidR="00795FDD" w:rsidRPr="00795FDD" w:rsidTr="00795FDD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"Организация муниципального управления Раменского муниципального района" на 2018-2022 годы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17.3.00.00000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</w:tr>
      <w:tr w:rsidR="00795FDD" w:rsidRPr="00795FDD" w:rsidTr="00795FDD">
        <w:trPr>
          <w:trHeight w:val="127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Поддержание мобилизационной готовности органов управления Раменского муниципального района МО на уровне, гарантирующем их перевод на работу в условиях военного времени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17.3.03.00000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</w:tr>
      <w:tr w:rsidR="00795FDD" w:rsidRPr="00795FDD" w:rsidTr="00795FDD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17.3.03.00000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</w:tr>
      <w:tr w:rsidR="00795FDD" w:rsidRPr="00795FDD" w:rsidTr="00795FDD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17.3.03.00000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</w:tr>
      <w:tr w:rsidR="00795FDD" w:rsidRPr="00795FDD" w:rsidTr="00795FDD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91 417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91 469</w:t>
            </w:r>
          </w:p>
        </w:tc>
      </w:tr>
      <w:tr w:rsidR="00795FDD" w:rsidRPr="00795FDD" w:rsidTr="00795FDD">
        <w:trPr>
          <w:trHeight w:val="102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62 834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62 834</w:t>
            </w:r>
          </w:p>
        </w:tc>
      </w:tr>
      <w:tr w:rsidR="00795FDD" w:rsidRPr="00795FDD" w:rsidTr="00795FDD">
        <w:trPr>
          <w:trHeight w:val="102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"Безопасность в Раменском муниципальном районе на 2017-2021 годы"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10.0.00.00000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62 834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62 834</w:t>
            </w:r>
          </w:p>
        </w:tc>
      </w:tr>
      <w:tr w:rsidR="00795FDD" w:rsidRPr="00795FDD" w:rsidTr="00795FDD">
        <w:trPr>
          <w:trHeight w:val="102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"Снижение рисков и смягчение последствий ЧС природного и техногенного характера на территории Раменского муниципального района"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10.2.00.00000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60 876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60 876</w:t>
            </w:r>
          </w:p>
        </w:tc>
      </w:tr>
      <w:tr w:rsidR="00795FDD" w:rsidRPr="00795FDD" w:rsidTr="00795FDD">
        <w:trPr>
          <w:trHeight w:val="127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Повышение уровня готовности сил и средств Раменского районного звена МОСЧС к предупреждению и ликвидации ЧС природного и техногенного характера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10.2.01.00000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28 289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28 289</w:t>
            </w:r>
          </w:p>
        </w:tc>
      </w:tr>
      <w:tr w:rsidR="00795FDD" w:rsidRPr="00795FDD" w:rsidTr="00795FDD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10.2.01.00000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</w:tr>
      <w:tr w:rsidR="00795FDD" w:rsidRPr="00795FDD" w:rsidTr="00795FDD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10.2.01.00000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</w:tr>
      <w:tr w:rsidR="00795FDD" w:rsidRPr="00795FDD" w:rsidTr="00795FDD">
        <w:trPr>
          <w:trHeight w:val="153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Обеспечение готовности сил и средств Раменского районного звена МОСЧС к предупреждению и ликвидации ЧС природного и техногенного характера (Расходы на обеспечение деятельности муниципальных учреждений)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10.2.01.00090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27 749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27 749</w:t>
            </w:r>
          </w:p>
        </w:tc>
      </w:tr>
      <w:tr w:rsidR="00795FDD" w:rsidRPr="00795FDD" w:rsidTr="00795FDD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10.2.01.00090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27 749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27 749</w:t>
            </w:r>
          </w:p>
        </w:tc>
      </w:tr>
      <w:tr w:rsidR="00795FDD" w:rsidRPr="00795FDD" w:rsidTr="00795FDD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10.2.01.00090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27 749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27 749</w:t>
            </w:r>
          </w:p>
        </w:tc>
      </w:tr>
      <w:tr w:rsidR="00795FDD" w:rsidRPr="00795FDD" w:rsidTr="00795FDD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2. Обеспечение безопасности населения на водных объектах, охрана их жизни и здоровья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10.2.02.00000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</w:tr>
      <w:tr w:rsidR="00795FDD" w:rsidRPr="00795FDD" w:rsidTr="00795FDD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10.2.02.00000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</w:tr>
      <w:tr w:rsidR="00795FDD" w:rsidRPr="00795FDD" w:rsidTr="00795FDD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10.2.02.00000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</w:tr>
      <w:tr w:rsidR="00795FDD" w:rsidRPr="00795FDD" w:rsidTr="00795FDD">
        <w:trPr>
          <w:trHeight w:val="102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Развитие, совершенствование и поддержание в постоянной готовности ЕДДС Раменского муниципального района и системы "112"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10.2.03.00000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32 287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32 287</w:t>
            </w:r>
          </w:p>
        </w:tc>
      </w:tr>
      <w:tr w:rsidR="00795FDD" w:rsidRPr="00795FDD" w:rsidTr="00795FDD">
        <w:trPr>
          <w:trHeight w:val="102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Развитие, совершенствование и поддержание в постоянной готовности ЕДДС Раменского муниципального района и системы "112"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10.2.03.00090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32 287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32 287</w:t>
            </w:r>
          </w:p>
        </w:tc>
      </w:tr>
      <w:tr w:rsidR="00795FDD" w:rsidRPr="00795FDD" w:rsidTr="00795FDD">
        <w:trPr>
          <w:trHeight w:val="153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10.2.03.00090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28 753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28 753</w:t>
            </w:r>
          </w:p>
        </w:tc>
      </w:tr>
      <w:tr w:rsidR="00795FDD" w:rsidRPr="00795FDD" w:rsidTr="00795FDD">
        <w:trPr>
          <w:trHeight w:val="51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10.2.03.00090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28 753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28 753</w:t>
            </w:r>
          </w:p>
        </w:tc>
      </w:tr>
      <w:tr w:rsidR="00795FDD" w:rsidRPr="00795FDD" w:rsidTr="00795FDD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10.2.03.00090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3 519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3 519</w:t>
            </w:r>
          </w:p>
        </w:tc>
      </w:tr>
      <w:tr w:rsidR="00795FDD" w:rsidRPr="00795FDD" w:rsidTr="00795FDD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10.2.03.00090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3 519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3 519</w:t>
            </w:r>
          </w:p>
        </w:tc>
      </w:tr>
      <w:tr w:rsidR="00795FDD" w:rsidRPr="00795FDD" w:rsidTr="00795FDD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10.2.03.00090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</w:tr>
      <w:tr w:rsidR="00795FDD" w:rsidRPr="00795FDD" w:rsidTr="00795FDD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10.2.03.00090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</w:tr>
      <w:tr w:rsidR="00795FDD" w:rsidRPr="00795FDD" w:rsidTr="00795FDD">
        <w:trPr>
          <w:trHeight w:val="102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"Развитие и совершенствование систем оповещения и информирования населения Раменского муниципального района"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10.3.00.00000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1 858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1 858</w:t>
            </w:r>
          </w:p>
        </w:tc>
      </w:tr>
      <w:tr w:rsidR="00795FDD" w:rsidRPr="00795FDD" w:rsidTr="00795FDD">
        <w:trPr>
          <w:trHeight w:val="153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Увеличение количества населения Раменского муниципального района централизованным оповещением и информированием при чрезвычайных ситуациях или об угрозе их возникновения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10.3.01.00000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1 658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1 658</w:t>
            </w:r>
          </w:p>
        </w:tc>
      </w:tr>
      <w:tr w:rsidR="00795FDD" w:rsidRPr="00795FDD" w:rsidTr="00795FDD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10.3.01.00000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1 658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1 658</w:t>
            </w:r>
          </w:p>
        </w:tc>
      </w:tr>
      <w:tr w:rsidR="00795FDD" w:rsidRPr="00795FDD" w:rsidTr="00795FDD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10.3.01.00000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1 658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1 658</w:t>
            </w:r>
          </w:p>
        </w:tc>
      </w:tr>
      <w:tr w:rsidR="00795FDD" w:rsidRPr="00795FDD" w:rsidTr="00795FDD">
        <w:trPr>
          <w:trHeight w:val="127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2. Создание и развитие на территории Раменского муницпального района аппаратно-программного комплекса "Безопасный город"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10.3.02.00000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</w:tr>
      <w:tr w:rsidR="00795FDD" w:rsidRPr="00795FDD" w:rsidTr="00795FDD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10.3.02.00000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</w:tr>
      <w:tr w:rsidR="00795FDD" w:rsidRPr="00795FDD" w:rsidTr="00795FDD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10.3.02.00000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</w:tr>
      <w:tr w:rsidR="00795FDD" w:rsidRPr="00795FDD" w:rsidTr="00795FDD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«Обеспечение мероприятий гражданской обороны на территории Раменского муниципального района"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10.5.00.00000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795FDD" w:rsidRPr="00795FDD" w:rsidTr="00795FDD">
        <w:trPr>
          <w:trHeight w:val="127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Реализация задач гражданской обороны и обеспечение выполнения мероприятий Плана гражданской обороны и защиты населения Раменского муниципального района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10.5.01.00000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795FDD" w:rsidRPr="00795FDD" w:rsidTr="00795FDD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10.5.01.00000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795FDD" w:rsidRPr="00795FDD" w:rsidTr="00795FDD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10.5.01.00000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795FDD" w:rsidRPr="00795FDD" w:rsidTr="00795FDD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28 583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28 635</w:t>
            </w:r>
          </w:p>
        </w:tc>
      </w:tr>
      <w:tr w:rsidR="00795FDD" w:rsidRPr="00795FDD" w:rsidTr="00795FDD">
        <w:trPr>
          <w:trHeight w:val="102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"Безопасность в Раменском муниципальном районе на 2017-2021 годы"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10.0.00.00000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28 583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28 635</w:t>
            </w:r>
          </w:p>
        </w:tc>
      </w:tr>
      <w:tr w:rsidR="00795FDD" w:rsidRPr="00795FDD" w:rsidTr="00795FDD">
        <w:trPr>
          <w:trHeight w:val="51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«Профилактика преступлений и иных правонарушений»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10.1.00.00000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28 583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28 635</w:t>
            </w:r>
          </w:p>
        </w:tc>
      </w:tr>
      <w:tr w:rsidR="00795FDD" w:rsidRPr="00795FDD" w:rsidTr="00795FDD">
        <w:trPr>
          <w:trHeight w:val="127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Повышение степени антитеррористической защищенности социально значимых объектов и мест с массовым пребыванием людей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10.1.01.00000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</w:t>
            </w:r>
          </w:p>
        </w:tc>
      </w:tr>
      <w:tr w:rsidR="00795FDD" w:rsidRPr="00795FDD" w:rsidTr="00795FDD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10.1.01.00000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</w:t>
            </w:r>
          </w:p>
        </w:tc>
      </w:tr>
      <w:tr w:rsidR="00795FDD" w:rsidRPr="00795FDD" w:rsidTr="00795FDD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10.1.01.00000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</w:t>
            </w:r>
          </w:p>
        </w:tc>
      </w:tr>
      <w:tr w:rsidR="00795FDD" w:rsidRPr="00795FDD" w:rsidTr="00795FDD">
        <w:trPr>
          <w:trHeight w:val="102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2. Снижение общего количества преступлений, совершенных на территории Раменского муниципального района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10.1.02.00000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640</w:t>
            </w:r>
          </w:p>
        </w:tc>
      </w:tr>
      <w:tr w:rsidR="00795FDD" w:rsidRPr="00795FDD" w:rsidTr="00795FDD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10.1.02.00000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640</w:t>
            </w:r>
          </w:p>
        </w:tc>
      </w:tr>
      <w:tr w:rsidR="00795FDD" w:rsidRPr="00795FDD" w:rsidTr="00795FDD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10.1.02.00000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640</w:t>
            </w:r>
          </w:p>
        </w:tc>
      </w:tr>
      <w:tr w:rsidR="00795FDD" w:rsidRPr="00795FDD" w:rsidTr="00795FDD">
        <w:trPr>
          <w:trHeight w:val="153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3. Увеличение доли социально значимых объектов и мест с массовым пребыванием людей, оборудованных системами видеонаблюдения и подключенных к Системе "Безопасный регион"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10.1.03.00000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27 220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27 220</w:t>
            </w:r>
          </w:p>
        </w:tc>
      </w:tr>
      <w:tr w:rsidR="00795FDD" w:rsidRPr="00795FDD" w:rsidTr="00795FDD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10.1.03.00000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27 220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27 220</w:t>
            </w:r>
          </w:p>
        </w:tc>
      </w:tr>
      <w:tr w:rsidR="00795FDD" w:rsidRPr="00795FDD" w:rsidTr="00795FDD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10.1.03.00000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27 220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27 220</w:t>
            </w:r>
          </w:p>
        </w:tc>
      </w:tr>
      <w:tr w:rsidR="00795FDD" w:rsidRPr="00795FDD" w:rsidTr="00795FDD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4. Обеспечение общественного порядка и противодействие преступности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10.1.04.00000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</w:t>
            </w:r>
          </w:p>
        </w:tc>
      </w:tr>
      <w:tr w:rsidR="00795FDD" w:rsidRPr="00795FDD" w:rsidTr="00795FDD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10.1.04.00000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</w:t>
            </w:r>
          </w:p>
        </w:tc>
      </w:tr>
      <w:tr w:rsidR="00795FDD" w:rsidRPr="00795FDD" w:rsidTr="00795FDD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10.1.04.00000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</w:t>
            </w:r>
          </w:p>
        </w:tc>
      </w:tr>
      <w:tr w:rsidR="00795FDD" w:rsidRPr="00795FDD" w:rsidTr="00795FDD">
        <w:trPr>
          <w:trHeight w:val="51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5. Профилактика и предупреждение проявлений экстремизма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10.1.05.00000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</w:t>
            </w:r>
          </w:p>
        </w:tc>
      </w:tr>
      <w:tr w:rsidR="00795FDD" w:rsidRPr="00795FDD" w:rsidTr="00795FDD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10.1.05.00000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</w:t>
            </w:r>
          </w:p>
        </w:tc>
      </w:tr>
      <w:tr w:rsidR="00795FDD" w:rsidRPr="00795FDD" w:rsidTr="00795FDD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10.1.05.00000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</w:t>
            </w:r>
          </w:p>
        </w:tc>
      </w:tr>
      <w:tr w:rsidR="00795FDD" w:rsidRPr="00795FDD" w:rsidTr="00795FDD">
        <w:trPr>
          <w:trHeight w:val="127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6. Увеличение количества лиц с диагнозом потребеление наркотических средств с вредными последствиями, поставленных на диспансерный учет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10.1.06.00000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451</w:t>
            </w:r>
          </w:p>
        </w:tc>
      </w:tr>
      <w:tr w:rsidR="00795FDD" w:rsidRPr="00795FDD" w:rsidTr="00795FDD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10.1.06.00000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451</w:t>
            </w:r>
          </w:p>
        </w:tc>
      </w:tr>
      <w:tr w:rsidR="00795FDD" w:rsidRPr="00795FDD" w:rsidTr="00795FDD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10.1.06.00000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451</w:t>
            </w:r>
          </w:p>
        </w:tc>
      </w:tr>
      <w:tr w:rsidR="00795FDD" w:rsidRPr="00795FDD" w:rsidTr="00795FDD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317 748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314 874</w:t>
            </w:r>
          </w:p>
        </w:tc>
      </w:tr>
      <w:tr w:rsidR="00795FDD" w:rsidRPr="00795FDD" w:rsidTr="00795FDD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Сельское хозяйство и рыболовство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6 163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6 163</w:t>
            </w:r>
          </w:p>
        </w:tc>
      </w:tr>
      <w:tr w:rsidR="00795FDD" w:rsidRPr="00795FDD" w:rsidTr="00795FDD">
        <w:trPr>
          <w:trHeight w:val="127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"Формирование современной комфортной городской среды на территории Раменского муниципального района" на 2018-2022 годы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09.0.00.00000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6 163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6 163</w:t>
            </w:r>
          </w:p>
        </w:tc>
      </w:tr>
      <w:tr w:rsidR="00795FDD" w:rsidRPr="00795FDD" w:rsidTr="00795FDD">
        <w:trPr>
          <w:trHeight w:val="51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6. Отлов и стерилизация безнадзорных животных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09.0.06.00000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4 659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4 659</w:t>
            </w:r>
          </w:p>
        </w:tc>
      </w:tr>
      <w:tr w:rsidR="00795FDD" w:rsidRPr="00795FDD" w:rsidTr="00795FDD">
        <w:trPr>
          <w:trHeight w:val="127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Субвенции на осуществление переданных полномочий Московской области по организации проведения мероприятий по отлову и содержанию безнадзорных животных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09.0.06.60870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4 659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4 659</w:t>
            </w:r>
          </w:p>
        </w:tc>
      </w:tr>
      <w:tr w:rsidR="00795FDD" w:rsidRPr="00795FDD" w:rsidTr="00795FDD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09.0.06.60870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4 659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4 659</w:t>
            </w:r>
          </w:p>
        </w:tc>
      </w:tr>
      <w:tr w:rsidR="00795FDD" w:rsidRPr="00795FDD" w:rsidTr="00795FDD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09.0.06.60870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4 659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4 659</w:t>
            </w:r>
          </w:p>
        </w:tc>
      </w:tr>
      <w:tr w:rsidR="00795FDD" w:rsidRPr="00795FDD" w:rsidTr="00795FDD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7. Обустройство и содержание сибиреязвенных скотомогильников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09.0.07.00000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1 504</w:t>
            </w:r>
          </w:p>
        </w:tc>
      </w:tr>
      <w:tr w:rsidR="00795FDD" w:rsidRPr="00795FDD" w:rsidTr="00795FDD">
        <w:trPr>
          <w:trHeight w:val="178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Субвенция на осуществление переданных полномочий МО по оформлению в собственность МО сибиреязвенных скотомогильников, по обустройству и содержанию сибиреязвенных скотомогильников (обустройство и содержание)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09.0.07.62690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1 504</w:t>
            </w:r>
          </w:p>
        </w:tc>
      </w:tr>
      <w:tr w:rsidR="00795FDD" w:rsidRPr="00795FDD" w:rsidTr="00795FDD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09.0.07.62690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1 504</w:t>
            </w:r>
          </w:p>
        </w:tc>
      </w:tr>
      <w:tr w:rsidR="00795FDD" w:rsidRPr="00795FDD" w:rsidTr="00795FDD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09.0.07.62690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1 504</w:t>
            </w:r>
          </w:p>
        </w:tc>
      </w:tr>
      <w:tr w:rsidR="00795FDD" w:rsidRPr="00795FDD" w:rsidTr="00795FDD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Транспорт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23 061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20 852</w:t>
            </w:r>
          </w:p>
        </w:tc>
      </w:tr>
      <w:tr w:rsidR="00795FDD" w:rsidRPr="00795FDD" w:rsidTr="00795FDD">
        <w:trPr>
          <w:trHeight w:val="127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"Развитие и функционирование дорожно-транспортного комплекса Раменского муниц.района на 2017-2021 годы"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13.0.00.00000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23 061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20 852</w:t>
            </w:r>
          </w:p>
        </w:tc>
      </w:tr>
      <w:tr w:rsidR="00795FDD" w:rsidRPr="00795FDD" w:rsidTr="00795FDD">
        <w:trPr>
          <w:trHeight w:val="204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подпрограмма "Создание условий для предост.трансп.услуг населению и организации трансп.обслуж.населения на муниц.маршрутах регулярных перевозок по регул.тарифам автомоб. транспортом на терр. Раменского муниц.района на 2017-2021 годы"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13.1.00.00000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23 061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20 852</w:t>
            </w:r>
          </w:p>
        </w:tc>
      </w:tr>
      <w:tr w:rsidR="00795FDD" w:rsidRPr="00795FDD" w:rsidTr="00795FDD">
        <w:trPr>
          <w:trHeight w:val="102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Организация транспортного обслуживания автомобильным транспортом на муниципальных маршрутах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13.1.01.00000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23 061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20 852</w:t>
            </w:r>
          </w:p>
        </w:tc>
      </w:tr>
      <w:tr w:rsidR="00795FDD" w:rsidRPr="00795FDD" w:rsidTr="00795FDD">
        <w:trPr>
          <w:trHeight w:val="102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Субсидия на организацию транспортного обслуживания населения по мунипальным маршрутам регулярных перевозок по регулируемым тарифам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13.1.01.S1570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23 061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20 852</w:t>
            </w:r>
          </w:p>
        </w:tc>
      </w:tr>
      <w:tr w:rsidR="00795FDD" w:rsidRPr="00795FDD" w:rsidTr="00795FDD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13.1.01.S1570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23 061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20 852</w:t>
            </w:r>
          </w:p>
        </w:tc>
      </w:tr>
      <w:tr w:rsidR="00795FDD" w:rsidRPr="00795FDD" w:rsidTr="00795FDD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13.1.01.S1570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23 061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20 852</w:t>
            </w:r>
          </w:p>
        </w:tc>
      </w:tr>
      <w:tr w:rsidR="00795FDD" w:rsidRPr="00795FDD" w:rsidTr="00795FDD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247 487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247 619</w:t>
            </w:r>
          </w:p>
        </w:tc>
      </w:tr>
      <w:tr w:rsidR="00795FDD" w:rsidRPr="00795FDD" w:rsidTr="00795FDD">
        <w:trPr>
          <w:trHeight w:val="127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"Развитие и функционирование дорожно-транспортного комплекса Раменского муниц.района на 2017-2021 годы"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13.0.00.00000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247 487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247 619</w:t>
            </w:r>
          </w:p>
        </w:tc>
      </w:tr>
      <w:tr w:rsidR="00795FDD" w:rsidRPr="00795FDD" w:rsidTr="00795FDD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"Безопасность дорожного движения на территории Раменского муниципального района на 2017-2021 годы"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13.2.00.00000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2 649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2 781</w:t>
            </w:r>
          </w:p>
        </w:tc>
      </w:tr>
      <w:tr w:rsidR="00795FDD" w:rsidRPr="00795FDD" w:rsidTr="00795FDD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Повышение безопасности дорожно-транспортного комплекса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13.2.01.00000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2 649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2 781</w:t>
            </w:r>
          </w:p>
        </w:tc>
      </w:tr>
      <w:tr w:rsidR="00795FDD" w:rsidRPr="00795FDD" w:rsidTr="00795FDD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13.2.01.00000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2 649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2 781</w:t>
            </w:r>
          </w:p>
        </w:tc>
      </w:tr>
      <w:tr w:rsidR="00795FDD" w:rsidRPr="00795FDD" w:rsidTr="00795FDD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13.2.01.00000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2 649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2 781</w:t>
            </w:r>
          </w:p>
        </w:tc>
      </w:tr>
      <w:tr w:rsidR="00795FDD" w:rsidRPr="00795FDD" w:rsidTr="00795FDD">
        <w:trPr>
          <w:trHeight w:val="127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"Обеспечение содержания и ремонта автомобильных дорог общего пользования в городских и сельских поселениях Раменского муниципального района" на 2017 - 2021 годы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13.3.00.00000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244 838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244 838</w:t>
            </w:r>
          </w:p>
        </w:tc>
      </w:tr>
      <w:tr w:rsidR="00795FDD" w:rsidRPr="00795FDD" w:rsidTr="00795FDD">
        <w:trPr>
          <w:trHeight w:val="127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Содержание автомобильных дорог общего пользования, находящихся в границах населенных пунктов городских и сельских поселений Раменского муниципального района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13.3.01.00000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53 293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53 293</w:t>
            </w:r>
          </w:p>
        </w:tc>
      </w:tr>
      <w:tr w:rsidR="00795FDD" w:rsidRPr="00795FDD" w:rsidTr="00795FDD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13.3.01.00000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53 293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53 293</w:t>
            </w:r>
          </w:p>
        </w:tc>
      </w:tr>
      <w:tr w:rsidR="00795FDD" w:rsidRPr="00795FDD" w:rsidTr="00795FDD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13.3.01.00000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53 293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53 293</w:t>
            </w:r>
          </w:p>
        </w:tc>
      </w:tr>
      <w:tr w:rsidR="00795FDD" w:rsidRPr="00795FDD" w:rsidTr="00795FDD">
        <w:trPr>
          <w:trHeight w:val="178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2. Ремонт автомобильных дорог общего пользования,  в том числе замене и установке остановочных павильонов, находящихся в границах населенных пунктов городских и сельских поселений Раменского муниципального района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13.3.02.00000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169 500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169 500</w:t>
            </w:r>
          </w:p>
        </w:tc>
      </w:tr>
      <w:tr w:rsidR="00795FDD" w:rsidRPr="00795FDD" w:rsidTr="00795FDD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13.3.02.00000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169 500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169 500</w:t>
            </w:r>
          </w:p>
        </w:tc>
      </w:tr>
      <w:tr w:rsidR="00795FDD" w:rsidRPr="00795FDD" w:rsidTr="00795FDD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13.3.02.00000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169 500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169 500</w:t>
            </w:r>
          </w:p>
        </w:tc>
      </w:tr>
      <w:tr w:rsidR="00795FDD" w:rsidRPr="00795FDD" w:rsidTr="00795FDD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4. Обеспечение деятельности МБУ "Раменские автомобильные дороги"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13.3.04.00000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22 045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22 045</w:t>
            </w:r>
          </w:p>
        </w:tc>
      </w:tr>
      <w:tr w:rsidR="00795FDD" w:rsidRPr="00795FDD" w:rsidTr="00795FDD">
        <w:trPr>
          <w:trHeight w:val="51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МБУ "Раменские автомобильные дороги"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13.3.04.00090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22 045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22 045</w:t>
            </w:r>
          </w:p>
        </w:tc>
      </w:tr>
      <w:tr w:rsidR="00795FDD" w:rsidRPr="00795FDD" w:rsidTr="00795FDD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13.3.04.00090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22 045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22 045</w:t>
            </w:r>
          </w:p>
        </w:tc>
      </w:tr>
      <w:tr w:rsidR="00795FDD" w:rsidRPr="00795FDD" w:rsidTr="00795FDD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13.3.04.00090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22 045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22 045</w:t>
            </w:r>
          </w:p>
        </w:tc>
      </w:tr>
      <w:tr w:rsidR="00795FDD" w:rsidRPr="00795FDD" w:rsidTr="00795FDD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Связь и информатика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795FDD" w:rsidRPr="00795FDD" w:rsidTr="00795FDD">
        <w:trPr>
          <w:trHeight w:val="102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"Цифровой Раменский муниципальный район" на 2018-2022 годы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16.0.00.00000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795FDD" w:rsidRPr="00795FDD" w:rsidTr="00795FDD">
        <w:trPr>
          <w:trHeight w:val="127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"Развитие информационной и технической инфраструктуры экосистемы цифровой экономики Раменского муниципального района МО" на 2018-2022 годы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16.2.00.00000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795FDD" w:rsidRPr="00795FDD" w:rsidTr="00795FDD">
        <w:trPr>
          <w:trHeight w:val="51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проект "Цифровое государственное управление"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16.2.D6.00000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795FDD" w:rsidRPr="00795FDD" w:rsidTr="00795FDD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Cубсидия на предоставление доступа к электронным сервисам цифровой инфраструктуры в сфере ЖКХ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16.2.D6.S0940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795FDD" w:rsidRPr="00795FDD" w:rsidTr="00795FDD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16.2.D6.S0940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795FDD" w:rsidRPr="00795FDD" w:rsidTr="00795FDD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16.2.D6.S0940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795FDD" w:rsidRPr="00795FDD" w:rsidTr="00795FDD">
        <w:trPr>
          <w:trHeight w:val="51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40 041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40 240</w:t>
            </w:r>
          </w:p>
        </w:tc>
      </w:tr>
      <w:tr w:rsidR="00795FDD" w:rsidRPr="00795FDD" w:rsidTr="00795FDD">
        <w:trPr>
          <w:trHeight w:val="102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"Предпринимательство Раменского муниципального района" на 2017-2021 годы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05.0.00.00000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40 041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40 240</w:t>
            </w:r>
          </w:p>
        </w:tc>
      </w:tr>
      <w:tr w:rsidR="00795FDD" w:rsidRPr="00795FDD" w:rsidTr="00795FDD">
        <w:trPr>
          <w:trHeight w:val="102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"Развитие малого и среднего предпринимательства в Раменском муниципальном районе МО" на 2017-2021 годы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05.1.00.00000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9 600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9 790</w:t>
            </w:r>
          </w:p>
        </w:tc>
      </w:tr>
      <w:tr w:rsidR="00795FDD" w:rsidRPr="00795FDD" w:rsidTr="00795FDD">
        <w:trPr>
          <w:trHeight w:val="127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Развитие и обеспечение доступности производственной и высокотехнологической инфраструктуры поддержки для субъектов малого и среднего предпринимательства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05.1.01.00000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370</w:t>
            </w:r>
          </w:p>
        </w:tc>
      </w:tr>
      <w:tr w:rsidR="00795FDD" w:rsidRPr="00795FDD" w:rsidTr="00795FDD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05.1.01.00000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370</w:t>
            </w:r>
          </w:p>
        </w:tc>
      </w:tr>
      <w:tr w:rsidR="00795FDD" w:rsidRPr="00795FDD" w:rsidTr="00795FDD">
        <w:trPr>
          <w:trHeight w:val="127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05.1.01.00000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370</w:t>
            </w:r>
          </w:p>
        </w:tc>
      </w:tr>
      <w:tr w:rsidR="00795FDD" w:rsidRPr="00795FDD" w:rsidTr="00795FDD">
        <w:trPr>
          <w:trHeight w:val="102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2. Поддержка субъектов малого и среднего предпринимательства, реализующих программы модернизации производства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05.1.02.00000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5 505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5 570</w:t>
            </w:r>
          </w:p>
        </w:tc>
      </w:tr>
      <w:tr w:rsidR="00795FDD" w:rsidRPr="00795FDD" w:rsidTr="00795FDD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05.1.02.00000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5 505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5 570</w:t>
            </w:r>
          </w:p>
        </w:tc>
      </w:tr>
      <w:tr w:rsidR="00795FDD" w:rsidRPr="00795FDD" w:rsidTr="00795FDD">
        <w:trPr>
          <w:trHeight w:val="127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05.1.02.00000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5 505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5 570</w:t>
            </w:r>
          </w:p>
        </w:tc>
      </w:tr>
      <w:tr w:rsidR="00795FDD" w:rsidRPr="00795FDD" w:rsidTr="00795FDD">
        <w:trPr>
          <w:trHeight w:val="127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3. Поддержка социального предпринимательства и предпринимательства в области ремесел, народных художественных промыслов, сельского экологического туризма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05.1.03.00000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1 330</w:t>
            </w:r>
          </w:p>
        </w:tc>
      </w:tr>
      <w:tr w:rsidR="00795FDD" w:rsidRPr="00795FDD" w:rsidTr="00795FDD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05.1.03.00000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1 330</w:t>
            </w:r>
          </w:p>
        </w:tc>
      </w:tr>
      <w:tr w:rsidR="00795FDD" w:rsidRPr="00795FDD" w:rsidTr="00795FDD">
        <w:trPr>
          <w:trHeight w:val="127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05.1.03.00000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1 330</w:t>
            </w:r>
          </w:p>
        </w:tc>
      </w:tr>
      <w:tr w:rsidR="00795FDD" w:rsidRPr="00795FDD" w:rsidTr="00795FDD">
        <w:trPr>
          <w:trHeight w:val="127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4. Поддержка субъектов малого и среднего предпринимательства в области подготовки, переподготовки и повышения квалификации кадров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05.1.04.00000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831</w:t>
            </w:r>
          </w:p>
        </w:tc>
      </w:tr>
      <w:tr w:rsidR="00795FDD" w:rsidRPr="00795FDD" w:rsidTr="00795FDD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05.1.04.00000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411</w:t>
            </w:r>
          </w:p>
        </w:tc>
      </w:tr>
      <w:tr w:rsidR="00795FDD" w:rsidRPr="00795FDD" w:rsidTr="00795FDD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05.1.04.00000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411</w:t>
            </w:r>
          </w:p>
        </w:tc>
      </w:tr>
      <w:tr w:rsidR="00795FDD" w:rsidRPr="00795FDD" w:rsidTr="00795FDD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05.1.04.00000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</w:t>
            </w:r>
          </w:p>
        </w:tc>
      </w:tr>
      <w:tr w:rsidR="00795FDD" w:rsidRPr="00795FDD" w:rsidTr="00795FDD">
        <w:trPr>
          <w:trHeight w:val="127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05.1.04.00000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</w:t>
            </w:r>
          </w:p>
        </w:tc>
      </w:tr>
      <w:tr w:rsidR="00795FDD" w:rsidRPr="00795FDD" w:rsidTr="00795FDD">
        <w:trPr>
          <w:trHeight w:val="153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5. Содействие росту конкурентоспособности и продвижению продукции субъектов малого предпринимательства, развитие инвестиционной активности предпринимательства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05.1.05.00000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330</w:t>
            </w:r>
          </w:p>
        </w:tc>
      </w:tr>
      <w:tr w:rsidR="00795FDD" w:rsidRPr="00795FDD" w:rsidTr="00795FDD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05.1.05.00000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330</w:t>
            </w:r>
          </w:p>
        </w:tc>
      </w:tr>
      <w:tr w:rsidR="00795FDD" w:rsidRPr="00795FDD" w:rsidTr="00795FDD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05.1.05.00000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330</w:t>
            </w:r>
          </w:p>
        </w:tc>
      </w:tr>
      <w:tr w:rsidR="00795FDD" w:rsidRPr="00795FDD" w:rsidTr="00795FDD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6. Пропаганда и популяризация предпринимательской деятельности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05.1.06.00000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1 359</w:t>
            </w:r>
          </w:p>
        </w:tc>
      </w:tr>
      <w:tr w:rsidR="00795FDD" w:rsidRPr="00795FDD" w:rsidTr="00795FDD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05.1.06.00000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609</w:t>
            </w:r>
          </w:p>
        </w:tc>
      </w:tr>
      <w:tr w:rsidR="00795FDD" w:rsidRPr="00795FDD" w:rsidTr="00795FDD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05.1.06.00000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609</w:t>
            </w:r>
          </w:p>
        </w:tc>
      </w:tr>
      <w:tr w:rsidR="00795FDD" w:rsidRPr="00795FDD" w:rsidTr="00795FDD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05.1.06.00000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750</w:t>
            </w:r>
          </w:p>
        </w:tc>
      </w:tr>
      <w:tr w:rsidR="00795FDD" w:rsidRPr="00795FDD" w:rsidTr="00795FDD">
        <w:trPr>
          <w:trHeight w:val="127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05.1.06.00000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750</w:t>
            </w:r>
          </w:p>
        </w:tc>
      </w:tr>
      <w:tr w:rsidR="00795FDD" w:rsidRPr="00795FDD" w:rsidTr="00795FDD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"Развитие потребительского рынка и услуг на территории Раменского муниципального района" на 2017-2021 годы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05.3.00.00000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</w:t>
            </w:r>
          </w:p>
        </w:tc>
      </w:tr>
      <w:tr w:rsidR="00795FDD" w:rsidRPr="00795FDD" w:rsidTr="00795FDD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Развитие инфраструктуры портебительского рынка и услуг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05.3.01.00000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</w:t>
            </w:r>
          </w:p>
        </w:tc>
      </w:tr>
      <w:tr w:rsidR="00795FDD" w:rsidRPr="00795FDD" w:rsidTr="00795FDD">
        <w:trPr>
          <w:trHeight w:val="153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Субсидия на частичную компенсацию транспортных расходов организаций и индивидуальных предпринимателей по доставке продовольственных и промышленных товаров в сельские населенные пункты МО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05.3.01.S1100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</w:t>
            </w:r>
          </w:p>
        </w:tc>
      </w:tr>
      <w:tr w:rsidR="00795FDD" w:rsidRPr="00795FDD" w:rsidTr="00795FDD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05.3.01.S1100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</w:t>
            </w:r>
          </w:p>
        </w:tc>
      </w:tr>
      <w:tr w:rsidR="00795FDD" w:rsidRPr="00795FDD" w:rsidTr="00795FDD">
        <w:trPr>
          <w:trHeight w:val="127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05.3.01.S1100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</w:t>
            </w:r>
          </w:p>
        </w:tc>
      </w:tr>
      <w:tr w:rsidR="00795FDD" w:rsidRPr="00795FDD" w:rsidTr="00795FDD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"Развитие конкуренции на территории Раменского муниципального района" на 2017-2021 годы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05.5.00.00000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30 219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30 219</w:t>
            </w:r>
          </w:p>
        </w:tc>
      </w:tr>
      <w:tr w:rsidR="00795FDD" w:rsidRPr="00795FDD" w:rsidTr="00795FDD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МКУ "Центр закупок" муниципального образования Раменский муниципальный район МО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05.5.05.00000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30 219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30 219</w:t>
            </w:r>
          </w:p>
        </w:tc>
      </w:tr>
      <w:tr w:rsidR="00795FDD" w:rsidRPr="00795FDD" w:rsidTr="00795FDD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МКУ "Центр закупок" муниципального образования Раменский муниципальный район МО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05.5.05.00090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30 219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30 219</w:t>
            </w:r>
          </w:p>
        </w:tc>
      </w:tr>
      <w:tr w:rsidR="00795FDD" w:rsidRPr="00795FDD" w:rsidTr="00795FDD">
        <w:trPr>
          <w:trHeight w:val="153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05.5.05.00090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21 292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21 292</w:t>
            </w:r>
          </w:p>
        </w:tc>
      </w:tr>
      <w:tr w:rsidR="00795FDD" w:rsidRPr="00795FDD" w:rsidTr="00795FDD">
        <w:trPr>
          <w:trHeight w:val="51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05.5.05.00090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21 292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21 292</w:t>
            </w:r>
          </w:p>
        </w:tc>
      </w:tr>
      <w:tr w:rsidR="00795FDD" w:rsidRPr="00795FDD" w:rsidTr="00795FDD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05.5.05.00090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8 907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8 907</w:t>
            </w:r>
          </w:p>
        </w:tc>
      </w:tr>
      <w:tr w:rsidR="00795FDD" w:rsidRPr="00795FDD" w:rsidTr="00795FDD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05.5.05.00090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8 907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8 907</w:t>
            </w:r>
          </w:p>
        </w:tc>
      </w:tr>
      <w:tr w:rsidR="00795FDD" w:rsidRPr="00795FDD" w:rsidTr="00795FDD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05.5.05.00090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</w:tr>
      <w:tr w:rsidR="00795FDD" w:rsidRPr="00795FDD" w:rsidTr="00795FDD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05.5.05.00090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</w:tr>
      <w:tr w:rsidR="00795FDD" w:rsidRPr="00795FDD" w:rsidTr="00795FDD">
        <w:trPr>
          <w:trHeight w:val="51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156 143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156 054</w:t>
            </w:r>
          </w:p>
        </w:tc>
      </w:tr>
      <w:tr w:rsidR="00795FDD" w:rsidRPr="00795FDD" w:rsidTr="00795FDD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4 650</w:t>
            </w:r>
          </w:p>
        </w:tc>
      </w:tr>
      <w:tr w:rsidR="00795FDD" w:rsidRPr="00795FDD" w:rsidTr="00795FDD">
        <w:trPr>
          <w:trHeight w:val="127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"Развитие инженерной инфраструктуры и энергоэффективности на территории Раменского муниципального района" на 2018-2022 годы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08.0.00.00000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</w:t>
            </w:r>
          </w:p>
        </w:tc>
      </w:tr>
      <w:tr w:rsidR="00795FDD" w:rsidRPr="00795FDD" w:rsidTr="00795FDD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"Энергосбережение и повышение энергетической эффективности" на 2018-2022 годы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08.4.00.00000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</w:t>
            </w:r>
          </w:p>
        </w:tc>
      </w:tr>
      <w:tr w:rsidR="00795FDD" w:rsidRPr="00795FDD" w:rsidTr="00795FDD">
        <w:trPr>
          <w:trHeight w:val="102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Организация учета используемых энергетических ресурсов в жилищном фонде Раменского муниципального района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08.4.01.00000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</w:t>
            </w:r>
          </w:p>
        </w:tc>
      </w:tr>
      <w:tr w:rsidR="00795FDD" w:rsidRPr="00795FDD" w:rsidTr="00795FDD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08.4.01.00000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</w:t>
            </w:r>
          </w:p>
        </w:tc>
      </w:tr>
      <w:tr w:rsidR="00795FDD" w:rsidRPr="00795FDD" w:rsidTr="00795FDD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08.4.01.00000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</w:t>
            </w:r>
          </w:p>
        </w:tc>
      </w:tr>
      <w:tr w:rsidR="00795FDD" w:rsidRPr="00795FDD" w:rsidTr="00795FDD">
        <w:trPr>
          <w:trHeight w:val="127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"Формирование современной комфортной городской среды на территории Раменского муниципального района" на 2018-2022 годы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09.0.00.00000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4 200</w:t>
            </w:r>
          </w:p>
        </w:tc>
      </w:tr>
      <w:tr w:rsidR="00795FDD" w:rsidRPr="00795FDD" w:rsidTr="00795FDD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3. Повышение эффективности капитального ремонта многоквартирных домов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09.0.03.00000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2 500</w:t>
            </w:r>
          </w:p>
        </w:tc>
      </w:tr>
      <w:tr w:rsidR="00795FDD" w:rsidRPr="00795FDD" w:rsidTr="00795FDD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09.0.03.00000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2 500</w:t>
            </w:r>
          </w:p>
        </w:tc>
      </w:tr>
      <w:tr w:rsidR="00795FDD" w:rsidRPr="00795FDD" w:rsidTr="00795FDD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09.0.03.00000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2 500</w:t>
            </w:r>
          </w:p>
        </w:tc>
      </w:tr>
      <w:tr w:rsidR="00795FDD" w:rsidRPr="00795FDD" w:rsidTr="00795FDD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4. Повышение уровня безопасности проживания в жилищном фонде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09.0.04.00000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</w:tr>
      <w:tr w:rsidR="00795FDD" w:rsidRPr="00795FDD" w:rsidTr="00795FDD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09.0.04.00000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</w:tr>
      <w:tr w:rsidR="00795FDD" w:rsidRPr="00795FDD" w:rsidTr="00795FDD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09.0.04.00000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</w:tr>
      <w:tr w:rsidR="00795FDD" w:rsidRPr="00795FDD" w:rsidTr="00795FDD">
        <w:trPr>
          <w:trHeight w:val="102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5. Обеспечение полноты и качества оказания жилищных услуг и состояния муниципальных жилых помещений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09.0.05.00000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1 200</w:t>
            </w:r>
          </w:p>
        </w:tc>
      </w:tr>
      <w:tr w:rsidR="00795FDD" w:rsidRPr="00795FDD" w:rsidTr="00795FDD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09.0.05.00000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1 200</w:t>
            </w:r>
          </w:p>
        </w:tc>
      </w:tr>
      <w:tr w:rsidR="00795FDD" w:rsidRPr="00795FDD" w:rsidTr="00795FDD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09.0.05.00000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1 200</w:t>
            </w:r>
          </w:p>
        </w:tc>
      </w:tr>
      <w:tr w:rsidR="00795FDD" w:rsidRPr="00795FDD" w:rsidTr="00795FDD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151 853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150 864</w:t>
            </w:r>
          </w:p>
        </w:tc>
      </w:tr>
      <w:tr w:rsidR="00795FDD" w:rsidRPr="00795FDD" w:rsidTr="00795FDD">
        <w:trPr>
          <w:trHeight w:val="102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"Предпринимательство Раменского муниципального района" на 2017-2021 годы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05.0.00.00000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150 853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150 864</w:t>
            </w:r>
          </w:p>
        </w:tc>
      </w:tr>
      <w:tr w:rsidR="00795FDD" w:rsidRPr="00795FDD" w:rsidTr="00795FDD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"Развитие потребительского рынка и услуг на территории Раменского муниципального района" на 2017-2021 годы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05.3.00.00000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150 853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150 864</w:t>
            </w:r>
          </w:p>
        </w:tc>
      </w:tr>
      <w:tr w:rsidR="00795FDD" w:rsidRPr="00795FDD" w:rsidTr="00795FDD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3. Развитие похоронного дела в Раменском муниципальном районе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05.3.03.00000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150 853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150 864</w:t>
            </w:r>
          </w:p>
        </w:tc>
      </w:tr>
      <w:tr w:rsidR="00795FDD" w:rsidRPr="00795FDD" w:rsidTr="00795FDD">
        <w:trPr>
          <w:trHeight w:val="102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похоронного дела в Раменском муниципальном районе (расходы на обеспечение деятельности муниципальных учреждений)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05.3.03.00090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150 853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150 864</w:t>
            </w:r>
          </w:p>
        </w:tc>
      </w:tr>
      <w:tr w:rsidR="00795FDD" w:rsidRPr="00795FDD" w:rsidTr="00795FDD">
        <w:trPr>
          <w:trHeight w:val="153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05.3.03.00090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8 519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8 519</w:t>
            </w:r>
          </w:p>
        </w:tc>
      </w:tr>
      <w:tr w:rsidR="00795FDD" w:rsidRPr="00795FDD" w:rsidTr="00795FDD">
        <w:trPr>
          <w:trHeight w:val="51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05.3.03.00090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8 519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8 519</w:t>
            </w:r>
          </w:p>
        </w:tc>
      </w:tr>
      <w:tr w:rsidR="00795FDD" w:rsidRPr="00795FDD" w:rsidTr="00795FDD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05.3.03.00090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2 137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2 148</w:t>
            </w:r>
          </w:p>
        </w:tc>
      </w:tr>
      <w:tr w:rsidR="00795FDD" w:rsidRPr="00795FDD" w:rsidTr="00795FDD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05.3.03.00090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2 137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2 148</w:t>
            </w:r>
          </w:p>
        </w:tc>
      </w:tr>
      <w:tr w:rsidR="00795FDD" w:rsidRPr="00795FDD" w:rsidTr="00795FDD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05.3.03.00090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139 972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139 972</w:t>
            </w:r>
          </w:p>
        </w:tc>
      </w:tr>
      <w:tr w:rsidR="00795FDD" w:rsidRPr="00795FDD" w:rsidTr="00795FDD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05.3.03.00090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139 972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139 972</w:t>
            </w:r>
          </w:p>
        </w:tc>
      </w:tr>
      <w:tr w:rsidR="00795FDD" w:rsidRPr="00795FDD" w:rsidTr="00795FDD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05.3.03.00090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225</w:t>
            </w:r>
          </w:p>
        </w:tc>
      </w:tr>
      <w:tr w:rsidR="00795FDD" w:rsidRPr="00795FDD" w:rsidTr="00795FDD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05.3.03.00090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225</w:t>
            </w:r>
          </w:p>
        </w:tc>
      </w:tr>
      <w:tr w:rsidR="00795FDD" w:rsidRPr="00795FDD" w:rsidTr="00795FDD">
        <w:trPr>
          <w:trHeight w:val="127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"Развитие инженерной инфраструктуры и энергоэффективности на территории Раменского муниципального района" на 2018-2022 годы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08.0.00.00000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795FDD" w:rsidRPr="00795FDD" w:rsidTr="00795FDD">
        <w:trPr>
          <w:trHeight w:val="51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Подпрограмма "Чистая вода" на 2018-2022 годы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08.1.00.00000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795FDD" w:rsidRPr="00795FDD" w:rsidTr="00795FDD">
        <w:trPr>
          <w:trHeight w:val="178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Строительство, реконструкция, капитальный ремонт, приобретение,монтаж и ввод в эксплуатацию объектов водоснабжения (ВЗУ, ВНС, станций водоочистки) на территории Раменского муниципального района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08.1.01.00000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795FDD" w:rsidRPr="00795FDD" w:rsidTr="00795FDD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08.1.01.00000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795FDD" w:rsidRPr="00795FDD" w:rsidTr="00795FDD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08.1.01.00000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795FDD" w:rsidRPr="00795FDD" w:rsidTr="00795FDD">
        <w:trPr>
          <w:trHeight w:val="51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</w:tr>
      <w:tr w:rsidR="00795FDD" w:rsidRPr="00795FDD" w:rsidTr="00795FDD">
        <w:trPr>
          <w:trHeight w:val="127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"Повышение эффективности местного самоуправления Раменского муниципального района" на 2018-2022 годы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17.0.00.00000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</w:tr>
      <w:tr w:rsidR="00795FDD" w:rsidRPr="00795FDD" w:rsidTr="00795FDD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"Организация муниципального управления Раменского муниципального района" на 2018-2022 годы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17.3.00.00000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</w:tr>
      <w:tr w:rsidR="00795FDD" w:rsidRPr="00795FDD" w:rsidTr="00795FDD">
        <w:trPr>
          <w:trHeight w:val="229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отраслевых и структурных подразделений администрации Раменского муниципального района.Совершенствование профессионального развития муниципальных служащих Администрации Раменского муницпального района.Проведение диспансеризации муниципальных служащих.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</w:tr>
      <w:tr w:rsidR="00795FDD" w:rsidRPr="00795FDD" w:rsidTr="00795FDD">
        <w:trPr>
          <w:trHeight w:val="102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административных комиссий, уполномоченных рассматривать дела об административных правонарушениях в сфере благоустройства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17.3.01.62670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</w:tr>
      <w:tr w:rsidR="00795FDD" w:rsidRPr="00795FDD" w:rsidTr="00795FDD">
        <w:trPr>
          <w:trHeight w:val="153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17.3.01.62670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513</w:t>
            </w:r>
          </w:p>
        </w:tc>
      </w:tr>
      <w:tr w:rsidR="00795FDD" w:rsidRPr="00795FDD" w:rsidTr="00795FDD">
        <w:trPr>
          <w:trHeight w:val="51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17.3.01.62670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513</w:t>
            </w:r>
          </w:p>
        </w:tc>
      </w:tr>
      <w:tr w:rsidR="00795FDD" w:rsidRPr="00795FDD" w:rsidTr="00795FDD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17.3.01.62670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</w:tr>
      <w:tr w:rsidR="00795FDD" w:rsidRPr="00795FDD" w:rsidTr="00795FDD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17.3.01.62670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</w:tr>
      <w:tr w:rsidR="00795FDD" w:rsidRPr="00795FDD" w:rsidTr="00795FDD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ОХРАНА ОКРУЖАЮЩЕЙ СРЕДЫ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8 204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418 800</w:t>
            </w:r>
          </w:p>
        </w:tc>
      </w:tr>
      <w:tr w:rsidR="00795FDD" w:rsidRPr="00795FDD" w:rsidTr="00795FDD">
        <w:trPr>
          <w:trHeight w:val="51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8 204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8 204</w:t>
            </w:r>
          </w:p>
        </w:tc>
      </w:tr>
      <w:tr w:rsidR="00795FDD" w:rsidRPr="00795FDD" w:rsidTr="00795FDD">
        <w:trPr>
          <w:trHeight w:val="127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Муниципальная программа Раменского муниципального района Московской области "Экология и окружающая среда Раменского муниципального района Московской области" на 2017-2021 гг.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11.0.00.00000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8 204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8 204</w:t>
            </w:r>
          </w:p>
        </w:tc>
      </w:tr>
      <w:tr w:rsidR="00795FDD" w:rsidRPr="00795FDD" w:rsidTr="00795FDD">
        <w:trPr>
          <w:trHeight w:val="51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Мониторинг окружающей среды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11.0.01.00000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1 340</w:t>
            </w:r>
          </w:p>
        </w:tc>
      </w:tr>
      <w:tr w:rsidR="00795FDD" w:rsidRPr="00795FDD" w:rsidTr="00795FDD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11.0.01.00000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1 340</w:t>
            </w:r>
          </w:p>
        </w:tc>
      </w:tr>
      <w:tr w:rsidR="00795FDD" w:rsidRPr="00795FDD" w:rsidTr="00795FDD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11.0.01.00000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1 340</w:t>
            </w:r>
          </w:p>
        </w:tc>
      </w:tr>
      <w:tr w:rsidR="00795FDD" w:rsidRPr="00795FDD" w:rsidTr="00795FDD">
        <w:trPr>
          <w:trHeight w:val="51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2. Экологическое образование, воспитание и просвещение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11.0.02.00000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</w:tr>
      <w:tr w:rsidR="00795FDD" w:rsidRPr="00795FDD" w:rsidTr="00795FDD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11.0.02.00000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</w:tr>
      <w:tr w:rsidR="00795FDD" w:rsidRPr="00795FDD" w:rsidTr="00795FDD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11.0.02.00000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</w:tr>
      <w:tr w:rsidR="00795FDD" w:rsidRPr="00795FDD" w:rsidTr="00795FDD">
        <w:trPr>
          <w:trHeight w:val="51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3. Охрана водных объектов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11.0.03.00000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3 460</w:t>
            </w:r>
          </w:p>
        </w:tc>
      </w:tr>
      <w:tr w:rsidR="00795FDD" w:rsidRPr="00795FDD" w:rsidTr="00795FDD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11.0.03.00000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3 460</w:t>
            </w:r>
          </w:p>
        </w:tc>
      </w:tr>
      <w:tr w:rsidR="00795FDD" w:rsidRPr="00795FDD" w:rsidTr="00795FDD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11.0.03.00000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3 460</w:t>
            </w:r>
          </w:p>
        </w:tc>
      </w:tr>
      <w:tr w:rsidR="00795FDD" w:rsidRPr="00795FDD" w:rsidTr="00795FDD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4. Обеспечение экологической безопасности населения Раменского муниципального района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11.0.04.00000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1 030</w:t>
            </w:r>
          </w:p>
        </w:tc>
      </w:tr>
      <w:tr w:rsidR="00795FDD" w:rsidRPr="00795FDD" w:rsidTr="00795FDD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11.0.04.00000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1 030</w:t>
            </w:r>
          </w:p>
        </w:tc>
      </w:tr>
      <w:tr w:rsidR="00795FDD" w:rsidRPr="00795FDD" w:rsidTr="00795FDD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11.0.04.00000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1 030</w:t>
            </w:r>
          </w:p>
        </w:tc>
      </w:tr>
      <w:tr w:rsidR="00795FDD" w:rsidRPr="00795FDD" w:rsidTr="00795FDD">
        <w:trPr>
          <w:trHeight w:val="127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5. Охрана особо охраняемых природных территорий местного значения, городских лесов, лесопарковых зон и зон озелененных территорий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11.0.05.00000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1 074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1 074</w:t>
            </w:r>
          </w:p>
        </w:tc>
      </w:tr>
      <w:tr w:rsidR="00795FDD" w:rsidRPr="00795FDD" w:rsidTr="00795FDD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11.0.05.00000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1 074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1 074</w:t>
            </w:r>
          </w:p>
        </w:tc>
      </w:tr>
      <w:tr w:rsidR="00795FDD" w:rsidRPr="00795FDD" w:rsidTr="00795FDD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11.0.05.00000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1 074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1 074</w:t>
            </w:r>
          </w:p>
        </w:tc>
      </w:tr>
      <w:tr w:rsidR="00795FDD" w:rsidRPr="00795FDD" w:rsidTr="00795FDD">
        <w:trPr>
          <w:trHeight w:val="102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6. Увеличение численности объектов растительного мира, водных биоресурсов, которые подлежат воспроизводству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11.0.06.00000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</w:t>
            </w:r>
          </w:p>
        </w:tc>
      </w:tr>
      <w:tr w:rsidR="00795FDD" w:rsidRPr="00795FDD" w:rsidTr="00795FDD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11.0.06.00000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</w:t>
            </w:r>
          </w:p>
        </w:tc>
      </w:tr>
      <w:tr w:rsidR="00795FDD" w:rsidRPr="00795FDD" w:rsidTr="00795FDD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11.0.06.00000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</w:t>
            </w:r>
          </w:p>
        </w:tc>
      </w:tr>
      <w:tr w:rsidR="00795FDD" w:rsidRPr="00795FDD" w:rsidTr="00795FDD">
        <w:trPr>
          <w:trHeight w:val="51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410 596</w:t>
            </w:r>
          </w:p>
        </w:tc>
      </w:tr>
      <w:tr w:rsidR="00795FDD" w:rsidRPr="00795FDD" w:rsidTr="00795FDD">
        <w:trPr>
          <w:trHeight w:val="127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"Экология и окружающая среда Раменского муниципального района Московской области" на 2017-2021 гг.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11.0.00.00000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410 596</w:t>
            </w:r>
          </w:p>
        </w:tc>
      </w:tr>
      <w:tr w:rsidR="00795FDD" w:rsidRPr="00795FDD" w:rsidTr="00795FDD">
        <w:trPr>
          <w:trHeight w:val="51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Основное мероприятие G1. Реализация федерального проекта "Чистая страна"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11.0.G1.00000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410 596</w:t>
            </w:r>
          </w:p>
        </w:tc>
      </w:tr>
      <w:tr w:rsidR="00795FDD" w:rsidRPr="00795FDD" w:rsidTr="00795FDD">
        <w:trPr>
          <w:trHeight w:val="102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Ликвидация несанкционированных свалок в границах городов и наиболее опасных объектов накопленного экологического вреда окружающей среде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11.0.G1.52420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128 244</w:t>
            </w:r>
          </w:p>
        </w:tc>
      </w:tr>
      <w:tr w:rsidR="00795FDD" w:rsidRPr="00795FDD" w:rsidTr="00795FDD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11.0.G1.52420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128 244</w:t>
            </w:r>
          </w:p>
        </w:tc>
      </w:tr>
      <w:tr w:rsidR="00795FDD" w:rsidRPr="00795FDD" w:rsidTr="00795FDD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11.0.G1.52420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128 244</w:t>
            </w:r>
          </w:p>
        </w:tc>
      </w:tr>
      <w:tr w:rsidR="00795FDD" w:rsidRPr="00795FDD" w:rsidTr="00795FDD">
        <w:trPr>
          <w:trHeight w:val="51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Субсидия на рекультивацию полигонов твердых коммунальных отходов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11.0.G1.S1170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282 352</w:t>
            </w:r>
          </w:p>
        </w:tc>
      </w:tr>
      <w:tr w:rsidR="00795FDD" w:rsidRPr="00795FDD" w:rsidTr="00795FDD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11.0.G1.S1170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282 352</w:t>
            </w:r>
          </w:p>
        </w:tc>
      </w:tr>
      <w:tr w:rsidR="00795FDD" w:rsidRPr="00795FDD" w:rsidTr="00795FDD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11.0.G1.S1170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282 352</w:t>
            </w:r>
          </w:p>
        </w:tc>
      </w:tr>
      <w:tr w:rsidR="00795FDD" w:rsidRPr="00795FDD" w:rsidTr="00795FDD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ЗДРАВООХРАНЕНИЕ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63 514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66 054</w:t>
            </w:r>
          </w:p>
        </w:tc>
      </w:tr>
      <w:tr w:rsidR="00795FDD" w:rsidRPr="00795FDD" w:rsidTr="00795FDD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здравоохранения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63 514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66 054</w:t>
            </w:r>
          </w:p>
        </w:tc>
      </w:tr>
      <w:tr w:rsidR="00795FDD" w:rsidRPr="00795FDD" w:rsidTr="00795FDD">
        <w:trPr>
          <w:trHeight w:val="102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"Здравоохранение Раменского муниципального района" на 2017-2021 годы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06.0.00.00000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63 514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66 054</w:t>
            </w:r>
          </w:p>
        </w:tc>
      </w:tr>
      <w:tr w:rsidR="00795FDD" w:rsidRPr="00795FDD" w:rsidTr="00795FDD">
        <w:trPr>
          <w:trHeight w:val="102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Соц.поддержка беременных женщин,кормящих матерей,детей в возрасте до 3-х лет,детей-сирот и детей,оставшихся без попечения родителей,находящихся в ЛПУ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06.0.04.00000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63 514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66 054</w:t>
            </w:r>
          </w:p>
        </w:tc>
      </w:tr>
      <w:tr w:rsidR="00795FDD" w:rsidRPr="00795FDD" w:rsidTr="00795FDD">
        <w:trPr>
          <w:trHeight w:val="102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Соц.поддержка беременных женщин,кормящих матерей,детей в возрасте до 3-х лет,детей-сирот и детей,оставшихся без попечения родителей,находящихся в ЛПУ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06.0.04.62080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63 514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66 054</w:t>
            </w:r>
          </w:p>
        </w:tc>
      </w:tr>
      <w:tr w:rsidR="00795FDD" w:rsidRPr="00795FDD" w:rsidTr="00795FDD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06.0.04.62080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63 514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66 054</w:t>
            </w:r>
          </w:p>
        </w:tc>
      </w:tr>
      <w:tr w:rsidR="00795FDD" w:rsidRPr="00795FDD" w:rsidTr="00795FDD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06.0.04.62080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63 514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66 054</w:t>
            </w:r>
          </w:p>
        </w:tc>
      </w:tr>
      <w:tr w:rsidR="00795FDD" w:rsidRPr="00795FDD" w:rsidTr="00795FDD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81 616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83 552</w:t>
            </w:r>
          </w:p>
        </w:tc>
      </w:tr>
      <w:tr w:rsidR="00795FDD" w:rsidRPr="00795FDD" w:rsidTr="00795FDD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9 062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9 062</w:t>
            </w:r>
          </w:p>
        </w:tc>
      </w:tr>
      <w:tr w:rsidR="00795FDD" w:rsidRPr="00795FDD" w:rsidTr="00795FDD">
        <w:trPr>
          <w:trHeight w:val="127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"Повышение эффективности местного самоуправления Раменского муниципального района" на 2018-2022 годы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17.0.00.00000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9 062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9 062</w:t>
            </w:r>
          </w:p>
        </w:tc>
      </w:tr>
      <w:tr w:rsidR="00795FDD" w:rsidRPr="00795FDD" w:rsidTr="00795FDD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"Организация муниципального управления Раменского муниципального района" на 2018-2022 годы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17.3.00.00000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9 062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9 062</w:t>
            </w:r>
          </w:p>
        </w:tc>
      </w:tr>
      <w:tr w:rsidR="00795FDD" w:rsidRPr="00795FDD" w:rsidTr="00795FDD">
        <w:trPr>
          <w:trHeight w:val="229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Своевременное предоставление муниципальным служащим пенсионного обеспечения за выслугу лет, а также предоставление мер социальной поддержки малообеспеченным категориям граждан,имеющих место жительства в Раменском муниципальном районе,в части предоставления субсидий на оплату жилого помещения и коммунальных услуг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17.3.04.00000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9 062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9 062</w:t>
            </w:r>
          </w:p>
        </w:tc>
      </w:tr>
      <w:tr w:rsidR="00795FDD" w:rsidRPr="00795FDD" w:rsidTr="00795FDD">
        <w:trPr>
          <w:trHeight w:val="51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17.3.04.00000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9 062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9 062</w:t>
            </w:r>
          </w:p>
        </w:tc>
      </w:tr>
      <w:tr w:rsidR="00795FDD" w:rsidRPr="00795FDD" w:rsidTr="00795FDD">
        <w:trPr>
          <w:trHeight w:val="51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17.3.04.00000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9 062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9 062</w:t>
            </w:r>
          </w:p>
        </w:tc>
      </w:tr>
      <w:tr w:rsidR="00795FDD" w:rsidRPr="00795FDD" w:rsidTr="00795FDD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населения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70 448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74 490</w:t>
            </w:r>
          </w:p>
        </w:tc>
      </w:tr>
      <w:tr w:rsidR="00795FDD" w:rsidRPr="00795FDD" w:rsidTr="00795FDD">
        <w:trPr>
          <w:trHeight w:val="102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"Сельское хозяйство Раменского муниципального района" на 2019-2024 годы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07.0.00.00000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459</w:t>
            </w:r>
          </w:p>
        </w:tc>
      </w:tr>
      <w:tr w:rsidR="00795FDD" w:rsidRPr="00795FDD" w:rsidTr="00795FDD">
        <w:trPr>
          <w:trHeight w:val="102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4. Обеспечение жильем молодых специалистов, проживающих и работающих в сельской местности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07.0.04.00000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459</w:t>
            </w:r>
          </w:p>
        </w:tc>
      </w:tr>
      <w:tr w:rsidR="00795FDD" w:rsidRPr="00795FDD" w:rsidTr="00795FDD">
        <w:trPr>
          <w:trHeight w:val="102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Субсидия на мероприятия по улучшению жилищных условий граждан,проживающих в сельской местности,в том числе молодых семей и молодых специалистов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07.0.04.S0180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459</w:t>
            </w:r>
          </w:p>
        </w:tc>
      </w:tr>
      <w:tr w:rsidR="00795FDD" w:rsidRPr="00795FDD" w:rsidTr="00795FDD">
        <w:trPr>
          <w:trHeight w:val="51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07.0.04.S0180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459</w:t>
            </w:r>
          </w:p>
        </w:tc>
      </w:tr>
      <w:tr w:rsidR="00795FDD" w:rsidRPr="00795FDD" w:rsidTr="00795FDD">
        <w:trPr>
          <w:trHeight w:val="51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07.0.04.S0180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459</w:t>
            </w:r>
          </w:p>
        </w:tc>
      </w:tr>
      <w:tr w:rsidR="00795FDD" w:rsidRPr="00795FDD" w:rsidTr="00795FDD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"Жилище" на 2017-2021 годы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14.0.00.00000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1 102</w:t>
            </w:r>
          </w:p>
        </w:tc>
      </w:tr>
      <w:tr w:rsidR="00795FDD" w:rsidRPr="00795FDD" w:rsidTr="00795FDD">
        <w:trPr>
          <w:trHeight w:val="102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"Обеспечение жильем отдельных категорий граждан, установленных федеральным законодательством"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14.4.00.00000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1 102</w:t>
            </w:r>
          </w:p>
        </w:tc>
      </w:tr>
      <w:tr w:rsidR="00795FDD" w:rsidRPr="00795FDD" w:rsidTr="00795FDD">
        <w:trPr>
          <w:trHeight w:val="204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2. Оказание государственной поддержки по обеспечению жильем отдельных категорий граждан, установленных федеральными законами от 12 января 1995 года №5-ФЗ "О ветеранах" и от 24 ноября 1995 года №181-ФЗ "О социальной защите инвалидов в Российской Федерации"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14.4.02.00000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1 102</w:t>
            </w:r>
          </w:p>
        </w:tc>
      </w:tr>
      <w:tr w:rsidR="00795FDD" w:rsidRPr="00795FDD" w:rsidTr="00795FDD">
        <w:trPr>
          <w:trHeight w:val="153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Субвенции на осуществление полномочий по обеспечению жильем отдельных категорий граждан, установленных Федеральным законом от 24 ноября 1995 года № 181-ФЗ "О социальной защите инвалидов в Российской Федерации"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14.4.02.51760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1 102</w:t>
            </w:r>
          </w:p>
        </w:tc>
      </w:tr>
      <w:tr w:rsidR="00795FDD" w:rsidRPr="00795FDD" w:rsidTr="00795FDD">
        <w:trPr>
          <w:trHeight w:val="51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14.4.02.51760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1 102</w:t>
            </w:r>
          </w:p>
        </w:tc>
      </w:tr>
      <w:tr w:rsidR="00795FDD" w:rsidRPr="00795FDD" w:rsidTr="00795FDD">
        <w:trPr>
          <w:trHeight w:val="51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14.4.02.51760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1 102</w:t>
            </w:r>
          </w:p>
        </w:tc>
      </w:tr>
      <w:tr w:rsidR="00795FDD" w:rsidRPr="00795FDD" w:rsidTr="00795FDD">
        <w:trPr>
          <w:trHeight w:val="127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"Повышение эффективности местного самоуправления Раменского муниципального района" на 2018-2022 годы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17.0.00.00000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69 989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72 929</w:t>
            </w:r>
          </w:p>
        </w:tc>
      </w:tr>
      <w:tr w:rsidR="00795FDD" w:rsidRPr="00795FDD" w:rsidTr="00795FDD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"Организация муниципального управления Раменского муниципального района" на 2018-2022 годы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17.3.00.00000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69 989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72 929</w:t>
            </w:r>
          </w:p>
        </w:tc>
      </w:tr>
      <w:tr w:rsidR="00795FDD" w:rsidRPr="00795FDD" w:rsidTr="00795FDD">
        <w:trPr>
          <w:trHeight w:val="229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Своевременное предоставление муниципальным служащим пенсионного обеспечения за выслугу лет, а также предоставление мер социальной поддержки малообеспеченным категориям граждан,имеющих место жительства в Раменском муниципальном районе,в части предоставления субсидий на оплату жилого помещения и коммунальных услуг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17.3.04.00000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69 989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72 929</w:t>
            </w:r>
          </w:p>
        </w:tc>
      </w:tr>
      <w:tr w:rsidR="00795FDD" w:rsidRPr="00795FDD" w:rsidTr="00795FDD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17.3.04.61410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69 989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72 929</w:t>
            </w:r>
          </w:p>
        </w:tc>
      </w:tr>
      <w:tr w:rsidR="00795FDD" w:rsidRPr="00795FDD" w:rsidTr="00795FDD">
        <w:trPr>
          <w:trHeight w:val="51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17.3.04.61410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69 989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72 929</w:t>
            </w:r>
          </w:p>
        </w:tc>
      </w:tr>
      <w:tr w:rsidR="00795FDD" w:rsidRPr="00795FDD" w:rsidTr="00795FDD">
        <w:trPr>
          <w:trHeight w:val="51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17.3.04.61410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69 989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72 929</w:t>
            </w:r>
          </w:p>
        </w:tc>
      </w:tr>
      <w:tr w:rsidR="00795FDD" w:rsidRPr="00795FDD" w:rsidTr="00795FDD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Охрана семьи и детства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795FDD" w:rsidRPr="00795FDD" w:rsidTr="00795FDD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"Жилище" на 2017-2021 годы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14.0.00.00000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795FDD" w:rsidRPr="00795FDD" w:rsidTr="00795FDD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"Обеспечение жильем молодых семей Раменского муниципального района"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14.2.00.00000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795FDD" w:rsidRPr="00795FDD" w:rsidTr="00795FDD">
        <w:trPr>
          <w:trHeight w:val="127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государственной поддержки молодым семьям в виде социальных выплат на приобретение жилого помещения или строительство индивидуального жилого дома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14.2.01.00000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795FDD" w:rsidRPr="00795FDD" w:rsidTr="00795FDD">
        <w:trPr>
          <w:trHeight w:val="127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Cофинансирование к субсиди ииз бюджета МО на реализацию подпрограммы "Обеспечение жильем молодых семей Раменского муниципального района" (гос.программа  МО "Жилище")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14.2.01.L4970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795FDD" w:rsidRPr="00795FDD" w:rsidTr="00795FDD">
        <w:trPr>
          <w:trHeight w:val="51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14.2.01.L4970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795FDD" w:rsidRPr="00795FDD" w:rsidTr="00795FDD">
        <w:trPr>
          <w:trHeight w:val="51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14.2.01.L4970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795FDD" w:rsidRPr="00795FDD" w:rsidTr="00795FDD">
        <w:trPr>
          <w:trHeight w:val="51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Контрольно-счетная палата Раменского муниципального района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12 416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12 416</w:t>
            </w:r>
          </w:p>
        </w:tc>
      </w:tr>
      <w:tr w:rsidR="00795FDD" w:rsidRPr="00795FDD" w:rsidTr="00795FDD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12 416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12 416</w:t>
            </w:r>
          </w:p>
        </w:tc>
      </w:tr>
      <w:tr w:rsidR="00795FDD" w:rsidRPr="00795FDD" w:rsidTr="00795FDD">
        <w:trPr>
          <w:trHeight w:val="102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12 416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12 416</w:t>
            </w:r>
          </w:p>
        </w:tc>
      </w:tr>
      <w:tr w:rsidR="00795FDD" w:rsidRPr="00795FDD" w:rsidTr="00795FDD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93.0.00.00000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12 416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12 416</w:t>
            </w:r>
          </w:p>
        </w:tc>
      </w:tr>
      <w:tr w:rsidR="00795FDD" w:rsidRPr="00795FDD" w:rsidTr="00795FDD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Центральный аппарат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93.0.00.04000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9 747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9 747</w:t>
            </w:r>
          </w:p>
        </w:tc>
      </w:tr>
      <w:tr w:rsidR="00795FDD" w:rsidRPr="00795FDD" w:rsidTr="00795FDD">
        <w:trPr>
          <w:trHeight w:val="153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93.0.00.04000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7 822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7 822</w:t>
            </w:r>
          </w:p>
        </w:tc>
      </w:tr>
      <w:tr w:rsidR="00795FDD" w:rsidRPr="00795FDD" w:rsidTr="00795FDD">
        <w:trPr>
          <w:trHeight w:val="51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93.0.00.04000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7 822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7 822</w:t>
            </w:r>
          </w:p>
        </w:tc>
      </w:tr>
      <w:tr w:rsidR="00795FDD" w:rsidRPr="00795FDD" w:rsidTr="00795FDD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93.0.00.04000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1 911</w:t>
            </w:r>
          </w:p>
        </w:tc>
      </w:tr>
      <w:tr w:rsidR="00795FDD" w:rsidRPr="00795FDD" w:rsidTr="00795FDD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93.0.00.04000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1 911</w:t>
            </w:r>
          </w:p>
        </w:tc>
      </w:tr>
      <w:tr w:rsidR="00795FDD" w:rsidRPr="00795FDD" w:rsidTr="00795FDD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93.0.00.04000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</w:tr>
      <w:tr w:rsidR="00795FDD" w:rsidRPr="00795FDD" w:rsidTr="00795FDD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93.0.00.04000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</w:tr>
      <w:tr w:rsidR="00795FDD" w:rsidRPr="00795FDD" w:rsidTr="00795FDD">
        <w:trPr>
          <w:trHeight w:val="51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Председатель Контрольно-счётной палаты и его заместители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93.0.00.05000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2 669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2 669</w:t>
            </w:r>
          </w:p>
        </w:tc>
      </w:tr>
      <w:tr w:rsidR="00795FDD" w:rsidRPr="00795FDD" w:rsidTr="00795FDD">
        <w:trPr>
          <w:trHeight w:val="153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93.0.00.05000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2 669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2 669</w:t>
            </w:r>
          </w:p>
        </w:tc>
      </w:tr>
      <w:tr w:rsidR="00795FDD" w:rsidRPr="00795FDD" w:rsidTr="00795FDD">
        <w:trPr>
          <w:trHeight w:val="51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93.0.00.05000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2 669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2 669</w:t>
            </w:r>
          </w:p>
        </w:tc>
      </w:tr>
      <w:tr w:rsidR="00795FDD" w:rsidRPr="00795FDD" w:rsidTr="00795FDD">
        <w:trPr>
          <w:trHeight w:val="51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Комитет по образованию администрации Раменского муниципального района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5 743 761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5 744 443</w:t>
            </w:r>
          </w:p>
        </w:tc>
      </w:tr>
      <w:tr w:rsidR="00795FDD" w:rsidRPr="00795FDD" w:rsidTr="00795FDD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7 000</w:t>
            </w:r>
          </w:p>
        </w:tc>
      </w:tr>
      <w:tr w:rsidR="00795FDD" w:rsidRPr="00795FDD" w:rsidTr="00795FDD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Связь и информатика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7 000</w:t>
            </w:r>
          </w:p>
        </w:tc>
      </w:tr>
      <w:tr w:rsidR="00795FDD" w:rsidRPr="00795FDD" w:rsidTr="00795FDD">
        <w:trPr>
          <w:trHeight w:val="102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"Образование Раменского муниципального района" на 2017-2021 годы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01.0.00.00000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7 000</w:t>
            </w:r>
          </w:p>
        </w:tc>
      </w:tr>
      <w:tr w:rsidR="00795FDD" w:rsidRPr="00795FDD" w:rsidTr="00795FDD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"Дошкольное образование"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01.1.00.00000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1 134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1 134</w:t>
            </w:r>
          </w:p>
        </w:tc>
      </w:tr>
      <w:tr w:rsidR="00795FDD" w:rsidRPr="00795FDD" w:rsidTr="00795FDD">
        <w:trPr>
          <w:trHeight w:val="127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сети дошкольных образовательных организаций и внедрение новых финансово-экономических механизмов, обеспечивающих равный доступ населения к услугам дошкольного образования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01.1.02.00000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1 134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1 134</w:t>
            </w:r>
          </w:p>
        </w:tc>
      </w:tr>
      <w:tr w:rsidR="00795FDD" w:rsidRPr="00795FDD" w:rsidTr="00795FDD">
        <w:trPr>
          <w:trHeight w:val="51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Cофинансирование обеспечения учреждений доступом к сети Интернет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01.1.02.S0600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1 134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1 134</w:t>
            </w:r>
          </w:p>
        </w:tc>
      </w:tr>
      <w:tr w:rsidR="00795FDD" w:rsidRPr="00795FDD" w:rsidTr="00795FDD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01.1.02.S0600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1 134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1 134</w:t>
            </w:r>
          </w:p>
        </w:tc>
      </w:tr>
      <w:tr w:rsidR="00795FDD" w:rsidRPr="00795FDD" w:rsidTr="00795FDD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01.1.02.S0600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1 134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1 134</w:t>
            </w:r>
          </w:p>
        </w:tc>
      </w:tr>
      <w:tr w:rsidR="00795FDD" w:rsidRPr="00795FDD" w:rsidTr="00795FDD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"Общее образование"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01.2.00.00000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5 866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5 866</w:t>
            </w:r>
          </w:p>
        </w:tc>
      </w:tr>
      <w:tr w:rsidR="00795FDD" w:rsidRPr="00795FDD" w:rsidTr="00795FDD">
        <w:trPr>
          <w:trHeight w:val="178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2. Реализация федеральных государственных образовательных стандартов общего образования, в том числе мероприятий по нормативному правовому и методическому сопровождению,обновлению содержания и технологий образования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5 866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5 866</w:t>
            </w:r>
          </w:p>
        </w:tc>
      </w:tr>
      <w:tr w:rsidR="00795FDD" w:rsidRPr="00795FDD" w:rsidTr="00795FDD">
        <w:trPr>
          <w:trHeight w:val="127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Софинансирование обеспечения общеобразовательных организаций, находящихся в ведении муниципальных образований Московской области, доступом в сеть Интернет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01.2.02.S0600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5 866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5 866</w:t>
            </w:r>
          </w:p>
        </w:tc>
      </w:tr>
      <w:tr w:rsidR="00795FDD" w:rsidRPr="00795FDD" w:rsidTr="00795FDD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01.2.02.S0600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5 866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5 866</w:t>
            </w:r>
          </w:p>
        </w:tc>
      </w:tr>
      <w:tr w:rsidR="00795FDD" w:rsidRPr="00795FDD" w:rsidTr="00795FDD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01.2.02.S0600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5 866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5 866</w:t>
            </w:r>
          </w:p>
        </w:tc>
      </w:tr>
      <w:tr w:rsidR="00795FDD" w:rsidRPr="00795FDD" w:rsidTr="00795FDD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5 625 298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5 625 846</w:t>
            </w:r>
          </w:p>
        </w:tc>
      </w:tr>
      <w:tr w:rsidR="00795FDD" w:rsidRPr="00795FDD" w:rsidTr="00795FDD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Дошкольное образование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2 000 593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2 000 593</w:t>
            </w:r>
          </w:p>
        </w:tc>
      </w:tr>
      <w:tr w:rsidR="00795FDD" w:rsidRPr="00795FDD" w:rsidTr="00795FDD">
        <w:trPr>
          <w:trHeight w:val="102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"Образование Раменского муниципального района" на 2017-2021 годы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01.0.00.00000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1 999 028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1 999 028</w:t>
            </w:r>
          </w:p>
        </w:tc>
      </w:tr>
      <w:tr w:rsidR="00795FDD" w:rsidRPr="00795FDD" w:rsidTr="00795FDD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"Дошкольное образование"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01.1.00.00000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1 999 028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1 999 028</w:t>
            </w:r>
          </w:p>
        </w:tc>
      </w:tr>
      <w:tr w:rsidR="00795FDD" w:rsidRPr="00795FDD" w:rsidTr="00795FDD">
        <w:trPr>
          <w:trHeight w:val="51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Дотсупность дошкольнорго образования для детей в возрасте от 1,5 до 7 лет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01.1.01.00000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5 050</w:t>
            </w:r>
          </w:p>
        </w:tc>
      </w:tr>
      <w:tr w:rsidR="00795FDD" w:rsidRPr="00795FDD" w:rsidTr="00795FDD">
        <w:trPr>
          <w:trHeight w:val="127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Гос.поддержка частных дошк.образ.организаций в МО с целью возмещ.расходов на присмотр и уход,содержание имущества и аренд.плату за исп. помещ.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01.1.01.S2330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5 050</w:t>
            </w:r>
          </w:p>
        </w:tc>
      </w:tr>
      <w:tr w:rsidR="00795FDD" w:rsidRPr="00795FDD" w:rsidTr="00795FDD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01.1.01.S2330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5 050</w:t>
            </w:r>
          </w:p>
        </w:tc>
      </w:tr>
      <w:tr w:rsidR="00795FDD" w:rsidRPr="00795FDD" w:rsidTr="00795FDD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01.1.01.S2330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5 050</w:t>
            </w:r>
          </w:p>
        </w:tc>
      </w:tr>
      <w:tr w:rsidR="00795FDD" w:rsidRPr="00795FDD" w:rsidTr="00795FDD">
        <w:trPr>
          <w:trHeight w:val="127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сети дошкольных образовательных организаций и внедрение новых финансово-экономических механизмов, обеспечивающих равный доступ населения к услугам дошкольного образования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01.1.02.00000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32 188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32 188</w:t>
            </w:r>
          </w:p>
        </w:tc>
      </w:tr>
      <w:tr w:rsidR="00795FDD" w:rsidRPr="00795FDD" w:rsidTr="00795FDD">
        <w:trPr>
          <w:trHeight w:val="178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Финансовое обеспечение получения гражданами дошкольного образования в частных дошкольных 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01.1.02.62120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32 188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32 188</w:t>
            </w:r>
          </w:p>
        </w:tc>
      </w:tr>
      <w:tr w:rsidR="00795FDD" w:rsidRPr="00795FDD" w:rsidTr="00795FDD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01.1.02.62120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32 188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32 188</w:t>
            </w:r>
          </w:p>
        </w:tc>
      </w:tr>
      <w:tr w:rsidR="00795FDD" w:rsidRPr="00795FDD" w:rsidTr="00795FDD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01.1.02.62120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32 188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32 188</w:t>
            </w:r>
          </w:p>
        </w:tc>
      </w:tr>
      <w:tr w:rsidR="00795FDD" w:rsidRPr="00795FDD" w:rsidTr="00795FDD">
        <w:trPr>
          <w:trHeight w:val="178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100% доли воспитанников дошкольных образовательных организаций, обучающихся по программам, соответствующим требованиям федерального государственного образовательного стандарта дошкольного образования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01.1.03.00000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1 885 613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1 885 613</w:t>
            </w:r>
          </w:p>
        </w:tc>
      </w:tr>
      <w:tr w:rsidR="00795FDD" w:rsidRPr="00795FDD" w:rsidTr="00795FDD">
        <w:trPr>
          <w:trHeight w:val="51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муниципальных учреждений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01.1.03.00090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561 172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561 172</w:t>
            </w:r>
          </w:p>
        </w:tc>
      </w:tr>
      <w:tr w:rsidR="00795FDD" w:rsidRPr="00795FDD" w:rsidTr="00795FDD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01.1.03.00090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561 172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561 172</w:t>
            </w:r>
          </w:p>
        </w:tc>
      </w:tr>
      <w:tr w:rsidR="00795FDD" w:rsidRPr="00795FDD" w:rsidTr="00795FDD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01.1.03.00090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561 172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561 172</w:t>
            </w:r>
          </w:p>
        </w:tc>
      </w:tr>
      <w:tr w:rsidR="00795FDD" w:rsidRPr="00795FDD" w:rsidTr="00795FDD">
        <w:trPr>
          <w:trHeight w:val="153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в Московской области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01.1.03.62110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1 324 441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1 324 441</w:t>
            </w:r>
          </w:p>
        </w:tc>
      </w:tr>
      <w:tr w:rsidR="00795FDD" w:rsidRPr="00795FDD" w:rsidTr="00795FDD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01.1.03.62110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1 324 441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1 324 441</w:t>
            </w:r>
          </w:p>
        </w:tc>
      </w:tr>
      <w:tr w:rsidR="00795FDD" w:rsidRPr="00795FDD" w:rsidTr="00795FDD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01.1.03.62110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1 324 441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1 324 441</w:t>
            </w:r>
          </w:p>
        </w:tc>
      </w:tr>
      <w:tr w:rsidR="00795FDD" w:rsidRPr="00795FDD" w:rsidTr="00795FDD">
        <w:trPr>
          <w:trHeight w:val="51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эффективности деятельности дошкольных образовательных организаций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01.1.05.00000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</w:tr>
      <w:tr w:rsidR="00795FDD" w:rsidRPr="00795FDD" w:rsidTr="00795FDD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Субс.на закупку оборуд.для ДОО муниц.образ.МО - победителей обл.конк.на присв.статуса РИП МО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01.1.05.S2130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</w:tr>
      <w:tr w:rsidR="00795FDD" w:rsidRPr="00795FDD" w:rsidTr="00795FDD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01.1.05.S2130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</w:tr>
      <w:tr w:rsidR="00795FDD" w:rsidRPr="00795FDD" w:rsidTr="00795FDD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01.1.05.S2130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</w:tr>
      <w:tr w:rsidR="00795FDD" w:rsidRPr="00795FDD" w:rsidTr="00795FDD">
        <w:trPr>
          <w:trHeight w:val="51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Обеспечение безопасных условий жизнедеятельности воспитанников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01.1.06.00000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75 977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75 977</w:t>
            </w:r>
          </w:p>
        </w:tc>
      </w:tr>
      <w:tr w:rsidR="00795FDD" w:rsidRPr="00795FDD" w:rsidTr="00795FDD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приобретение оборудования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01.1.06.00070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16 604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16 604</w:t>
            </w:r>
          </w:p>
        </w:tc>
      </w:tr>
      <w:tr w:rsidR="00795FDD" w:rsidRPr="00795FDD" w:rsidTr="00795FDD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01.1.06.00070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16 604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16 604</w:t>
            </w:r>
          </w:p>
        </w:tc>
      </w:tr>
      <w:tr w:rsidR="00795FDD" w:rsidRPr="00795FDD" w:rsidTr="00795FDD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01.1.06.00070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16 604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16 604</w:t>
            </w:r>
          </w:p>
        </w:tc>
      </w:tr>
      <w:tr w:rsidR="00795FDD" w:rsidRPr="00795FDD" w:rsidTr="00795FDD">
        <w:trPr>
          <w:trHeight w:val="51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муниципальных учреждений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01.1.06.00090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59 373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59 373</w:t>
            </w:r>
          </w:p>
        </w:tc>
      </w:tr>
      <w:tr w:rsidR="00795FDD" w:rsidRPr="00795FDD" w:rsidTr="00795FDD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01.1.06.00090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59 373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59 373</w:t>
            </w:r>
          </w:p>
        </w:tc>
      </w:tr>
      <w:tr w:rsidR="00795FDD" w:rsidRPr="00795FDD" w:rsidTr="00795FDD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01.1.06.00090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59 373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59 373</w:t>
            </w:r>
          </w:p>
        </w:tc>
      </w:tr>
      <w:tr w:rsidR="00795FDD" w:rsidRPr="00795FDD" w:rsidTr="00795FDD">
        <w:trPr>
          <w:trHeight w:val="127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"Развитие и функционирование дорожно-транспортного комплекса Раменского муниц.района на 2017-2021 годы"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13.0.00.00000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1 565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1 565</w:t>
            </w:r>
          </w:p>
        </w:tc>
      </w:tr>
      <w:tr w:rsidR="00795FDD" w:rsidRPr="00795FDD" w:rsidTr="00795FDD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"Безопасность дорожного движения на территории Раменского муниципального района на 2017-2021 годы"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13.2.00.00000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1 565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1 565</w:t>
            </w:r>
          </w:p>
        </w:tc>
      </w:tr>
      <w:tr w:rsidR="00795FDD" w:rsidRPr="00795FDD" w:rsidTr="00795FDD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Повышение безопасности дорожно-транспортного комплекса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13.2.01.00000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1 565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1 565</w:t>
            </w:r>
          </w:p>
        </w:tc>
      </w:tr>
      <w:tr w:rsidR="00795FDD" w:rsidRPr="00795FDD" w:rsidTr="00795FDD">
        <w:trPr>
          <w:trHeight w:val="102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безопасности дорожно-транспортного комплекса (Расходы на обеспечение деятельности муниципальных учреждений)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13.2.01.00090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</w:t>
            </w:r>
          </w:p>
        </w:tc>
      </w:tr>
      <w:tr w:rsidR="00795FDD" w:rsidRPr="00795FDD" w:rsidTr="00795FDD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13.2.01.00090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</w:t>
            </w:r>
          </w:p>
        </w:tc>
      </w:tr>
      <w:tr w:rsidR="00795FDD" w:rsidRPr="00795FDD" w:rsidTr="00795FDD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13.2.01.00090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</w:t>
            </w:r>
          </w:p>
        </w:tc>
      </w:tr>
      <w:tr w:rsidR="00795FDD" w:rsidRPr="00795FDD" w:rsidTr="00795FDD">
        <w:trPr>
          <w:trHeight w:val="102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безопасности дорожно-транспортного комплекса (Расходы на обеспечение деятельности муниципальных учреждений - школы)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13.2.01.00190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1 228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1 228</w:t>
            </w:r>
          </w:p>
        </w:tc>
      </w:tr>
      <w:tr w:rsidR="00795FDD" w:rsidRPr="00795FDD" w:rsidTr="00795FDD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13.2.01.00190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1 228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1 228</w:t>
            </w:r>
          </w:p>
        </w:tc>
      </w:tr>
      <w:tr w:rsidR="00795FDD" w:rsidRPr="00795FDD" w:rsidTr="00795FDD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13.2.01.00190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1 228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1 228</w:t>
            </w:r>
          </w:p>
        </w:tc>
      </w:tr>
      <w:tr w:rsidR="00795FDD" w:rsidRPr="00795FDD" w:rsidTr="00795FDD">
        <w:trPr>
          <w:trHeight w:val="102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безопасности дорожно-транспортного комплекса (Расходы на обеспечение деятельности муниципальных учреждений - доп.обр.)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13.2.01.00490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</w:tr>
      <w:tr w:rsidR="00795FDD" w:rsidRPr="00795FDD" w:rsidTr="00795FDD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13.2.01.00490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</w:tr>
      <w:tr w:rsidR="00795FDD" w:rsidRPr="00795FDD" w:rsidTr="00795FDD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13.2.01.00490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</w:tr>
      <w:tr w:rsidR="00795FDD" w:rsidRPr="00795FDD" w:rsidTr="00795FDD">
        <w:trPr>
          <w:trHeight w:val="102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безопасности дорожно-транспортного комплекса (Расходы на обеспечение деятельности муниципальных учреждений - прочие)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13.2.01.00590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</w:tr>
      <w:tr w:rsidR="00795FDD" w:rsidRPr="00795FDD" w:rsidTr="00795FDD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13.2.01.00590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</w:tr>
      <w:tr w:rsidR="00795FDD" w:rsidRPr="00795FDD" w:rsidTr="00795FDD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13.2.01.00590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</w:tr>
      <w:tr w:rsidR="00795FDD" w:rsidRPr="00795FDD" w:rsidTr="00795FDD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Общее образование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3 278 056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3 278 604</w:t>
            </w:r>
          </w:p>
        </w:tc>
      </w:tr>
      <w:tr w:rsidR="00795FDD" w:rsidRPr="00795FDD" w:rsidTr="00795FDD">
        <w:trPr>
          <w:trHeight w:val="102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"Образование Раменского муниципального района" на 2017-2021 годы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01.0.00.00000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3 271 056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3 271 604</w:t>
            </w:r>
          </w:p>
        </w:tc>
      </w:tr>
      <w:tr w:rsidR="00795FDD" w:rsidRPr="00795FDD" w:rsidTr="00795FDD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"Общее образование"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01.2.00.00000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3 223 977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3 224 525</w:t>
            </w:r>
          </w:p>
        </w:tc>
      </w:tr>
      <w:tr w:rsidR="00795FDD" w:rsidRPr="00795FDD" w:rsidTr="00795FDD">
        <w:trPr>
          <w:trHeight w:val="178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2. Реализация федеральных государственных образовательных стандартов общего образования, в том числе мероприятий по нормативному правовому и методическому сопровождению,обновлению содержания и технологий образования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3 223 477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3 224 025</w:t>
            </w:r>
          </w:p>
        </w:tc>
      </w:tr>
      <w:tr w:rsidR="00795FDD" w:rsidRPr="00795FDD" w:rsidTr="00795FDD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приобретение оборудования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01.2.02.00170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27 416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27 416</w:t>
            </w:r>
          </w:p>
        </w:tc>
      </w:tr>
      <w:tr w:rsidR="00795FDD" w:rsidRPr="00795FDD" w:rsidTr="00795FDD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01.2.02.00170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27 416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27 416</w:t>
            </w:r>
          </w:p>
        </w:tc>
      </w:tr>
      <w:tr w:rsidR="00795FDD" w:rsidRPr="00795FDD" w:rsidTr="00795FDD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01.2.02.00170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27 416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27 416</w:t>
            </w:r>
          </w:p>
        </w:tc>
      </w:tr>
      <w:tr w:rsidR="00795FDD" w:rsidRPr="00795FDD" w:rsidTr="00795FDD">
        <w:trPr>
          <w:trHeight w:val="51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муниципальных учреждений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01.2.02.00190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476 174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476 174</w:t>
            </w:r>
          </w:p>
        </w:tc>
      </w:tr>
      <w:tr w:rsidR="00795FDD" w:rsidRPr="00795FDD" w:rsidTr="00795FDD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01.2.02.00190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476 174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476 174</w:t>
            </w:r>
          </w:p>
        </w:tc>
      </w:tr>
      <w:tr w:rsidR="00795FDD" w:rsidRPr="00795FDD" w:rsidTr="00795FDD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01.2.02.00190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476 174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476 174</w:t>
            </w:r>
          </w:p>
        </w:tc>
      </w:tr>
      <w:tr w:rsidR="00795FDD" w:rsidRPr="00795FDD" w:rsidTr="00795FDD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приобретение оборудования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01.2.02.00270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862</w:t>
            </w:r>
          </w:p>
        </w:tc>
      </w:tr>
      <w:tr w:rsidR="00795FDD" w:rsidRPr="00795FDD" w:rsidTr="00795FDD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01.2.02.00270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862</w:t>
            </w:r>
          </w:p>
        </w:tc>
      </w:tr>
      <w:tr w:rsidR="00795FDD" w:rsidRPr="00795FDD" w:rsidTr="00795FDD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01.2.02.00270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862</w:t>
            </w:r>
          </w:p>
        </w:tc>
      </w:tr>
      <w:tr w:rsidR="00795FDD" w:rsidRPr="00795FDD" w:rsidTr="00795FDD">
        <w:trPr>
          <w:trHeight w:val="51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муниципальных учреждений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01.2.02.00290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71 494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71 494</w:t>
            </w:r>
          </w:p>
        </w:tc>
      </w:tr>
      <w:tr w:rsidR="00795FDD" w:rsidRPr="00795FDD" w:rsidTr="00795FDD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01.2.02.00290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71 494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71 494</w:t>
            </w:r>
          </w:p>
        </w:tc>
      </w:tr>
      <w:tr w:rsidR="00795FDD" w:rsidRPr="00795FDD" w:rsidTr="00795FDD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01.2.02.00290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71 494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71 494</w:t>
            </w:r>
          </w:p>
        </w:tc>
      </w:tr>
      <w:tr w:rsidR="00795FDD" w:rsidRPr="00795FDD" w:rsidTr="00795FDD">
        <w:trPr>
          <w:trHeight w:val="357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общего образования, также дополнительного образования в муниципальных общеобразовательных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01.2.02.62200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2 462 102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2 462 102</w:t>
            </w:r>
          </w:p>
        </w:tc>
      </w:tr>
      <w:tr w:rsidR="00795FDD" w:rsidRPr="00795FDD" w:rsidTr="00795FDD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01.2.02.62200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2 462 102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2 462 102</w:t>
            </w:r>
          </w:p>
        </w:tc>
      </w:tr>
      <w:tr w:rsidR="00795FDD" w:rsidRPr="00795FDD" w:rsidTr="00795FDD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01.2.02.62200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2 462 102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2 462 102</w:t>
            </w:r>
          </w:p>
        </w:tc>
      </w:tr>
      <w:tr w:rsidR="00795FDD" w:rsidRPr="00795FDD" w:rsidTr="00795FDD">
        <w:trPr>
          <w:trHeight w:val="127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 обесп.получения гражданами дошк., нач.общего, осн.общего, ср.общего образования в частных общеобр.организациях в МО, осущ.образ.деят-ть по им. гос.аккр.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01.2.02.62210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24 096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24 096</w:t>
            </w:r>
          </w:p>
        </w:tc>
      </w:tr>
      <w:tr w:rsidR="00795FDD" w:rsidRPr="00795FDD" w:rsidTr="00795FDD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01.2.02.62210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24 096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24 096</w:t>
            </w:r>
          </w:p>
        </w:tc>
      </w:tr>
      <w:tr w:rsidR="00795FDD" w:rsidRPr="00795FDD" w:rsidTr="00795FDD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01.2.02.62210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24 096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24 096</w:t>
            </w:r>
          </w:p>
        </w:tc>
      </w:tr>
      <w:tr w:rsidR="00795FDD" w:rsidRPr="00795FDD" w:rsidTr="00795FDD">
        <w:trPr>
          <w:trHeight w:val="127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частичная компенсация стоимости питания отдельным категориям обучающихся в муниципальных образовательных учреждениях и в негосударственных образовательных учреждениях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01.2.02.62220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145 089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145 089</w:t>
            </w:r>
          </w:p>
        </w:tc>
      </w:tr>
      <w:tr w:rsidR="00795FDD" w:rsidRPr="00795FDD" w:rsidTr="00795FDD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01.2.02.62220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145 089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145 089</w:t>
            </w:r>
          </w:p>
        </w:tc>
      </w:tr>
      <w:tr w:rsidR="00795FDD" w:rsidRPr="00795FDD" w:rsidTr="00795FDD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01.2.02.62220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144 172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144 172</w:t>
            </w:r>
          </w:p>
        </w:tc>
      </w:tr>
      <w:tr w:rsidR="00795FDD" w:rsidRPr="00795FDD" w:rsidTr="00795FDD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01.2.02.62220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</w:tr>
      <w:tr w:rsidR="00795FDD" w:rsidRPr="00795FDD" w:rsidTr="00795FDD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Оплата расходов, связанных с компенсацией проезда к месту учебы и обратно отдельным категориям обучающихся в МОУ МО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01.2.02.62230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1 013</w:t>
            </w:r>
          </w:p>
        </w:tc>
      </w:tr>
      <w:tr w:rsidR="00795FDD" w:rsidRPr="00795FDD" w:rsidTr="00795FDD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01.2.02.62230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1 013</w:t>
            </w:r>
          </w:p>
        </w:tc>
      </w:tr>
      <w:tr w:rsidR="00795FDD" w:rsidRPr="00795FDD" w:rsidTr="00795FDD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01.2.02.62230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1 013</w:t>
            </w:r>
          </w:p>
        </w:tc>
      </w:tr>
      <w:tr w:rsidR="00795FDD" w:rsidRPr="00795FDD" w:rsidTr="00795FDD">
        <w:trPr>
          <w:trHeight w:val="178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Субсидия на реализацию мероприятий по созданию в дошкольных образовательных, общеобразовательных организациях, образовательных организациях дополнительного образования условий для получения детьми-инвалидами качественного образования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01.2.02.S0272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</w:tr>
      <w:tr w:rsidR="00795FDD" w:rsidRPr="00795FDD" w:rsidTr="00795FDD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01.2.02.S0272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</w:tr>
      <w:tr w:rsidR="00795FDD" w:rsidRPr="00795FDD" w:rsidTr="00795FDD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01.2.02.S0272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</w:tr>
      <w:tr w:rsidR="00795FDD" w:rsidRPr="00795FDD" w:rsidTr="00795FDD">
        <w:trPr>
          <w:trHeight w:val="153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Субсидия на укрепление МТБ общеобразовательных организаций, команды которых заняли 1 - 5 место на соревнованиях "Веселые старты" среди команд общеобразовательных организаций МО на призы Губернатора МО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01.2.02.S2150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1 072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1 072</w:t>
            </w:r>
          </w:p>
        </w:tc>
      </w:tr>
      <w:tr w:rsidR="00795FDD" w:rsidRPr="00795FDD" w:rsidTr="00795FDD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01.2.02.S2150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1 072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1 072</w:t>
            </w:r>
          </w:p>
        </w:tc>
      </w:tr>
      <w:tr w:rsidR="00795FDD" w:rsidRPr="00795FDD" w:rsidTr="00795FDD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01.2.02.S2150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1 072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1 072</w:t>
            </w:r>
          </w:p>
        </w:tc>
      </w:tr>
      <w:tr w:rsidR="00795FDD" w:rsidRPr="00795FDD" w:rsidTr="00795FDD">
        <w:trPr>
          <w:trHeight w:val="102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подвоза учащихся к месту обучения в муниципальные общеобразовательные организации, расположенные в сельской местности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01.2.02.S2270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13 660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14 208</w:t>
            </w:r>
          </w:p>
        </w:tc>
      </w:tr>
      <w:tr w:rsidR="00795FDD" w:rsidRPr="00795FDD" w:rsidTr="00795FDD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01.2.02.S2270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13 660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14 208</w:t>
            </w:r>
          </w:p>
        </w:tc>
      </w:tr>
      <w:tr w:rsidR="00795FDD" w:rsidRPr="00795FDD" w:rsidTr="00795FDD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01.2.02.S2270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13 660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14 208</w:t>
            </w:r>
          </w:p>
        </w:tc>
      </w:tr>
      <w:tr w:rsidR="00795FDD" w:rsidRPr="00795FDD" w:rsidTr="00795FDD">
        <w:trPr>
          <w:trHeight w:val="51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инновационной инфраструктуры общего образования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01.2.03.00000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</w:tr>
      <w:tr w:rsidR="00795FDD" w:rsidRPr="00795FDD" w:rsidTr="00795FDD">
        <w:trPr>
          <w:trHeight w:val="178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Субсидия на закупку оборудования для общеобразовательных организаций муниципальных образований Московской области - победителей областного конкурса на присвоение статуса Региональной инновационной площадки Московской области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01.2.03.S2310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</w:tr>
      <w:tr w:rsidR="00795FDD" w:rsidRPr="00795FDD" w:rsidTr="00795FDD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01.2.03.S2310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</w:tr>
      <w:tr w:rsidR="00795FDD" w:rsidRPr="00795FDD" w:rsidTr="00795FDD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01.2.03.S2310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</w:tr>
      <w:tr w:rsidR="00795FDD" w:rsidRPr="00795FDD" w:rsidTr="00795FDD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"Дополнительное образование, воспитание и психолого-социальное сопровождение детей"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01.3.00.00000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47 079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47 079</w:t>
            </w:r>
          </w:p>
        </w:tc>
      </w:tr>
      <w:tr w:rsidR="00795FDD" w:rsidRPr="00795FDD" w:rsidTr="00795FDD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эффективности деятельности по социальной поддержке  детей-сирот и детей, оставшихся без попечения родителей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01.3.05.00000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47 079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47 079</w:t>
            </w:r>
          </w:p>
        </w:tc>
      </w:tr>
      <w:tr w:rsidR="00795FDD" w:rsidRPr="00795FDD" w:rsidTr="00795FDD">
        <w:trPr>
          <w:trHeight w:val="51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муниципальных учреждений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01.3.05.00390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47 079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47 079</w:t>
            </w:r>
          </w:p>
        </w:tc>
      </w:tr>
      <w:tr w:rsidR="00795FDD" w:rsidRPr="00795FDD" w:rsidTr="00795FDD">
        <w:trPr>
          <w:trHeight w:val="153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01.3.05.00390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40 220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40 220</w:t>
            </w:r>
          </w:p>
        </w:tc>
      </w:tr>
      <w:tr w:rsidR="00795FDD" w:rsidRPr="00795FDD" w:rsidTr="00795FDD">
        <w:trPr>
          <w:trHeight w:val="51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01.3.05.00390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40 220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40 220</w:t>
            </w:r>
          </w:p>
        </w:tc>
      </w:tr>
      <w:tr w:rsidR="00795FDD" w:rsidRPr="00795FDD" w:rsidTr="00795FDD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01.3.05.00390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6 658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6 658</w:t>
            </w:r>
          </w:p>
        </w:tc>
      </w:tr>
      <w:tr w:rsidR="00795FDD" w:rsidRPr="00795FDD" w:rsidTr="00795FDD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01.3.05.00390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6 658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6 658</w:t>
            </w:r>
          </w:p>
        </w:tc>
      </w:tr>
      <w:tr w:rsidR="00795FDD" w:rsidRPr="00795FDD" w:rsidTr="00795FDD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01.3.05.00390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</w:p>
        </w:tc>
      </w:tr>
      <w:tr w:rsidR="00795FDD" w:rsidRPr="00795FDD" w:rsidTr="00795FDD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01.3.05.00390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</w:p>
        </w:tc>
      </w:tr>
      <w:tr w:rsidR="00795FDD" w:rsidRPr="00795FDD" w:rsidTr="00795FDD">
        <w:trPr>
          <w:trHeight w:val="102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"Доступная среда" на 2017 - 2021 годы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12.0.00.00000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7 000</w:t>
            </w:r>
          </w:p>
        </w:tc>
      </w:tr>
      <w:tr w:rsidR="00795FDD" w:rsidRPr="00795FDD" w:rsidTr="00795FDD">
        <w:trPr>
          <w:trHeight w:val="127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2. Повышение уровня доступности объектов и услуг в приоритетных сферах жизнедеятельности инвалидов и других маломобильных групп населения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12.0.02.00000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7 000</w:t>
            </w:r>
          </w:p>
        </w:tc>
      </w:tr>
      <w:tr w:rsidR="00795FDD" w:rsidRPr="00795FDD" w:rsidTr="00795FDD">
        <w:trPr>
          <w:trHeight w:val="153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уровня доступности объектов и услуг в приоритетных сферах жизнедеятельности инвалидов и других маломобильных групп населения (Расходы на обеспечение деятельности муниципальных учреждений - школы)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12.0.02.00190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7 000</w:t>
            </w:r>
          </w:p>
        </w:tc>
      </w:tr>
      <w:tr w:rsidR="00795FDD" w:rsidRPr="00795FDD" w:rsidTr="00795FDD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12.0.02.00190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7 000</w:t>
            </w:r>
          </w:p>
        </w:tc>
      </w:tr>
      <w:tr w:rsidR="00795FDD" w:rsidRPr="00795FDD" w:rsidTr="00795FDD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12.0.02.00190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7 000</w:t>
            </w:r>
          </w:p>
        </w:tc>
      </w:tr>
      <w:tr w:rsidR="00795FDD" w:rsidRPr="00795FDD" w:rsidTr="00795FDD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Дополнительное образование детей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205 077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205 077</w:t>
            </w:r>
          </w:p>
        </w:tc>
      </w:tr>
      <w:tr w:rsidR="00795FDD" w:rsidRPr="00795FDD" w:rsidTr="00795FDD">
        <w:trPr>
          <w:trHeight w:val="102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"Образование Раменского муниципального района" на 2017-2021 годы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01.0.00.00000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205 077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205 077</w:t>
            </w:r>
          </w:p>
        </w:tc>
      </w:tr>
      <w:tr w:rsidR="00795FDD" w:rsidRPr="00795FDD" w:rsidTr="00795FDD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"Дополнительное образование, воспитание и психолого-социальное сопровождение детей"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01.3.00.00000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205 077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205 077</w:t>
            </w:r>
          </w:p>
        </w:tc>
      </w:tr>
      <w:tr w:rsidR="00795FDD" w:rsidRPr="00795FDD" w:rsidTr="00795FDD">
        <w:trPr>
          <w:trHeight w:val="153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Развитие инфраструктуры, кадрового потенциала, интеграции деятельности образовательных организаций,обеспечивающих равную доступность и повышение охвата детей услугами дополнительного образования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01.3.02.00000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199 799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199 799</w:t>
            </w:r>
          </w:p>
        </w:tc>
      </w:tr>
      <w:tr w:rsidR="00795FDD" w:rsidRPr="00795FDD" w:rsidTr="00795FDD">
        <w:trPr>
          <w:trHeight w:val="51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муниципальных учреждений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01.3.02.00490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199 667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199 667</w:t>
            </w:r>
          </w:p>
        </w:tc>
      </w:tr>
      <w:tr w:rsidR="00795FDD" w:rsidRPr="00795FDD" w:rsidTr="00795FDD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01.3.02.00490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199 667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199 667</w:t>
            </w:r>
          </w:p>
        </w:tc>
      </w:tr>
      <w:tr w:rsidR="00795FDD" w:rsidRPr="00795FDD" w:rsidTr="00795FDD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01.3.02.00490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199 667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199 667</w:t>
            </w:r>
          </w:p>
        </w:tc>
      </w:tr>
      <w:tr w:rsidR="00795FDD" w:rsidRPr="00795FDD" w:rsidTr="00795FDD">
        <w:trPr>
          <w:trHeight w:val="127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Софинансирование расходов на повышение заработной платы педагогических работников мун.учреждений доп.образования в сферах образования, культуры, физической культуры и спорта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01.3.02.S1130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</w:t>
            </w:r>
          </w:p>
        </w:tc>
      </w:tr>
      <w:tr w:rsidR="00795FDD" w:rsidRPr="00795FDD" w:rsidTr="00795FDD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01.3.02.S1130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</w:t>
            </w:r>
          </w:p>
        </w:tc>
      </w:tr>
      <w:tr w:rsidR="00795FDD" w:rsidRPr="00795FDD" w:rsidTr="00795FDD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01.3.02.S1130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</w:t>
            </w:r>
          </w:p>
        </w:tc>
      </w:tr>
      <w:tr w:rsidR="00795FDD" w:rsidRPr="00795FDD" w:rsidTr="00795FDD">
        <w:trPr>
          <w:trHeight w:val="51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условий безопасной жинедеятельности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01.3.06.00000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5 277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5 277</w:t>
            </w:r>
          </w:p>
        </w:tc>
      </w:tr>
      <w:tr w:rsidR="00795FDD" w:rsidRPr="00795FDD" w:rsidTr="00795FDD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приобретение оборудования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01.3.06.00470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458</w:t>
            </w:r>
          </w:p>
        </w:tc>
      </w:tr>
      <w:tr w:rsidR="00795FDD" w:rsidRPr="00795FDD" w:rsidTr="00795FDD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01.3.06.00470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458</w:t>
            </w:r>
          </w:p>
        </w:tc>
      </w:tr>
      <w:tr w:rsidR="00795FDD" w:rsidRPr="00795FDD" w:rsidTr="00795FDD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01.3.06.00470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458</w:t>
            </w:r>
          </w:p>
        </w:tc>
      </w:tr>
      <w:tr w:rsidR="00795FDD" w:rsidRPr="00795FDD" w:rsidTr="00795FDD">
        <w:trPr>
          <w:trHeight w:val="51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муниципальных учреждений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01.3.06.00490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4 819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4 819</w:t>
            </w:r>
          </w:p>
        </w:tc>
      </w:tr>
      <w:tr w:rsidR="00795FDD" w:rsidRPr="00795FDD" w:rsidTr="00795FDD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01.3.06.00490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4 819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4 819</w:t>
            </w:r>
          </w:p>
        </w:tc>
      </w:tr>
      <w:tr w:rsidR="00795FDD" w:rsidRPr="00795FDD" w:rsidTr="00795FDD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01.3.06.00490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4 819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4 819</w:t>
            </w:r>
          </w:p>
        </w:tc>
      </w:tr>
      <w:tr w:rsidR="00795FDD" w:rsidRPr="00795FDD" w:rsidTr="00795FDD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Молодежная политика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14 029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14 029</w:t>
            </w:r>
          </w:p>
        </w:tc>
      </w:tr>
      <w:tr w:rsidR="00795FDD" w:rsidRPr="00795FDD" w:rsidTr="00795FDD">
        <w:trPr>
          <w:trHeight w:val="102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"Образование Раменского муниципального района" на 2017-2021 годы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01.0.00.00000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14 029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14 029</w:t>
            </w:r>
          </w:p>
        </w:tc>
      </w:tr>
      <w:tr w:rsidR="00795FDD" w:rsidRPr="00795FDD" w:rsidTr="00795FDD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"Организация отдыха, оздоровления и занятости детей и молодежи"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01.4.00.00000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14 029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14 029</w:t>
            </w:r>
          </w:p>
        </w:tc>
      </w:tr>
      <w:tr w:rsidR="00795FDD" w:rsidRPr="00795FDD" w:rsidTr="00795FDD">
        <w:trPr>
          <w:trHeight w:val="127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Основное мероприятие 1.Организация рабочих мест для временного трудоустройства несовершеннолетних в возраcте от 14 до 18 лет в каникулярное  время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01.4.01.00000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4 900</w:t>
            </w:r>
          </w:p>
        </w:tc>
      </w:tr>
      <w:tr w:rsidR="00795FDD" w:rsidRPr="00795FDD" w:rsidTr="00795FDD">
        <w:trPr>
          <w:trHeight w:val="51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муниципальных учреждений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01.4.01.00090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4 900</w:t>
            </w:r>
          </w:p>
        </w:tc>
      </w:tr>
      <w:tr w:rsidR="00795FDD" w:rsidRPr="00795FDD" w:rsidTr="00795FDD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01.4.01.00090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4 900</w:t>
            </w:r>
          </w:p>
        </w:tc>
      </w:tr>
      <w:tr w:rsidR="00795FDD" w:rsidRPr="00795FDD" w:rsidTr="00795FDD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01.4.01.00090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4 900</w:t>
            </w:r>
          </w:p>
        </w:tc>
      </w:tr>
      <w:tr w:rsidR="00795FDD" w:rsidRPr="00795FDD" w:rsidTr="00795FDD">
        <w:trPr>
          <w:trHeight w:val="102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2. Организация отдыха, оздоровления и занятости детей в возрасте от 7 до 15 лет , в т. ч.  находящихся в  трудной жизненной ситуации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01.4.02.00000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9 129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9 129</w:t>
            </w:r>
          </w:p>
        </w:tc>
      </w:tr>
      <w:tr w:rsidR="00795FDD" w:rsidRPr="00795FDD" w:rsidTr="00795FDD">
        <w:trPr>
          <w:trHeight w:val="51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Субсидия на реализацию мероприятий по организации детей в каникулярное время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01.4.02.S2190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9 129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9 129</w:t>
            </w:r>
          </w:p>
        </w:tc>
      </w:tr>
      <w:tr w:rsidR="00795FDD" w:rsidRPr="00795FDD" w:rsidTr="00795FDD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01.4.02.S2190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9 129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9 129</w:t>
            </w:r>
          </w:p>
        </w:tc>
      </w:tr>
      <w:tr w:rsidR="00795FDD" w:rsidRPr="00795FDD" w:rsidTr="00795FDD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01.4.02.S2190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9 129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9 129</w:t>
            </w:r>
          </w:p>
        </w:tc>
      </w:tr>
      <w:tr w:rsidR="00795FDD" w:rsidRPr="00795FDD" w:rsidTr="00795FDD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образования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127 543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127 543</w:t>
            </w:r>
          </w:p>
        </w:tc>
      </w:tr>
      <w:tr w:rsidR="00795FDD" w:rsidRPr="00795FDD" w:rsidTr="00795FDD">
        <w:trPr>
          <w:trHeight w:val="102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"Образование Раменского муниципального района" на 2017-2021 годы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01.0.00.00000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127 243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127 243</w:t>
            </w:r>
          </w:p>
        </w:tc>
      </w:tr>
      <w:tr w:rsidR="00795FDD" w:rsidRPr="00795FDD" w:rsidTr="00795FDD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"Дополнительное образование, воспитание и психолого-социальное сопровождение детей"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01.3.00.00000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50 060</w:t>
            </w:r>
          </w:p>
        </w:tc>
      </w:tr>
      <w:tr w:rsidR="00795FDD" w:rsidRPr="00795FDD" w:rsidTr="00795FDD">
        <w:trPr>
          <w:trHeight w:val="153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Развитие инфраструктуры, кадрового потенциала, интеграции деятельности образовательных организаций,обеспечивающих равную доступность и повышение охвата детей услугами дополнительного образования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01.3.02.00000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48 462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48 462</w:t>
            </w:r>
          </w:p>
        </w:tc>
      </w:tr>
      <w:tr w:rsidR="00795FDD" w:rsidRPr="00795FDD" w:rsidTr="00795FDD">
        <w:trPr>
          <w:trHeight w:val="51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муниципальных учреждений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01.3.02.00590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48 462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48 462</w:t>
            </w:r>
          </w:p>
        </w:tc>
      </w:tr>
      <w:tr w:rsidR="00795FDD" w:rsidRPr="00795FDD" w:rsidTr="00795FDD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01.3.02.00590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48 462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48 462</w:t>
            </w:r>
          </w:p>
        </w:tc>
      </w:tr>
      <w:tr w:rsidR="00795FDD" w:rsidRPr="00795FDD" w:rsidTr="00795FDD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01.3.02.00590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48 462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48 462</w:t>
            </w:r>
          </w:p>
        </w:tc>
      </w:tr>
      <w:tr w:rsidR="00795FDD" w:rsidRPr="00795FDD" w:rsidTr="00795FDD">
        <w:trPr>
          <w:trHeight w:val="51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условий безопасной жинедеятельности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01.3.06.00000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1 598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1 598</w:t>
            </w:r>
          </w:p>
        </w:tc>
      </w:tr>
      <w:tr w:rsidR="00795FDD" w:rsidRPr="00795FDD" w:rsidTr="00795FDD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приобретение оборудования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01.3.06.00570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</w:t>
            </w:r>
          </w:p>
        </w:tc>
      </w:tr>
      <w:tr w:rsidR="00795FDD" w:rsidRPr="00795FDD" w:rsidTr="00795FDD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01.3.06.00570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</w:t>
            </w:r>
          </w:p>
        </w:tc>
      </w:tr>
      <w:tr w:rsidR="00795FDD" w:rsidRPr="00795FDD" w:rsidTr="00795FDD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01.3.06.00570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</w:t>
            </w:r>
          </w:p>
        </w:tc>
      </w:tr>
      <w:tr w:rsidR="00795FDD" w:rsidRPr="00795FDD" w:rsidTr="00795FDD">
        <w:trPr>
          <w:trHeight w:val="51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муниципальных учреждений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01.3.06.00590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1 433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1 433</w:t>
            </w:r>
          </w:p>
        </w:tc>
      </w:tr>
      <w:tr w:rsidR="00795FDD" w:rsidRPr="00795FDD" w:rsidTr="00795FDD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01.3.06.00590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1 433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1 433</w:t>
            </w:r>
          </w:p>
        </w:tc>
      </w:tr>
      <w:tr w:rsidR="00795FDD" w:rsidRPr="00795FDD" w:rsidTr="00795FDD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01.3.06.00590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1 433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1 433</w:t>
            </w:r>
          </w:p>
        </w:tc>
      </w:tr>
      <w:tr w:rsidR="00795FDD" w:rsidRPr="00795FDD" w:rsidTr="00795FDD">
        <w:trPr>
          <w:trHeight w:val="102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"Создание условий для реализации полномочий Комитета по образованию Администрации Раменского муниципального района"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01.5.00.00000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77 183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77 183</w:t>
            </w:r>
          </w:p>
        </w:tc>
      </w:tr>
      <w:tr w:rsidR="00795FDD" w:rsidRPr="00795FDD" w:rsidTr="00795FDD">
        <w:trPr>
          <w:trHeight w:val="102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Повышение качества и эффективности оказания  муниципальных услуг в системе образования в Раменском муниципальном районе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01.5.01.00000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14 937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14 937</w:t>
            </w:r>
          </w:p>
        </w:tc>
      </w:tr>
      <w:tr w:rsidR="00795FDD" w:rsidRPr="00795FDD" w:rsidTr="00795FDD">
        <w:trPr>
          <w:trHeight w:val="51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01.5.01.00040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14 937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14 937</w:t>
            </w:r>
          </w:p>
        </w:tc>
      </w:tr>
      <w:tr w:rsidR="00795FDD" w:rsidRPr="00795FDD" w:rsidTr="00795FDD">
        <w:trPr>
          <w:trHeight w:val="153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01.5.01.00040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13 024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13 024</w:t>
            </w:r>
          </w:p>
        </w:tc>
      </w:tr>
      <w:tr w:rsidR="00795FDD" w:rsidRPr="00795FDD" w:rsidTr="00795FDD">
        <w:trPr>
          <w:trHeight w:val="51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01.5.01.00040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13 024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13 024</w:t>
            </w:r>
          </w:p>
        </w:tc>
      </w:tr>
      <w:tr w:rsidR="00795FDD" w:rsidRPr="00795FDD" w:rsidTr="00795FDD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01.5.01.00040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1 908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1 908</w:t>
            </w:r>
          </w:p>
        </w:tc>
      </w:tr>
      <w:tr w:rsidR="00795FDD" w:rsidRPr="00795FDD" w:rsidTr="00795FDD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01.5.01.00040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1 908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1 908</w:t>
            </w:r>
          </w:p>
        </w:tc>
      </w:tr>
      <w:tr w:rsidR="00795FDD" w:rsidRPr="00795FDD" w:rsidTr="00795FDD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01.5.01.00040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795FDD" w:rsidRPr="00795FDD" w:rsidTr="00795FDD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01.5.01.00040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795FDD" w:rsidRPr="00795FDD" w:rsidTr="00795FDD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информационной открытости системы образования Раменского муниципального района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01.5.02.00000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8 864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8 864</w:t>
            </w:r>
          </w:p>
        </w:tc>
      </w:tr>
      <w:tr w:rsidR="00795FDD" w:rsidRPr="00795FDD" w:rsidTr="00795FDD">
        <w:trPr>
          <w:trHeight w:val="127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Софинансирование к субсидии на приобретение автобусов для доставки обучающихся  в общеобразовательные организации в Московской области, расположенные в сельской местности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01.5.02.S2260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2 100</w:t>
            </w:r>
          </w:p>
        </w:tc>
      </w:tr>
      <w:tr w:rsidR="00795FDD" w:rsidRPr="00795FDD" w:rsidTr="00795FDD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01.5.02.S2260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2 100</w:t>
            </w:r>
          </w:p>
        </w:tc>
      </w:tr>
      <w:tr w:rsidR="00795FDD" w:rsidRPr="00795FDD" w:rsidTr="00795FDD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01.5.02.S2260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2 100</w:t>
            </w:r>
          </w:p>
        </w:tc>
      </w:tr>
      <w:tr w:rsidR="00795FDD" w:rsidRPr="00795FDD" w:rsidTr="00795FDD">
        <w:trPr>
          <w:trHeight w:val="127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Субсидия на обеспечение современными аппаратно-программными комплексами общеобразовательных организаций в Московской области "Эффективная власть" на 2017-2021 годы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01.5.02.S2490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6 764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6 764</w:t>
            </w:r>
          </w:p>
        </w:tc>
      </w:tr>
      <w:tr w:rsidR="00795FDD" w:rsidRPr="00795FDD" w:rsidTr="00795FDD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01.5.02.S2490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6 764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6 764</w:t>
            </w:r>
          </w:p>
        </w:tc>
      </w:tr>
      <w:tr w:rsidR="00795FDD" w:rsidRPr="00795FDD" w:rsidTr="00795FDD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01.5.02.S2490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6 764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6 764</w:t>
            </w:r>
          </w:p>
        </w:tc>
      </w:tr>
      <w:tr w:rsidR="00795FDD" w:rsidRPr="00795FDD" w:rsidTr="00795FDD">
        <w:trPr>
          <w:trHeight w:val="102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Повышение качества и эффективности бюджетного учета и отчетности в системе образования в Раменском муниципальном районе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01.5.03.00000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53 382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53 382</w:t>
            </w:r>
          </w:p>
        </w:tc>
      </w:tr>
      <w:tr w:rsidR="00795FDD" w:rsidRPr="00795FDD" w:rsidTr="00795FDD">
        <w:trPr>
          <w:trHeight w:val="51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муниципальных учреждений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01.5.03.00990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49 562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49 562</w:t>
            </w:r>
          </w:p>
        </w:tc>
      </w:tr>
      <w:tr w:rsidR="00795FDD" w:rsidRPr="00795FDD" w:rsidTr="00795FDD">
        <w:trPr>
          <w:trHeight w:val="153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01.5.03.00990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40 918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40 918</w:t>
            </w:r>
          </w:p>
        </w:tc>
      </w:tr>
      <w:tr w:rsidR="00795FDD" w:rsidRPr="00795FDD" w:rsidTr="00795FDD">
        <w:trPr>
          <w:trHeight w:val="51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01.5.03.00990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40 918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40 918</w:t>
            </w:r>
          </w:p>
        </w:tc>
      </w:tr>
      <w:tr w:rsidR="00795FDD" w:rsidRPr="00795FDD" w:rsidTr="00795FDD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01.5.03.00990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8 605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8 605</w:t>
            </w:r>
          </w:p>
        </w:tc>
      </w:tr>
      <w:tr w:rsidR="00795FDD" w:rsidRPr="00795FDD" w:rsidTr="00795FDD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01.5.03.00990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8 605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8 605</w:t>
            </w:r>
          </w:p>
        </w:tc>
      </w:tr>
      <w:tr w:rsidR="00795FDD" w:rsidRPr="00795FDD" w:rsidTr="00795FDD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01.5.03.00990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</w:tr>
      <w:tr w:rsidR="00795FDD" w:rsidRPr="00795FDD" w:rsidTr="00795FDD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01.5.03.00990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</w:tr>
      <w:tr w:rsidR="00795FDD" w:rsidRPr="00795FDD" w:rsidTr="00795FDD">
        <w:trPr>
          <w:trHeight w:val="127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Выплата компенсации родит.платы за присмотр и уход за детьми,осваивающими образоват.программы дошк.образ. в орг-циях в МО,осуществляющих образоват.деят-ть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01.5.03.62140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3 820</w:t>
            </w:r>
          </w:p>
        </w:tc>
      </w:tr>
      <w:tr w:rsidR="00795FDD" w:rsidRPr="00795FDD" w:rsidTr="00795FDD">
        <w:trPr>
          <w:trHeight w:val="153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01.5.03.62140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3 820</w:t>
            </w:r>
          </w:p>
        </w:tc>
      </w:tr>
      <w:tr w:rsidR="00795FDD" w:rsidRPr="00795FDD" w:rsidTr="00795FDD">
        <w:trPr>
          <w:trHeight w:val="51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01.5.03.62140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3 820</w:t>
            </w:r>
          </w:p>
        </w:tc>
      </w:tr>
      <w:tr w:rsidR="00795FDD" w:rsidRPr="00795FDD" w:rsidTr="00795FDD">
        <w:trPr>
          <w:trHeight w:val="102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"Безопасность в Раменском муниципальном районе на 2017-2021 годы"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10.0.00.00000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</w:tr>
      <w:tr w:rsidR="00795FDD" w:rsidRPr="00795FDD" w:rsidTr="00795FDD">
        <w:trPr>
          <w:trHeight w:val="51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«Профилактика преступлений и иных правонарушений»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10.1.00.00000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</w:tr>
      <w:tr w:rsidR="00795FDD" w:rsidRPr="00795FDD" w:rsidTr="00795FDD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4. Обеспечение общественного порядка и противодействие преступности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10.1.04.00000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</w:tr>
      <w:tr w:rsidR="00795FDD" w:rsidRPr="00795FDD" w:rsidTr="00795FDD">
        <w:trPr>
          <w:trHeight w:val="51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общественного порядка и противодействие преступности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10.1.04.00550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</w:tr>
      <w:tr w:rsidR="00795FDD" w:rsidRPr="00795FDD" w:rsidTr="00795FDD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10.1.04.00550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</w:tr>
      <w:tr w:rsidR="00795FDD" w:rsidRPr="00795FDD" w:rsidTr="00795FDD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10.1.04.00550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</w:tr>
      <w:tr w:rsidR="00795FDD" w:rsidRPr="00795FDD" w:rsidTr="00795FDD">
        <w:trPr>
          <w:trHeight w:val="127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Основное мероприятие 6. Увеличение количества лиц с диагнозом потребеление наркотических средств с вредными последствиями, поставленных на диспансерный учет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10.1.06.00000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</w:t>
            </w:r>
          </w:p>
        </w:tc>
      </w:tr>
      <w:tr w:rsidR="00795FDD" w:rsidRPr="00795FDD" w:rsidTr="00795FDD">
        <w:trPr>
          <w:trHeight w:val="127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количества лиц с диагнозом потребеление наркотических средств с вредными последствиями, поставленных на диспансерный учет (приобретение оборудования)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10.1.06.00070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</w:tr>
      <w:tr w:rsidR="00795FDD" w:rsidRPr="00795FDD" w:rsidTr="00795FDD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10.1.06.00070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</w:tr>
      <w:tr w:rsidR="00795FDD" w:rsidRPr="00795FDD" w:rsidTr="00795FDD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10.1.06.00070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</w:tr>
      <w:tr w:rsidR="00795FDD" w:rsidRPr="00795FDD" w:rsidTr="00795FDD">
        <w:trPr>
          <w:trHeight w:val="102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количества лиц с диагнозом потребеление наркотических средств с вредными последствиями, поставленных на диспансерный учет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10.1.06.00550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</w:tr>
      <w:tr w:rsidR="00795FDD" w:rsidRPr="00795FDD" w:rsidTr="00795FDD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10.1.06.00550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</w:tr>
      <w:tr w:rsidR="00795FDD" w:rsidRPr="00795FDD" w:rsidTr="00795FDD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10.1.06.00550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</w:tr>
      <w:tr w:rsidR="00795FDD" w:rsidRPr="00795FDD" w:rsidTr="00795FDD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111 463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111 597</w:t>
            </w:r>
          </w:p>
        </w:tc>
      </w:tr>
      <w:tr w:rsidR="00795FDD" w:rsidRPr="00795FDD" w:rsidTr="00795FDD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Охрана семьи и детства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111 463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111 597</w:t>
            </w:r>
          </w:p>
        </w:tc>
      </w:tr>
      <w:tr w:rsidR="00795FDD" w:rsidRPr="00795FDD" w:rsidTr="00795FDD">
        <w:trPr>
          <w:trHeight w:val="102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"Образование Раменского муниципального района" на 2017-2021 годы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01.0.00.00000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111 463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111 597</w:t>
            </w:r>
          </w:p>
        </w:tc>
      </w:tr>
      <w:tr w:rsidR="00795FDD" w:rsidRPr="00795FDD" w:rsidTr="00795FDD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"Дошкольное образование"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01.1.00.00000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103 460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103 460</w:t>
            </w:r>
          </w:p>
        </w:tc>
      </w:tr>
      <w:tr w:rsidR="00795FDD" w:rsidRPr="00795FDD" w:rsidTr="00795FDD">
        <w:trPr>
          <w:trHeight w:val="178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100% доли воспитанников дошкольных образовательных организаций, обучающихся по программам, соответствующим требованиям федерального государственного образовательного стандарта дошкольного образования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01.1.03.00000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103 460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103 460</w:t>
            </w:r>
          </w:p>
        </w:tc>
      </w:tr>
      <w:tr w:rsidR="00795FDD" w:rsidRPr="00795FDD" w:rsidTr="00795FDD">
        <w:trPr>
          <w:trHeight w:val="178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Выплата компенсации родительской платы за присмотр и уход за детьми, осваивающими образовательные программы дошкольного образования в организациях Московской области, осуществляющих образовательную деятельность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01.1.03.62140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103 460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103 460</w:t>
            </w:r>
          </w:p>
        </w:tc>
      </w:tr>
      <w:tr w:rsidR="00795FDD" w:rsidRPr="00795FDD" w:rsidTr="00795FDD">
        <w:trPr>
          <w:trHeight w:val="51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01.1.03.62140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103 460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103 460</w:t>
            </w:r>
          </w:p>
        </w:tc>
      </w:tr>
      <w:tr w:rsidR="00795FDD" w:rsidRPr="00795FDD" w:rsidTr="00795FDD">
        <w:trPr>
          <w:trHeight w:val="51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01.1.03.62140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103 460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103 460</w:t>
            </w:r>
          </w:p>
        </w:tc>
      </w:tr>
      <w:tr w:rsidR="00795FDD" w:rsidRPr="00795FDD" w:rsidTr="00795FDD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"Общее образование"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01.2.00.00000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6 968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7 102</w:t>
            </w:r>
          </w:p>
        </w:tc>
      </w:tr>
      <w:tr w:rsidR="00795FDD" w:rsidRPr="00795FDD" w:rsidTr="00795FDD">
        <w:trPr>
          <w:trHeight w:val="178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2. Реализация федеральных государственных образовательных стандартов общего образования, в том числе мероприятий по нормативному правовому и методическому сопровождению,обновлению содержания и технологий образования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6 968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7 102</w:t>
            </w:r>
          </w:p>
        </w:tc>
      </w:tr>
      <w:tr w:rsidR="00795FDD" w:rsidRPr="00795FDD" w:rsidTr="00795FDD">
        <w:trPr>
          <w:trHeight w:val="153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 соц.поддержки и соц.обеспечения детей-сирот и детей, оставшихся без попечения родителей, а также лиц из их числа в муниц.образовательных и негос.учреждениях в МО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01.2.02.62240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6 968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7 102</w:t>
            </w:r>
          </w:p>
        </w:tc>
      </w:tr>
      <w:tr w:rsidR="00795FDD" w:rsidRPr="00795FDD" w:rsidTr="00795FDD">
        <w:trPr>
          <w:trHeight w:val="51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01.2.02.62240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6 968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7 102</w:t>
            </w:r>
          </w:p>
        </w:tc>
      </w:tr>
      <w:tr w:rsidR="00795FDD" w:rsidRPr="00795FDD" w:rsidTr="00795FDD">
        <w:trPr>
          <w:trHeight w:val="51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01.2.02.62240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6 968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7 102</w:t>
            </w:r>
          </w:p>
        </w:tc>
      </w:tr>
      <w:tr w:rsidR="00795FDD" w:rsidRPr="00795FDD" w:rsidTr="00795FDD">
        <w:trPr>
          <w:trHeight w:val="102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"Создание условий для реализации полномочий Комитета по образованию Администрации Раменского муниципального района"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01.5.00.00000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1 035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1 035</w:t>
            </w:r>
          </w:p>
        </w:tc>
      </w:tr>
      <w:tr w:rsidR="00795FDD" w:rsidRPr="00795FDD" w:rsidTr="00795FDD">
        <w:trPr>
          <w:trHeight w:val="102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Повышение качества и эффективности бюджетного учета и отчетности в системе образования в Раменском муниципальном районе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01.5.03.00000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1 035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1 035</w:t>
            </w:r>
          </w:p>
        </w:tc>
      </w:tr>
      <w:tr w:rsidR="00795FDD" w:rsidRPr="00795FDD" w:rsidTr="00795FDD">
        <w:trPr>
          <w:trHeight w:val="127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Выплата компенсации родит.платы за присмотр и уход за детьми,осваивающими образоват.программы дошк.образ. в орг-циях в МО,осуществляющих образоват.деят-ть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01.5.03.62140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1 035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1 035</w:t>
            </w:r>
          </w:p>
        </w:tc>
      </w:tr>
      <w:tr w:rsidR="00795FDD" w:rsidRPr="00795FDD" w:rsidTr="00795FDD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01.5.03.62140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1 035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1 035</w:t>
            </w:r>
          </w:p>
        </w:tc>
      </w:tr>
      <w:tr w:rsidR="00795FDD" w:rsidRPr="00795FDD" w:rsidTr="00795FDD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01.5.03.62140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1 035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1 035</w:t>
            </w:r>
          </w:p>
        </w:tc>
      </w:tr>
      <w:tr w:rsidR="00795FDD" w:rsidRPr="00795FDD" w:rsidTr="00795FDD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Комитет по культуре и туризму администрации Раменского муниципального района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488 393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487 129</w:t>
            </w:r>
          </w:p>
        </w:tc>
      </w:tr>
      <w:tr w:rsidR="00795FDD" w:rsidRPr="00795FDD" w:rsidTr="00795FDD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205 809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204 971</w:t>
            </w:r>
          </w:p>
        </w:tc>
      </w:tr>
      <w:tr w:rsidR="00795FDD" w:rsidRPr="00795FDD" w:rsidTr="00795FDD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Дополнительное образование детей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205 809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204 971</w:t>
            </w:r>
          </w:p>
        </w:tc>
      </w:tr>
      <w:tr w:rsidR="00795FDD" w:rsidRPr="00795FDD" w:rsidTr="00795FDD">
        <w:trPr>
          <w:trHeight w:val="102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 "Культура в Раменском муниципальном районе на 2017-2021 годы"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02.0.00.00000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204 609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204 971</w:t>
            </w:r>
          </w:p>
        </w:tc>
      </w:tr>
      <w:tr w:rsidR="00795FDD" w:rsidRPr="00795FDD" w:rsidTr="00795FDD">
        <w:trPr>
          <w:trHeight w:val="127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V "Организация предоставления дополнительного образования детей в муниципальных образовательных учреждениях дополнительного образования"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02.5.00.00000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204 609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204 971</w:t>
            </w:r>
          </w:p>
        </w:tc>
      </w:tr>
      <w:tr w:rsidR="00795FDD" w:rsidRPr="00795FDD" w:rsidTr="00795FDD">
        <w:trPr>
          <w:trHeight w:val="127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Организация предоставления дополнительного образования детей в муниципальных образовательных учреждениях дополнительного образования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02.5.01.00000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197 239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197 239</w:t>
            </w:r>
          </w:p>
        </w:tc>
      </w:tr>
      <w:tr w:rsidR="00795FDD" w:rsidRPr="00795FDD" w:rsidTr="00795FDD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Укрепление материально-технической базы муниципальных учреждений культуры Московской области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02.5.01.00490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197 239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197 239</w:t>
            </w:r>
          </w:p>
        </w:tc>
      </w:tr>
      <w:tr w:rsidR="00795FDD" w:rsidRPr="00795FDD" w:rsidTr="00795FDD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02.5.01.00490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197 239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197 239</w:t>
            </w:r>
          </w:p>
        </w:tc>
      </w:tr>
      <w:tr w:rsidR="00795FDD" w:rsidRPr="00795FDD" w:rsidTr="00795FDD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02.5.01.00490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197 239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197 239</w:t>
            </w:r>
          </w:p>
        </w:tc>
      </w:tr>
      <w:tr w:rsidR="00795FDD" w:rsidRPr="00795FDD" w:rsidTr="00795FDD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проект "Культурная среда"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02.5.A1.00000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7 370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7 733</w:t>
            </w:r>
          </w:p>
        </w:tc>
      </w:tr>
      <w:tr w:rsidR="00795FDD" w:rsidRPr="00795FDD" w:rsidTr="00795FDD">
        <w:trPr>
          <w:trHeight w:val="102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Cубсидии на приобретение музыкальных инструментов для МОДО МО, осуществляющих деятельность в сфере культуры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02.5.A1.S0480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7 370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7 733</w:t>
            </w:r>
          </w:p>
        </w:tc>
      </w:tr>
      <w:tr w:rsidR="00795FDD" w:rsidRPr="00795FDD" w:rsidTr="00795FDD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02.5.A1.S0480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7 370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7 733</w:t>
            </w:r>
          </w:p>
        </w:tc>
      </w:tr>
      <w:tr w:rsidR="00795FDD" w:rsidRPr="00795FDD" w:rsidTr="00795FDD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02.5.A1.S0480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7 370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7 733</w:t>
            </w:r>
          </w:p>
        </w:tc>
      </w:tr>
      <w:tr w:rsidR="00795FDD" w:rsidRPr="00795FDD" w:rsidTr="00795FDD">
        <w:trPr>
          <w:trHeight w:val="102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"Доступная среда" на 2017 - 2021 годы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12.0.00.00000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795FDD" w:rsidRPr="00795FDD" w:rsidTr="00795FDD">
        <w:trPr>
          <w:trHeight w:val="127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2. Повышение уровня доступности объектов и услуг в приоритетных сферах жизнедеятельности инвалидов и других маломобильных групп населения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12.0.02.00000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795FDD" w:rsidRPr="00795FDD" w:rsidTr="00795FDD">
        <w:trPr>
          <w:trHeight w:val="153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уровня доступности объектов и услуг в приоритетных сферах жизнедеятельности инвалидов и других маломобильных групп населения (Расходы на обеспечение деятельности муниципальных учреждений - ДМШ)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12.0.02.00490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795FDD" w:rsidRPr="00795FDD" w:rsidTr="00795FDD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12.0.02.00490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795FDD" w:rsidRPr="00795FDD" w:rsidTr="00795FDD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12.0.02.00490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795FDD" w:rsidRPr="00795FDD" w:rsidTr="00795FDD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282 585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282 158</w:t>
            </w:r>
          </w:p>
        </w:tc>
      </w:tr>
      <w:tr w:rsidR="00795FDD" w:rsidRPr="00795FDD" w:rsidTr="00795FDD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265 510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265 083</w:t>
            </w:r>
          </w:p>
        </w:tc>
      </w:tr>
      <w:tr w:rsidR="00795FDD" w:rsidRPr="00795FDD" w:rsidTr="00795FDD">
        <w:trPr>
          <w:trHeight w:val="102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 "Культура в Раменском муниципальном районе на 2017-2021 годы"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02.0.00.00000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262 057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262 057</w:t>
            </w:r>
          </w:p>
        </w:tc>
      </w:tr>
      <w:tr w:rsidR="00795FDD" w:rsidRPr="00795FDD" w:rsidTr="00795FDD">
        <w:trPr>
          <w:trHeight w:val="102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I "Повышение культурного уровня населения путем проведения праздничных и культурно-массовых мероприятий"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02.1.00.00000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14 973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14 973</w:t>
            </w:r>
          </w:p>
        </w:tc>
      </w:tr>
      <w:tr w:rsidR="00795FDD" w:rsidRPr="00795FDD" w:rsidTr="00795FDD">
        <w:trPr>
          <w:trHeight w:val="102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Основнон мероприятие 1. Повышение культурного уровня населения путем проведения праздничных и культурно-массовых мероприятий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02.1.01.00000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14 973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14 973</w:t>
            </w:r>
          </w:p>
        </w:tc>
      </w:tr>
      <w:tr w:rsidR="00795FDD" w:rsidRPr="00795FDD" w:rsidTr="00795FDD">
        <w:trPr>
          <w:trHeight w:val="102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культурного уровня населения Раменского муниципального района путем проведения праздничных и культурно-массовых мероприятий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02.1.01.00050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14 973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14 973</w:t>
            </w:r>
          </w:p>
        </w:tc>
      </w:tr>
      <w:tr w:rsidR="00795FDD" w:rsidRPr="00795FDD" w:rsidTr="00795FDD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02.1.01.00050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14 973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14 973</w:t>
            </w:r>
          </w:p>
        </w:tc>
      </w:tr>
      <w:tr w:rsidR="00795FDD" w:rsidRPr="00795FDD" w:rsidTr="00795FDD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02.1.01.00050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14 973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14 973</w:t>
            </w:r>
          </w:p>
        </w:tc>
      </w:tr>
      <w:tr w:rsidR="00795FDD" w:rsidRPr="00795FDD" w:rsidTr="00795FDD">
        <w:trPr>
          <w:trHeight w:val="51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II "Сохранение и развитие музейного дела"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02.2.00.00000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16 433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16 433</w:t>
            </w:r>
          </w:p>
        </w:tc>
      </w:tr>
      <w:tr w:rsidR="00795FDD" w:rsidRPr="00795FDD" w:rsidTr="00795FDD">
        <w:trPr>
          <w:trHeight w:val="51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Сохранение и развитие музейного дела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02.2.01.00000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16 433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16 433</w:t>
            </w:r>
          </w:p>
        </w:tc>
      </w:tr>
      <w:tr w:rsidR="00795FDD" w:rsidRPr="00795FDD" w:rsidTr="00795FDD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Сохранение и развитие музейного дела (расходы на обеспечение деятельности муниципальных учреждений)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02.2.01.00790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16 433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16 433</w:t>
            </w:r>
          </w:p>
        </w:tc>
      </w:tr>
      <w:tr w:rsidR="00795FDD" w:rsidRPr="00795FDD" w:rsidTr="00795FDD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02.2.01.00790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16 433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16 433</w:t>
            </w:r>
          </w:p>
        </w:tc>
      </w:tr>
      <w:tr w:rsidR="00795FDD" w:rsidRPr="00795FDD" w:rsidTr="00795FDD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02.2.01.00790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16 433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16 433</w:t>
            </w:r>
          </w:p>
        </w:tc>
      </w:tr>
      <w:tr w:rsidR="00795FDD" w:rsidRPr="00795FDD" w:rsidTr="00795FDD">
        <w:trPr>
          <w:trHeight w:val="102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III "Организация библиотечного обслуживания населения, комплектование и обеспечение сохранности библиотечных фондов"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02.3.00.00000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73 226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73 226</w:t>
            </w:r>
          </w:p>
        </w:tc>
      </w:tr>
      <w:tr w:rsidR="00795FDD" w:rsidRPr="00795FDD" w:rsidTr="00795FDD">
        <w:trPr>
          <w:trHeight w:val="102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Организация библиотечного обслуживания населения, комплектование и обеспечение сохранности библиотечных фондов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02.3.01.00000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73 226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73 226</w:t>
            </w:r>
          </w:p>
        </w:tc>
      </w:tr>
      <w:tr w:rsidR="00795FDD" w:rsidRPr="00795FDD" w:rsidTr="00795FDD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библиотечного обслуживания населения, комплектование и обеспечение сохранности библиотечных фондов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02.3.01.00890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73 226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73 226</w:t>
            </w:r>
          </w:p>
        </w:tc>
      </w:tr>
      <w:tr w:rsidR="00795FDD" w:rsidRPr="00795FDD" w:rsidTr="00795FDD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02.3.01.00890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73 226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73 226</w:t>
            </w:r>
          </w:p>
        </w:tc>
      </w:tr>
      <w:tr w:rsidR="00795FDD" w:rsidRPr="00795FDD" w:rsidTr="00795FDD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02.3.01.00890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73 226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73 226</w:t>
            </w:r>
          </w:p>
        </w:tc>
      </w:tr>
      <w:tr w:rsidR="00795FDD" w:rsidRPr="00795FDD" w:rsidTr="00795FDD">
        <w:trPr>
          <w:trHeight w:val="127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IV "Организация досуга, предоставление услуг организаций культуры и модернизация материально-технической базы муниципальных учреждений культуры"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02.4.00.00000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114 913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114 913</w:t>
            </w:r>
          </w:p>
        </w:tc>
      </w:tr>
      <w:tr w:rsidR="00795FDD" w:rsidRPr="00795FDD" w:rsidTr="00795FDD">
        <w:trPr>
          <w:trHeight w:val="127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1.Организация досуга, предоставление услуг организаций культуры и модернизация материально-технической базы муниципальных учреждений культуры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02.4.01.00000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114 913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114 913</w:t>
            </w:r>
          </w:p>
        </w:tc>
      </w:tr>
      <w:tr w:rsidR="00795FDD" w:rsidRPr="00795FDD" w:rsidTr="00795FDD">
        <w:trPr>
          <w:trHeight w:val="102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досуга, предоставление услуг организаций культуры и модернизация материально-технической базы муниципальных учреждений культуры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02.4.01.00690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114 913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114 913</w:t>
            </w:r>
          </w:p>
        </w:tc>
      </w:tr>
      <w:tr w:rsidR="00795FDD" w:rsidRPr="00795FDD" w:rsidTr="00795FDD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02.4.01.00690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114 913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114 913</w:t>
            </w:r>
          </w:p>
        </w:tc>
      </w:tr>
      <w:tr w:rsidR="00795FDD" w:rsidRPr="00795FDD" w:rsidTr="00795FDD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02.4.01.00690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114 913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114 913</w:t>
            </w:r>
          </w:p>
        </w:tc>
      </w:tr>
      <w:tr w:rsidR="00795FDD" w:rsidRPr="00795FDD" w:rsidTr="00795FDD">
        <w:trPr>
          <w:trHeight w:val="51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VII "Развитие парков культуры и отдыха"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02.7.00.00000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42 512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42 512</w:t>
            </w:r>
          </w:p>
        </w:tc>
      </w:tr>
      <w:tr w:rsidR="00795FDD" w:rsidRPr="00795FDD" w:rsidTr="00795FDD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парков культуры и отдыха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02.7.00.00090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42 512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42 512</w:t>
            </w:r>
          </w:p>
        </w:tc>
      </w:tr>
      <w:tr w:rsidR="00795FDD" w:rsidRPr="00795FDD" w:rsidTr="00795FDD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02.7.00.00090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42 512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42 512</w:t>
            </w:r>
          </w:p>
        </w:tc>
      </w:tr>
      <w:tr w:rsidR="00795FDD" w:rsidRPr="00795FDD" w:rsidTr="00795FDD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02.7.00.00090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42 512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42 512</w:t>
            </w:r>
          </w:p>
        </w:tc>
      </w:tr>
      <w:tr w:rsidR="00795FDD" w:rsidRPr="00795FDD" w:rsidTr="00795FDD">
        <w:trPr>
          <w:trHeight w:val="102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"Доступная среда" на 2017 - 2021 годы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12.0.00.00000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3 453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3 026</w:t>
            </w:r>
          </w:p>
        </w:tc>
      </w:tr>
      <w:tr w:rsidR="00795FDD" w:rsidRPr="00795FDD" w:rsidTr="00795FDD">
        <w:trPr>
          <w:trHeight w:val="127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2. Повышение уровня доступности объектов и услуг в приоритетных сферах жизнедеятельности инвалидов и других маломобильных групп населения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12.0.02.00000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3 453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3 026</w:t>
            </w:r>
          </w:p>
        </w:tc>
      </w:tr>
      <w:tr w:rsidR="00795FDD" w:rsidRPr="00795FDD" w:rsidTr="00795FDD">
        <w:trPr>
          <w:trHeight w:val="153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уровня доступности объектов и услуг в приоритетных сферах жизнедеятельности инвалидов и других маломобильных групп населения (Расходы на обеспечение деятельности муниципальных учреждений - ДК)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12.0.02.00690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1 268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2 526</w:t>
            </w:r>
          </w:p>
        </w:tc>
      </w:tr>
      <w:tr w:rsidR="00795FDD" w:rsidRPr="00795FDD" w:rsidTr="00795FDD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12.0.02.00690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1 268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2 526</w:t>
            </w:r>
          </w:p>
        </w:tc>
      </w:tr>
      <w:tr w:rsidR="00795FDD" w:rsidRPr="00795FDD" w:rsidTr="00795FDD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12.0.02.00690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1 268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2 526</w:t>
            </w:r>
          </w:p>
        </w:tc>
      </w:tr>
      <w:tr w:rsidR="00795FDD" w:rsidRPr="00795FDD" w:rsidTr="00795FDD">
        <w:trPr>
          <w:trHeight w:val="153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уровня доступности объектов и услуг в приоритетных сферах жизнедеятельности инвалидов и других маломобильных групп населения (Расходы на обеспечение деятельности муниципальных учреждений - РИХМ)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12.0.02.00790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</w:tr>
      <w:tr w:rsidR="00795FDD" w:rsidRPr="00795FDD" w:rsidTr="00795FDD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12.0.02.00790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</w:tr>
      <w:tr w:rsidR="00795FDD" w:rsidRPr="00795FDD" w:rsidTr="00795FDD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12.0.02.00790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</w:tr>
      <w:tr w:rsidR="00795FDD" w:rsidRPr="00795FDD" w:rsidTr="00795FDD">
        <w:trPr>
          <w:trHeight w:val="153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Повышение уровня доступности объектов и услуг в приоритетных сферах жизнедеятельности инвалидов и других маломобильных групп населения (Расходы на обеспечение деятельности муниципальных учреждений - РМБ)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12.0.02.00890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795FDD" w:rsidRPr="00795FDD" w:rsidTr="00795FDD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12.0.02.00890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795FDD" w:rsidRPr="00795FDD" w:rsidTr="00795FDD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12.0.02.00890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795FDD" w:rsidRPr="00795FDD" w:rsidTr="00795FDD">
        <w:trPr>
          <w:trHeight w:val="51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17 075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17 075</w:t>
            </w:r>
          </w:p>
        </w:tc>
      </w:tr>
      <w:tr w:rsidR="00795FDD" w:rsidRPr="00795FDD" w:rsidTr="00795FDD">
        <w:trPr>
          <w:trHeight w:val="102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 "Культура в Раменском муниципальном районе на 2017-2021 годы"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02.0.00.00000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17 075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17 075</w:t>
            </w:r>
          </w:p>
        </w:tc>
      </w:tr>
      <w:tr w:rsidR="00795FDD" w:rsidRPr="00795FDD" w:rsidTr="00795FDD">
        <w:trPr>
          <w:trHeight w:val="127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VI "Обеспечение финансового, методического и кадрового сопровождения деятельности органов и учреждений культуры Раменского муниципального района"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02.6.00.00000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17 075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17 075</w:t>
            </w:r>
          </w:p>
        </w:tc>
      </w:tr>
      <w:tr w:rsidR="00795FDD" w:rsidRPr="00795FDD" w:rsidTr="00795FDD">
        <w:trPr>
          <w:trHeight w:val="127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Обеспечение финансового, методического и кадрового сопровождения деятельности органов и учреждений культуры Раменского муниципального района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02.6.01.00000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17 075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17 075</w:t>
            </w:r>
          </w:p>
        </w:tc>
      </w:tr>
      <w:tr w:rsidR="00795FDD" w:rsidRPr="00795FDD" w:rsidTr="00795FDD">
        <w:trPr>
          <w:trHeight w:val="102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финансового, методического и кадрового сопровождения деятельности органов и учреждений культуры Раменского муниципального района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02.6.01.00040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7 939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7 939</w:t>
            </w:r>
          </w:p>
        </w:tc>
      </w:tr>
      <w:tr w:rsidR="00795FDD" w:rsidRPr="00795FDD" w:rsidTr="00795FDD">
        <w:trPr>
          <w:trHeight w:val="153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02.6.01.00040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7 059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7 059</w:t>
            </w:r>
          </w:p>
        </w:tc>
      </w:tr>
      <w:tr w:rsidR="00795FDD" w:rsidRPr="00795FDD" w:rsidTr="00795FDD">
        <w:trPr>
          <w:trHeight w:val="51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02.6.01.00040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7 059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7 059</w:t>
            </w:r>
          </w:p>
        </w:tc>
      </w:tr>
      <w:tr w:rsidR="00795FDD" w:rsidRPr="00795FDD" w:rsidTr="00795FDD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02.6.01.00040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866</w:t>
            </w:r>
          </w:p>
        </w:tc>
      </w:tr>
      <w:tr w:rsidR="00795FDD" w:rsidRPr="00795FDD" w:rsidTr="00795FDD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02.6.01.00040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866</w:t>
            </w:r>
          </w:p>
        </w:tc>
      </w:tr>
      <w:tr w:rsidR="00795FDD" w:rsidRPr="00795FDD" w:rsidTr="00795FDD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02.6.01.00040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</w:tr>
      <w:tr w:rsidR="00795FDD" w:rsidRPr="00795FDD" w:rsidTr="00795FDD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02.6.01.00040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</w:tr>
      <w:tr w:rsidR="00795FDD" w:rsidRPr="00795FDD" w:rsidTr="00795FDD">
        <w:trPr>
          <w:trHeight w:val="102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финансового, методического и кадрового сопровождения деятельности органов и учреждений культуры Раменского муниципального района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02.6.01.00990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9 137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9 137</w:t>
            </w:r>
          </w:p>
        </w:tc>
      </w:tr>
      <w:tr w:rsidR="00795FDD" w:rsidRPr="00795FDD" w:rsidTr="00795FDD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02.6.01.00990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9 137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9 137</w:t>
            </w:r>
          </w:p>
        </w:tc>
      </w:tr>
      <w:tr w:rsidR="00795FDD" w:rsidRPr="00795FDD" w:rsidTr="00795FDD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02.6.01.00990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9 137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9 137</w:t>
            </w:r>
          </w:p>
        </w:tc>
      </w:tr>
      <w:tr w:rsidR="00795FDD" w:rsidRPr="00795FDD" w:rsidTr="00795FDD">
        <w:trPr>
          <w:trHeight w:val="51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Управление земельных отношений Раменского муниципального района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17 951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17 951</w:t>
            </w:r>
          </w:p>
        </w:tc>
      </w:tr>
      <w:tr w:rsidR="00795FDD" w:rsidRPr="00795FDD" w:rsidTr="00795FDD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16 401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16 401</w:t>
            </w:r>
          </w:p>
        </w:tc>
      </w:tr>
      <w:tr w:rsidR="00795FDD" w:rsidRPr="00795FDD" w:rsidTr="00795FDD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16 401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16 401</w:t>
            </w:r>
          </w:p>
        </w:tc>
      </w:tr>
      <w:tr w:rsidR="00795FDD" w:rsidRPr="00795FDD" w:rsidTr="00795FDD">
        <w:trPr>
          <w:trHeight w:val="127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"Управление имуществом и финансами Раменского муниципального района" на 2018-2022 годы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15.0.00.00000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16 401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16 401</w:t>
            </w:r>
          </w:p>
        </w:tc>
      </w:tr>
      <w:tr w:rsidR="00795FDD" w:rsidRPr="00795FDD" w:rsidTr="00795FDD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"Развитие земельного комплекса Раменского муниципального района"на 2018-2022 годы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15.2.00.00000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16 401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16 401</w:t>
            </w:r>
          </w:p>
        </w:tc>
      </w:tr>
      <w:tr w:rsidR="00795FDD" w:rsidRPr="00795FDD" w:rsidTr="00795FDD">
        <w:trPr>
          <w:trHeight w:val="51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Разграничение государственной собственности на землю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15.2.01.00000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</w:tr>
      <w:tr w:rsidR="00795FDD" w:rsidRPr="00795FDD" w:rsidTr="00795FDD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15.2.01.00000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</w:tr>
      <w:tr w:rsidR="00795FDD" w:rsidRPr="00795FDD" w:rsidTr="00795FDD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15.2.01.00000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</w:tr>
      <w:tr w:rsidR="00795FDD" w:rsidRPr="00795FDD" w:rsidTr="00795FDD">
        <w:trPr>
          <w:trHeight w:val="127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3. Вовлечение в хозяйственный и налоговый оборот земельных участков,находящихся на территории Раменского муниципального района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15.2.03.00000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795FDD" w:rsidRPr="00795FDD" w:rsidTr="00795FDD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15.2.03.00000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795FDD" w:rsidRPr="00795FDD" w:rsidTr="00795FDD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15.2.03.00000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795FDD" w:rsidRPr="00795FDD" w:rsidTr="00795FDD">
        <w:trPr>
          <w:trHeight w:val="178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органов местного самоуправления,осуществляющих исполнительно-распорядительную деятельность в сфере управления и распоряжения земельными участками на территории Раменского муниципального района.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15.2.04.00000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16 101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16 101</w:t>
            </w:r>
          </w:p>
        </w:tc>
      </w:tr>
      <w:tr w:rsidR="00795FDD" w:rsidRPr="00795FDD" w:rsidTr="00795FDD">
        <w:trPr>
          <w:trHeight w:val="229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органов местного самоуправления,осуществляющих исполнительно-распорядительную деятельность в сфере управления и распоряжения земельными участками на территории Раменского муниципального района.(Обеспечение деятельности Управления земельных отношений Раменского муниципального района)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15.2.04.00040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16 101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16 101</w:t>
            </w:r>
          </w:p>
        </w:tc>
      </w:tr>
      <w:tr w:rsidR="00795FDD" w:rsidRPr="00795FDD" w:rsidTr="00795FDD">
        <w:trPr>
          <w:trHeight w:val="153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15.2.04.00040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13 541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13 541</w:t>
            </w:r>
          </w:p>
        </w:tc>
      </w:tr>
      <w:tr w:rsidR="00795FDD" w:rsidRPr="00795FDD" w:rsidTr="00795FDD">
        <w:trPr>
          <w:trHeight w:val="51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15.2.04.00040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13 541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13 541</w:t>
            </w:r>
          </w:p>
        </w:tc>
      </w:tr>
      <w:tr w:rsidR="00795FDD" w:rsidRPr="00795FDD" w:rsidTr="00795FDD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15.2.04.00040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2 535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2 535</w:t>
            </w:r>
          </w:p>
        </w:tc>
      </w:tr>
      <w:tr w:rsidR="00795FDD" w:rsidRPr="00795FDD" w:rsidTr="00795FDD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15.2.04.00040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2 535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2 535</w:t>
            </w:r>
          </w:p>
        </w:tc>
      </w:tr>
      <w:tr w:rsidR="00795FDD" w:rsidRPr="00795FDD" w:rsidTr="00795FDD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15.2.04.00040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</w:tr>
      <w:tr w:rsidR="00795FDD" w:rsidRPr="00795FDD" w:rsidTr="00795FDD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15.2.04.00040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</w:tr>
      <w:tr w:rsidR="00795FDD" w:rsidRPr="00795FDD" w:rsidTr="00795FDD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1 550</w:t>
            </w:r>
          </w:p>
        </w:tc>
      </w:tr>
      <w:tr w:rsidR="00795FDD" w:rsidRPr="00795FDD" w:rsidTr="00795FDD">
        <w:trPr>
          <w:trHeight w:val="51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1 550</w:t>
            </w:r>
          </w:p>
        </w:tc>
      </w:tr>
      <w:tr w:rsidR="00795FDD" w:rsidRPr="00795FDD" w:rsidTr="00795FDD">
        <w:trPr>
          <w:trHeight w:val="127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"Управление имуществом и финансами Раменского муниципального района" на 2018-2022 годы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15.0.00.00000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1 550</w:t>
            </w:r>
          </w:p>
        </w:tc>
      </w:tr>
      <w:tr w:rsidR="00795FDD" w:rsidRPr="00795FDD" w:rsidTr="00795FDD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"Развитие земельного комплекса Раменского муниципального района"на 2018-2022 годы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15.2.00.00000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1 550</w:t>
            </w:r>
          </w:p>
        </w:tc>
      </w:tr>
      <w:tr w:rsidR="00795FDD" w:rsidRPr="00795FDD" w:rsidTr="00795FDD">
        <w:trPr>
          <w:trHeight w:val="51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Разграничение государственной собственности на землю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15.2.01.00000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1 550</w:t>
            </w:r>
          </w:p>
        </w:tc>
      </w:tr>
      <w:tr w:rsidR="00795FDD" w:rsidRPr="00795FDD" w:rsidTr="00795FDD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15.2.01.00000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1 550</w:t>
            </w:r>
          </w:p>
        </w:tc>
      </w:tr>
      <w:tr w:rsidR="00795FDD" w:rsidRPr="00795FDD" w:rsidTr="00795FDD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15.2.01.00000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1 550</w:t>
            </w:r>
          </w:p>
        </w:tc>
      </w:tr>
      <w:tr w:rsidR="00795FDD" w:rsidRPr="00795FDD" w:rsidTr="00795FDD">
        <w:trPr>
          <w:trHeight w:val="51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Управление муниципальным имуществом Раменского муниципального района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71 097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90 819</w:t>
            </w:r>
          </w:p>
        </w:tc>
      </w:tr>
      <w:tr w:rsidR="00795FDD" w:rsidRPr="00795FDD" w:rsidTr="00795FDD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11 266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11 135</w:t>
            </w:r>
          </w:p>
        </w:tc>
      </w:tr>
      <w:tr w:rsidR="00795FDD" w:rsidRPr="00795FDD" w:rsidTr="00795FDD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11 266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11 135</w:t>
            </w:r>
          </w:p>
        </w:tc>
      </w:tr>
      <w:tr w:rsidR="00795FDD" w:rsidRPr="00795FDD" w:rsidTr="00795FDD">
        <w:trPr>
          <w:trHeight w:val="127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"Управление имуществом и финансами Раменского муниципального района" на 2018-2022 годы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15.0.00.00000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11 266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11 135</w:t>
            </w:r>
          </w:p>
        </w:tc>
      </w:tr>
      <w:tr w:rsidR="00795FDD" w:rsidRPr="00795FDD" w:rsidTr="00795FDD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"Развитие иущественного комплекса Раменского муниципального района" на 2018-2022 годы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15.1.00.00000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11 266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11 135</w:t>
            </w:r>
          </w:p>
        </w:tc>
      </w:tr>
      <w:tr w:rsidR="00795FDD" w:rsidRPr="00795FDD" w:rsidTr="00795FDD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Учет имущества, находящегося в собственности Раменского муниципального района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15.1.01.00000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427</w:t>
            </w:r>
          </w:p>
        </w:tc>
      </w:tr>
      <w:tr w:rsidR="00795FDD" w:rsidRPr="00795FDD" w:rsidTr="00795FDD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15.1.01.00000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427</w:t>
            </w:r>
          </w:p>
        </w:tc>
      </w:tr>
      <w:tr w:rsidR="00795FDD" w:rsidRPr="00795FDD" w:rsidTr="00795FDD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15.1.01.00000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427</w:t>
            </w:r>
          </w:p>
        </w:tc>
      </w:tr>
      <w:tr w:rsidR="00795FDD" w:rsidRPr="00795FDD" w:rsidTr="00795FDD">
        <w:trPr>
          <w:trHeight w:val="127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2. Оптимизация структуры и состава имущества, находящегося в муниципальной собственности  Раменского муниципального района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15.1.02.00000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</w:t>
            </w:r>
          </w:p>
        </w:tc>
      </w:tr>
      <w:tr w:rsidR="00795FDD" w:rsidRPr="00795FDD" w:rsidTr="00795FDD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15.1.02.00000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</w:t>
            </w:r>
          </w:p>
        </w:tc>
      </w:tr>
      <w:tr w:rsidR="00795FDD" w:rsidRPr="00795FDD" w:rsidTr="00795FDD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15.1.02.00000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</w:t>
            </w:r>
          </w:p>
        </w:tc>
      </w:tr>
      <w:tr w:rsidR="00795FDD" w:rsidRPr="00795FDD" w:rsidTr="00795FDD">
        <w:trPr>
          <w:trHeight w:val="102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4. Передача в пользование имущества, находящегося в муниципальной собственности Раменского муниципального района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15.1.04.00000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</w:t>
            </w:r>
          </w:p>
        </w:tc>
      </w:tr>
      <w:tr w:rsidR="00795FDD" w:rsidRPr="00795FDD" w:rsidTr="00795FDD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15.1.04.00000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</w:t>
            </w:r>
          </w:p>
        </w:tc>
      </w:tr>
      <w:tr w:rsidR="00795FDD" w:rsidRPr="00795FDD" w:rsidTr="00795FDD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15.1.04.00000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</w:t>
            </w:r>
          </w:p>
        </w:tc>
      </w:tr>
      <w:tr w:rsidR="00795FDD" w:rsidRPr="00795FDD" w:rsidTr="00795FDD">
        <w:trPr>
          <w:trHeight w:val="153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5. Государственная регистрация права собственности Раменского муниципального района на объекты недвижимого имущества, находящегося в собственности Раменского муниципального района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15.1.05.00000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</w:tr>
      <w:tr w:rsidR="00795FDD" w:rsidRPr="00795FDD" w:rsidTr="00795FDD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15.1.05.00000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</w:tr>
      <w:tr w:rsidR="00795FDD" w:rsidRPr="00795FDD" w:rsidTr="00795FDD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15.1.05.00000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</w:tr>
      <w:tr w:rsidR="00795FDD" w:rsidRPr="00795FDD" w:rsidTr="00795FDD">
        <w:trPr>
          <w:trHeight w:val="102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6. Вовлечение в хозяйственный и налоговый оборот объектов, находящихся на территории Раменского муниципального района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15.1.06.00000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795FDD" w:rsidRPr="00795FDD" w:rsidTr="00795FDD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15.1.06.00000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795FDD" w:rsidRPr="00795FDD" w:rsidTr="00795FDD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15.1.06.00000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795FDD" w:rsidRPr="00795FDD" w:rsidTr="00795FDD">
        <w:trPr>
          <w:trHeight w:val="204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7. Обеспечение деятельности органов местного самоуправления, осуществляющих исполнительно-распорядительную деятельность в сфере управления и распоряжения муниципальным имуществом Раменского муниципального района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15.1.07.00000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9 098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8 948</w:t>
            </w:r>
          </w:p>
        </w:tc>
      </w:tr>
      <w:tr w:rsidR="00795FDD" w:rsidRPr="00795FDD" w:rsidTr="00795FDD">
        <w:trPr>
          <w:trHeight w:val="229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органов местного самоуправления, осуществляющих исполнительно-распорядительную деятельность в сфере управления и распоряжения муниципальным имуществом Раменского муниципального района (Обеспечение деятельности Управления муниципальным имуществом Раменского муниципального района)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15.1.07.00040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9 098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8 948</w:t>
            </w:r>
          </w:p>
        </w:tc>
      </w:tr>
      <w:tr w:rsidR="00795FDD" w:rsidRPr="00795FDD" w:rsidTr="00795FDD">
        <w:trPr>
          <w:trHeight w:val="153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15.1.07.00040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8 025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8 025</w:t>
            </w:r>
          </w:p>
        </w:tc>
      </w:tr>
      <w:tr w:rsidR="00795FDD" w:rsidRPr="00795FDD" w:rsidTr="00795FDD">
        <w:trPr>
          <w:trHeight w:val="51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15.1.07.00040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8 025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8 025</w:t>
            </w:r>
          </w:p>
        </w:tc>
      </w:tr>
      <w:tr w:rsidR="00795FDD" w:rsidRPr="00795FDD" w:rsidTr="00795FDD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15.1.07.00040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818</w:t>
            </w:r>
          </w:p>
        </w:tc>
      </w:tr>
      <w:tr w:rsidR="00795FDD" w:rsidRPr="00795FDD" w:rsidTr="00795FDD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15.1.07.00040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818</w:t>
            </w:r>
          </w:p>
        </w:tc>
      </w:tr>
      <w:tr w:rsidR="00795FDD" w:rsidRPr="00795FDD" w:rsidTr="00795FDD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15.1.07.00040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</w:t>
            </w:r>
          </w:p>
        </w:tc>
      </w:tr>
      <w:tr w:rsidR="00795FDD" w:rsidRPr="00795FDD" w:rsidTr="00795FDD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15.1.07.00040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</w:t>
            </w:r>
          </w:p>
        </w:tc>
      </w:tr>
      <w:tr w:rsidR="00795FDD" w:rsidRPr="00795FDD" w:rsidTr="00795FDD">
        <w:trPr>
          <w:trHeight w:val="51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19 775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19 600</w:t>
            </w:r>
          </w:p>
        </w:tc>
      </w:tr>
      <w:tr w:rsidR="00795FDD" w:rsidRPr="00795FDD" w:rsidTr="00795FDD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19 775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19 600</w:t>
            </w:r>
          </w:p>
        </w:tc>
      </w:tr>
      <w:tr w:rsidR="00795FDD" w:rsidRPr="00795FDD" w:rsidTr="00795FDD">
        <w:trPr>
          <w:trHeight w:val="127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"Управление имуществом и финансами Раменского муниципального района" на 2018-2022 годы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15.0.00.00000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19 775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19 600</w:t>
            </w:r>
          </w:p>
        </w:tc>
      </w:tr>
      <w:tr w:rsidR="00795FDD" w:rsidRPr="00795FDD" w:rsidTr="00795FDD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"Развитие иущественного комплекса Раменского муниципального района" на 2018-2022 годы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15.1.00.00000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19 775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19 600</w:t>
            </w:r>
          </w:p>
        </w:tc>
      </w:tr>
      <w:tr w:rsidR="00795FDD" w:rsidRPr="00795FDD" w:rsidTr="00795FDD">
        <w:trPr>
          <w:trHeight w:val="127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Основное мероприятие 3. Обеспечение содержания и сохранности имущества, находящегося в муниципальной собственности Раменского муниципального района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15.1.03.00000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19 775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19 600</w:t>
            </w:r>
          </w:p>
        </w:tc>
      </w:tr>
      <w:tr w:rsidR="00795FDD" w:rsidRPr="00795FDD" w:rsidTr="00795FDD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15.1.03.00000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19 775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19 600</w:t>
            </w:r>
          </w:p>
        </w:tc>
      </w:tr>
      <w:tr w:rsidR="00795FDD" w:rsidRPr="00795FDD" w:rsidTr="00795FDD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15.1.03.00000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19 775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19 600</w:t>
            </w:r>
          </w:p>
        </w:tc>
      </w:tr>
      <w:tr w:rsidR="00795FDD" w:rsidRPr="00795FDD" w:rsidTr="00795FDD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40 056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60 084</w:t>
            </w:r>
          </w:p>
        </w:tc>
      </w:tr>
      <w:tr w:rsidR="00795FDD" w:rsidRPr="00795FDD" w:rsidTr="00795FDD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Охрана семьи и детства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40 056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60 084</w:t>
            </w:r>
          </w:p>
        </w:tc>
      </w:tr>
      <w:tr w:rsidR="00795FDD" w:rsidRPr="00795FDD" w:rsidTr="00795FDD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"Жилище" на 2017-2021 годы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14.0.00.00000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40 056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60 084</w:t>
            </w:r>
          </w:p>
        </w:tc>
      </w:tr>
      <w:tr w:rsidR="00795FDD" w:rsidRPr="00795FDD" w:rsidTr="00795FDD">
        <w:trPr>
          <w:trHeight w:val="102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"Обеспечение жильем детей-сирот и детей, оставшихся без попечения родителей, лиц из числа детей-сирот и детей, оставшихся без попечения родителей"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14.3.00.00000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40 056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60 084</w:t>
            </w:r>
          </w:p>
        </w:tc>
      </w:tr>
      <w:tr w:rsidR="00795FDD" w:rsidRPr="00795FDD" w:rsidTr="00795FDD">
        <w:trPr>
          <w:trHeight w:val="204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Координация финансовых и организационных вопросов по предоставлению жилых помещений детям-сиротам и детям, оставшимся без попечения родителей, лицам из числа детей-сирот и детей, оставшихся без попечения родителей, по договорам найма специализированных жилых помещений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14.3.01.00000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40 056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60 084</w:t>
            </w:r>
          </w:p>
        </w:tc>
      </w:tr>
      <w:tr w:rsidR="00795FDD" w:rsidRPr="00795FDD" w:rsidTr="00795FDD">
        <w:trPr>
          <w:trHeight w:val="127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Субвенция на предоставление жилых помещений детям-сирот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14.3.01.60820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40 056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60 084</w:t>
            </w:r>
          </w:p>
        </w:tc>
      </w:tr>
      <w:tr w:rsidR="00795FDD" w:rsidRPr="00795FDD" w:rsidTr="00795FDD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14.3.01.60820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40 056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60 084</w:t>
            </w:r>
          </w:p>
        </w:tc>
      </w:tr>
      <w:tr w:rsidR="00795FDD" w:rsidRPr="00795FDD" w:rsidTr="00795FDD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14.3.01.60820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40 056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60 084</w:t>
            </w:r>
          </w:p>
        </w:tc>
      </w:tr>
      <w:tr w:rsidR="00795FDD" w:rsidRPr="00795FDD" w:rsidTr="00795FDD">
        <w:trPr>
          <w:trHeight w:val="51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Совет депутатов Раменского муниципального района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918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1 647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1 647</w:t>
            </w:r>
          </w:p>
        </w:tc>
      </w:tr>
      <w:tr w:rsidR="00795FDD" w:rsidRPr="00795FDD" w:rsidTr="00795FDD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1 647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1 647</w:t>
            </w:r>
          </w:p>
        </w:tc>
      </w:tr>
      <w:tr w:rsidR="00795FDD" w:rsidRPr="00795FDD" w:rsidTr="00795FDD">
        <w:trPr>
          <w:trHeight w:val="102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1 647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1 647</w:t>
            </w:r>
          </w:p>
        </w:tc>
      </w:tr>
      <w:tr w:rsidR="00795FDD" w:rsidRPr="00795FDD" w:rsidTr="00795FDD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93.0.00.00000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1 647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1 647</w:t>
            </w:r>
          </w:p>
        </w:tc>
      </w:tr>
      <w:tr w:rsidR="00795FDD" w:rsidRPr="00795FDD" w:rsidTr="00795FDD">
        <w:trPr>
          <w:trHeight w:val="51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Депутаты представительного органа муниципального образования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93.0.00.03000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1 647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1 647</w:t>
            </w:r>
          </w:p>
        </w:tc>
      </w:tr>
      <w:tr w:rsidR="00795FDD" w:rsidRPr="00795FDD" w:rsidTr="00795FDD">
        <w:trPr>
          <w:trHeight w:val="153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93.0.00.03000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1 443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1 443</w:t>
            </w:r>
          </w:p>
        </w:tc>
      </w:tr>
      <w:tr w:rsidR="00795FDD" w:rsidRPr="00795FDD" w:rsidTr="00795FDD">
        <w:trPr>
          <w:trHeight w:val="51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93.0.00.03000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1 443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1 443</w:t>
            </w:r>
          </w:p>
        </w:tc>
      </w:tr>
      <w:tr w:rsidR="00795FDD" w:rsidRPr="00795FDD" w:rsidTr="00795FDD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93.0.00.03000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204</w:t>
            </w:r>
          </w:p>
        </w:tc>
      </w:tr>
      <w:tr w:rsidR="00795FDD" w:rsidRPr="00795FDD" w:rsidTr="00795FDD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93.0.00.03000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204</w:t>
            </w:r>
          </w:p>
        </w:tc>
      </w:tr>
      <w:tr w:rsidR="00795FDD" w:rsidRPr="00795FDD" w:rsidTr="00795FDD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Комитет социального развития, спорта и молодежной политики Администрации Раменского муниципального района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338 555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337 655</w:t>
            </w:r>
          </w:p>
        </w:tc>
      </w:tr>
      <w:tr w:rsidR="00795FDD" w:rsidRPr="00795FDD" w:rsidTr="00795FDD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26 211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26 211</w:t>
            </w:r>
          </w:p>
        </w:tc>
      </w:tr>
      <w:tr w:rsidR="00795FDD" w:rsidRPr="00795FDD" w:rsidTr="00795FDD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Молодежная политика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26 211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26 211</w:t>
            </w:r>
          </w:p>
        </w:tc>
      </w:tr>
      <w:tr w:rsidR="00795FDD" w:rsidRPr="00795FDD" w:rsidTr="00795FDD">
        <w:trPr>
          <w:trHeight w:val="153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"Развитие институтов гражданского общества и реализация молодежной политики в Раменском муниципальном районе" на 2018-2022 годы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04.0.00.00000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24 900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24 900</w:t>
            </w:r>
          </w:p>
        </w:tc>
      </w:tr>
      <w:tr w:rsidR="00795FDD" w:rsidRPr="00795FDD" w:rsidTr="00795FDD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"Молодое поколение Раменского муниципального района" на 2018-2022 годы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04.2.00.00000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24 900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24 900</w:t>
            </w:r>
          </w:p>
        </w:tc>
      </w:tr>
      <w:tr w:rsidR="00795FDD" w:rsidRPr="00795FDD" w:rsidTr="00795FDD">
        <w:trPr>
          <w:trHeight w:val="280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Основное мероприятие 1. Увеличение количества молодых граждан,принявших участие в мероприятиях,направленных на гражданско-патриотическое и духовно-нравственное воспитание молодежи, в том числе через формирование российской идентичности,традиционных семейных ценностей,популяризацию культуры безопасности в молодежной среде и социализацию молодежи,нуждающейся в особой заботе государства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04.2.01.00000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</w:t>
            </w:r>
          </w:p>
        </w:tc>
      </w:tr>
      <w:tr w:rsidR="00795FDD" w:rsidRPr="00795FDD" w:rsidTr="00795FDD">
        <w:trPr>
          <w:trHeight w:val="306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кол-ва молодых граждан,принявших участие в мероприятиях,направленных на гражданско-патриотическое и духовно-нравственное воспитание молодежи, в том числе через формирование российской идентичности,традиционных семейных ценностей,популяризацию культуры безопасности в молодежной среде и социализацию молодежи,нуждающейся в особой заботе государства (проведение мероприятий)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04.2.01.00050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</w:t>
            </w:r>
          </w:p>
        </w:tc>
      </w:tr>
      <w:tr w:rsidR="00795FDD" w:rsidRPr="00795FDD" w:rsidTr="00795FDD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04.2.01.00050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</w:t>
            </w:r>
          </w:p>
        </w:tc>
      </w:tr>
      <w:tr w:rsidR="00795FDD" w:rsidRPr="00795FDD" w:rsidTr="00795FDD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04.2.01.00050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</w:t>
            </w:r>
          </w:p>
        </w:tc>
      </w:tr>
      <w:tr w:rsidR="00795FDD" w:rsidRPr="00795FDD" w:rsidTr="00795FDD">
        <w:trPr>
          <w:trHeight w:val="204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2. Увеличение количества молодых граждан,реализующих трудовой и творческий потенциал через вовлечение молодежи в инновационную деятельность,научно-техническое творчество,поддержку молодежных социально значимых инициатив и предпринимательства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04.2.02.00000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</w:t>
            </w:r>
          </w:p>
        </w:tc>
      </w:tr>
      <w:tr w:rsidR="00795FDD" w:rsidRPr="00795FDD" w:rsidTr="00795FDD">
        <w:trPr>
          <w:trHeight w:val="229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количества молодых граждан,реализующих трудовой и творческий потенциал через вовлечение молодежи в инновационную деятельность,научно-техническое творчество,поддержку молодежных социально значимых инициатив и предпринимательства (проведение мероприятий)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04.2.02.00050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</w:t>
            </w:r>
          </w:p>
        </w:tc>
      </w:tr>
      <w:tr w:rsidR="00795FDD" w:rsidRPr="00795FDD" w:rsidTr="00795FDD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04.2.02.00050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</w:t>
            </w:r>
          </w:p>
        </w:tc>
      </w:tr>
      <w:tr w:rsidR="00795FDD" w:rsidRPr="00795FDD" w:rsidTr="00795FDD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04.2.02.00050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</w:t>
            </w:r>
          </w:p>
        </w:tc>
      </w:tr>
      <w:tr w:rsidR="00795FDD" w:rsidRPr="00795FDD" w:rsidTr="00795FDD">
        <w:trPr>
          <w:trHeight w:val="127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3. Увеличение вовлеченности молодых граждан в работу молодежных общественных организаций и добровольческую (волонтерскую) деятельность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04.2.03.00000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435</w:t>
            </w:r>
          </w:p>
        </w:tc>
      </w:tr>
      <w:tr w:rsidR="00795FDD" w:rsidRPr="00795FDD" w:rsidTr="00795FDD">
        <w:trPr>
          <w:trHeight w:val="127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вовлеченности молодых граждан в работу молодежных общественных организаций и добровольческую (волонтерскую) деятельность (проведение мероприятий)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04.2.03.00050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435</w:t>
            </w:r>
          </w:p>
        </w:tc>
      </w:tr>
      <w:tr w:rsidR="00795FDD" w:rsidRPr="00795FDD" w:rsidTr="00795FDD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04.2.03.00050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435</w:t>
            </w:r>
          </w:p>
        </w:tc>
      </w:tr>
      <w:tr w:rsidR="00795FDD" w:rsidRPr="00795FDD" w:rsidTr="00795FDD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04.2.03.00050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435</w:t>
            </w:r>
          </w:p>
        </w:tc>
      </w:tr>
      <w:tr w:rsidR="00795FDD" w:rsidRPr="00795FDD" w:rsidTr="00795FDD">
        <w:trPr>
          <w:trHeight w:val="102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4. Увеличение процента охвата специалистов,занятых в сфере молодежной политики,обучающими мероприятиями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04.2.04.00000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23 915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23 915</w:t>
            </w:r>
          </w:p>
        </w:tc>
      </w:tr>
      <w:tr w:rsidR="00795FDD" w:rsidRPr="00795FDD" w:rsidTr="00795FDD">
        <w:trPr>
          <w:trHeight w:val="102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процента охвата специалистов,занятых в сфере молодежной политики,обучающими мероприятиями (проведение мероприятий)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04.2.04.00050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</w:tr>
      <w:tr w:rsidR="00795FDD" w:rsidRPr="00795FDD" w:rsidTr="00795FDD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04.2.04.00050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</w:tr>
      <w:tr w:rsidR="00795FDD" w:rsidRPr="00795FDD" w:rsidTr="00795FDD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04.2.04.00050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</w:tr>
      <w:tr w:rsidR="00795FDD" w:rsidRPr="00795FDD" w:rsidTr="00795FDD">
        <w:trPr>
          <w:trHeight w:val="51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Расходы на обеспечение деятельности муниципальных учреждений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04.2.04.00090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23 900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23 900</w:t>
            </w:r>
          </w:p>
        </w:tc>
      </w:tr>
      <w:tr w:rsidR="00795FDD" w:rsidRPr="00795FDD" w:rsidTr="00795FDD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04.2.04.00090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23 900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23 900</w:t>
            </w:r>
          </w:p>
        </w:tc>
      </w:tr>
      <w:tr w:rsidR="00795FDD" w:rsidRPr="00795FDD" w:rsidTr="00795FDD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04.2.04.00090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23 900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23 900</w:t>
            </w:r>
          </w:p>
        </w:tc>
      </w:tr>
      <w:tr w:rsidR="00795FDD" w:rsidRPr="00795FDD" w:rsidTr="00795FDD">
        <w:trPr>
          <w:trHeight w:val="102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"Безопасность в Раменском муниципальном районе на 2017-2021 годы"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10.0.00.00000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1 080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1 080</w:t>
            </w:r>
          </w:p>
        </w:tc>
      </w:tr>
      <w:tr w:rsidR="00795FDD" w:rsidRPr="00795FDD" w:rsidTr="00795FDD">
        <w:trPr>
          <w:trHeight w:val="51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«Профилактика преступлений и иных правонарушений»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10.1.00.00000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1 080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1 080</w:t>
            </w:r>
          </w:p>
        </w:tc>
      </w:tr>
      <w:tr w:rsidR="00795FDD" w:rsidRPr="00795FDD" w:rsidTr="00795FDD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4. Обеспечение общественного порядка и противодействие преступности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10.1.04.00000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</w:tr>
      <w:tr w:rsidR="00795FDD" w:rsidRPr="00795FDD" w:rsidTr="00795FDD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общественного порядка и противодействие преступности (проведение мероприятий)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10.1.04.00050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</w:tr>
      <w:tr w:rsidR="00795FDD" w:rsidRPr="00795FDD" w:rsidTr="00795FDD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10.1.04.00050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</w:tr>
      <w:tr w:rsidR="00795FDD" w:rsidRPr="00795FDD" w:rsidTr="00795FDD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10.1.04.00050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</w:tr>
      <w:tr w:rsidR="00795FDD" w:rsidRPr="00795FDD" w:rsidTr="00795FDD">
        <w:trPr>
          <w:trHeight w:val="127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6. Увеличение количества лиц с диагнозом потребеление наркотических средств с вредными последствиями, поставленных на диспансерный учет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10.1.06.00000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1 030</w:t>
            </w:r>
          </w:p>
        </w:tc>
      </w:tr>
      <w:tr w:rsidR="00795FDD" w:rsidRPr="00795FDD" w:rsidTr="00795FDD">
        <w:trPr>
          <w:trHeight w:val="127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количества лиц с диагнозом потребеление наркотических средств с вредными последствиями, поставленных на диспансерный учет (проведение мероприятий)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10.1.06.00050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1 030</w:t>
            </w:r>
          </w:p>
        </w:tc>
      </w:tr>
      <w:tr w:rsidR="00795FDD" w:rsidRPr="00795FDD" w:rsidTr="00795FDD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10.1.06.00050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1 030</w:t>
            </w:r>
          </w:p>
        </w:tc>
      </w:tr>
      <w:tr w:rsidR="00795FDD" w:rsidRPr="00795FDD" w:rsidTr="00795FDD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10.1.06.00050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1 030</w:t>
            </w:r>
          </w:p>
        </w:tc>
      </w:tr>
      <w:tr w:rsidR="00795FDD" w:rsidRPr="00795FDD" w:rsidTr="00795FDD">
        <w:trPr>
          <w:trHeight w:val="127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"Развитие и функционирование дорожно-транспортного комплекса Раменского муниц.района на 2017-2021 годы"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13.0.00.00000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</w:t>
            </w:r>
          </w:p>
        </w:tc>
      </w:tr>
      <w:tr w:rsidR="00795FDD" w:rsidRPr="00795FDD" w:rsidTr="00795FDD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"Безопасность дорожного движения на территории Раменского муниципального района на 2017-2021 годы"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13.2.00.00000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</w:t>
            </w:r>
          </w:p>
        </w:tc>
      </w:tr>
      <w:tr w:rsidR="00795FDD" w:rsidRPr="00795FDD" w:rsidTr="00795FDD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Повышение безопасности дорожно-транспортного комплекса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13.2.01.00000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</w:t>
            </w:r>
          </w:p>
        </w:tc>
      </w:tr>
      <w:tr w:rsidR="00795FDD" w:rsidRPr="00795FDD" w:rsidTr="00795FDD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13.2.01.00000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</w:t>
            </w:r>
          </w:p>
        </w:tc>
      </w:tr>
      <w:tr w:rsidR="00795FDD" w:rsidRPr="00795FDD" w:rsidTr="00795FDD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13.2.01.00000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</w:t>
            </w:r>
          </w:p>
        </w:tc>
      </w:tr>
      <w:tr w:rsidR="00795FDD" w:rsidRPr="00795FDD" w:rsidTr="00795FDD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ЗДРАВООХРАНЕНИЕ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2 700</w:t>
            </w:r>
          </w:p>
        </w:tc>
      </w:tr>
      <w:tr w:rsidR="00795FDD" w:rsidRPr="00795FDD" w:rsidTr="00795FDD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здравоохранения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2 700</w:t>
            </w:r>
          </w:p>
        </w:tc>
      </w:tr>
      <w:tr w:rsidR="00795FDD" w:rsidRPr="00795FDD" w:rsidTr="00795FDD">
        <w:trPr>
          <w:trHeight w:val="102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"Здравоохранение Раменского муниципального района" на 2017-2021 годы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06.0.00.00000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2 700</w:t>
            </w:r>
          </w:p>
        </w:tc>
      </w:tr>
      <w:tr w:rsidR="00795FDD" w:rsidRPr="00795FDD" w:rsidTr="00795FDD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условий для оказания медицинской помощи населению Раменского муниципального района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06.0.03.00000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2 700</w:t>
            </w:r>
          </w:p>
        </w:tc>
      </w:tr>
      <w:tr w:rsidR="00795FDD" w:rsidRPr="00795FDD" w:rsidTr="00795FDD">
        <w:trPr>
          <w:trHeight w:val="51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06.0.03.00000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2 700</w:t>
            </w:r>
          </w:p>
        </w:tc>
      </w:tr>
      <w:tr w:rsidR="00795FDD" w:rsidRPr="00795FDD" w:rsidTr="00795FDD">
        <w:trPr>
          <w:trHeight w:val="51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06.0.03.00000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2 700</w:t>
            </w:r>
          </w:p>
        </w:tc>
      </w:tr>
      <w:tr w:rsidR="00795FDD" w:rsidRPr="00795FDD" w:rsidTr="00795FDD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309 644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308 744</w:t>
            </w:r>
          </w:p>
        </w:tc>
      </w:tr>
      <w:tr w:rsidR="00795FDD" w:rsidRPr="00795FDD" w:rsidTr="00795FDD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Массовый спорт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298 842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297 942</w:t>
            </w:r>
          </w:p>
        </w:tc>
      </w:tr>
      <w:tr w:rsidR="00795FDD" w:rsidRPr="00795FDD" w:rsidTr="00795FDD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"Спорт Раменского муниципального района" на 2017-2021 годы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03.0.00.00000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297 942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297 942</w:t>
            </w:r>
          </w:p>
        </w:tc>
      </w:tr>
      <w:tr w:rsidR="00795FDD" w:rsidRPr="00795FDD" w:rsidTr="00795FDD">
        <w:trPr>
          <w:trHeight w:val="153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Основное мероприятие 1. Создание устойчивой потребности населения к систематическим занятиям путем проведения спортивно-массовых мероприятий, пропаганды здорового образа жизни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03.0.01.00000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295 842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295 842</w:t>
            </w:r>
          </w:p>
        </w:tc>
      </w:tr>
      <w:tr w:rsidR="00795FDD" w:rsidRPr="00795FDD" w:rsidTr="00795FDD">
        <w:trPr>
          <w:trHeight w:val="153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устойчивой потребности населения к систематическим занятиям путем проведения спортивно-массовых мероприятий, пропаганды здорового образа жизни (расходы на обеспечение деятельности муниципальных учреждений)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03.0.01.00090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295 842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295 842</w:t>
            </w:r>
          </w:p>
        </w:tc>
      </w:tr>
      <w:tr w:rsidR="00795FDD" w:rsidRPr="00795FDD" w:rsidTr="00795FDD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03.0.01.00090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295 842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295 842</w:t>
            </w:r>
          </w:p>
        </w:tc>
      </w:tr>
      <w:tr w:rsidR="00795FDD" w:rsidRPr="00795FDD" w:rsidTr="00795FDD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03.0.01.00090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204 075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204 075</w:t>
            </w:r>
          </w:p>
        </w:tc>
      </w:tr>
      <w:tr w:rsidR="00795FDD" w:rsidRPr="00795FDD" w:rsidTr="00795FDD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03.0.01.00090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91 768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91 768</w:t>
            </w:r>
          </w:p>
        </w:tc>
      </w:tr>
      <w:tr w:rsidR="00795FDD" w:rsidRPr="00795FDD" w:rsidTr="00795FDD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2. Формирование у населения устойчивого интереса к занятиям физической культурой и спортом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03.0.02.00000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</w:t>
            </w:r>
          </w:p>
        </w:tc>
      </w:tr>
      <w:tr w:rsidR="00795FDD" w:rsidRPr="00795FDD" w:rsidTr="00795FDD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у населения устойчивого интереса к занятиям физической культурой и спортом (проведение мероприятий)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03.0.02.00050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</w:t>
            </w:r>
          </w:p>
        </w:tc>
      </w:tr>
      <w:tr w:rsidR="00795FDD" w:rsidRPr="00795FDD" w:rsidTr="00795FDD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03.0.02.00050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</w:t>
            </w:r>
          </w:p>
        </w:tc>
      </w:tr>
      <w:tr w:rsidR="00795FDD" w:rsidRPr="00795FDD" w:rsidTr="00795FDD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03.0.02.00050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</w:t>
            </w:r>
          </w:p>
        </w:tc>
      </w:tr>
      <w:tr w:rsidR="00795FDD" w:rsidRPr="00795FDD" w:rsidTr="00795FDD">
        <w:trPr>
          <w:trHeight w:val="102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3. Создание условий для инвалидов и лиц с ограниченными физическими возможностями для занятий адаптивной физической культурой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03.0.03.00000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1 100</w:t>
            </w:r>
          </w:p>
        </w:tc>
      </w:tr>
      <w:tr w:rsidR="00795FDD" w:rsidRPr="00795FDD" w:rsidTr="00795FDD">
        <w:trPr>
          <w:trHeight w:val="127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условий для инвалидов и лиц с ограниченными физическими возможностями для занятий адаптивной физической культурой (проведение мероприятий)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03.0.03.00050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1 100</w:t>
            </w:r>
          </w:p>
        </w:tc>
      </w:tr>
      <w:tr w:rsidR="00795FDD" w:rsidRPr="00795FDD" w:rsidTr="00795FDD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03.0.03.00050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1 100</w:t>
            </w:r>
          </w:p>
        </w:tc>
      </w:tr>
      <w:tr w:rsidR="00795FDD" w:rsidRPr="00795FDD" w:rsidTr="00795FDD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03.0.03.00050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1 100</w:t>
            </w:r>
          </w:p>
        </w:tc>
      </w:tr>
      <w:tr w:rsidR="00795FDD" w:rsidRPr="00795FDD" w:rsidTr="00795FDD">
        <w:trPr>
          <w:trHeight w:val="102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"Доступная среда" на 2017 - 2021 годы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12.0.00.00000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795FDD" w:rsidRPr="00795FDD" w:rsidTr="00795FDD">
        <w:trPr>
          <w:trHeight w:val="127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2. Повышение уровня доступности объектов и услуг в приоритетных сферах жизнедеятельности инвалидов и других маломобильных групп населения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12.0.02.00000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795FDD" w:rsidRPr="00795FDD" w:rsidTr="00795FDD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12.0.02.00000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795FDD" w:rsidRPr="00795FDD" w:rsidTr="00795FDD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12.0.02.00000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795FDD" w:rsidRPr="00795FDD" w:rsidTr="00795FDD">
        <w:trPr>
          <w:trHeight w:val="51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10 801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10 801</w:t>
            </w:r>
          </w:p>
        </w:tc>
      </w:tr>
      <w:tr w:rsidR="00795FDD" w:rsidRPr="00795FDD" w:rsidTr="00795FDD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"Спорт Раменского муниципального района" на 2017-2021 годы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03.0.00.00000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10 801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10 801</w:t>
            </w:r>
          </w:p>
        </w:tc>
      </w:tr>
      <w:tr w:rsidR="00795FDD" w:rsidRPr="00795FDD" w:rsidTr="00795FDD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2. Формирование у населения устойчивого интереса к занятиям физической культурой и спортом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03.0.02.00000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10 801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10 801</w:t>
            </w:r>
          </w:p>
        </w:tc>
      </w:tr>
      <w:tr w:rsidR="00795FDD" w:rsidRPr="00795FDD" w:rsidTr="00795FDD">
        <w:trPr>
          <w:trHeight w:val="102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у населения устойчивого интереса к занятиям физической культурой и спортом (обеспечение деятельности органов местного самоуправления)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03.0.02.00040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10 801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10 801</w:t>
            </w:r>
          </w:p>
        </w:tc>
      </w:tr>
      <w:tr w:rsidR="00795FDD" w:rsidRPr="00795FDD" w:rsidTr="00795FDD">
        <w:trPr>
          <w:trHeight w:val="153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03.0.02.00040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7 018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7 018</w:t>
            </w:r>
          </w:p>
        </w:tc>
      </w:tr>
      <w:tr w:rsidR="00795FDD" w:rsidRPr="00795FDD" w:rsidTr="00795FDD">
        <w:trPr>
          <w:trHeight w:val="51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03.0.02.00040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7 018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7 018</w:t>
            </w:r>
          </w:p>
        </w:tc>
      </w:tr>
      <w:tr w:rsidR="00795FDD" w:rsidRPr="00795FDD" w:rsidTr="00795FDD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03.0.02.00040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3 774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3 774</w:t>
            </w:r>
          </w:p>
        </w:tc>
      </w:tr>
      <w:tr w:rsidR="00795FDD" w:rsidRPr="00795FDD" w:rsidTr="00795FDD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03.0.02.00040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3 774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3 774</w:t>
            </w:r>
          </w:p>
        </w:tc>
      </w:tr>
      <w:tr w:rsidR="00795FDD" w:rsidRPr="00795FDD" w:rsidTr="00795FDD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03.0.02.00040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795FDD" w:rsidRPr="00795FDD" w:rsidTr="00795FDD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03.0.02.00040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795FDD" w:rsidRPr="00795FDD" w:rsidTr="00795FDD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Управление капитального строительства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1 991 308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1 727 917</w:t>
            </w:r>
          </w:p>
        </w:tc>
      </w:tr>
      <w:tr w:rsidR="00795FDD" w:rsidRPr="00795FDD" w:rsidTr="00795FDD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7 830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7 830</w:t>
            </w:r>
          </w:p>
        </w:tc>
      </w:tr>
      <w:tr w:rsidR="00795FDD" w:rsidRPr="00795FDD" w:rsidTr="00795FDD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Общеэкономические вопросы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7 830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7 830</w:t>
            </w:r>
          </w:p>
        </w:tc>
      </w:tr>
      <w:tr w:rsidR="00795FDD" w:rsidRPr="00795FDD" w:rsidTr="00795FDD">
        <w:trPr>
          <w:trHeight w:val="127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"Повышение эффективности местного самоуправления Раменского муниципального района" на 2018-2022 годы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17.0.00.00000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7 830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7 830</w:t>
            </w:r>
          </w:p>
        </w:tc>
      </w:tr>
      <w:tr w:rsidR="00795FDD" w:rsidRPr="00795FDD" w:rsidTr="00795FDD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"Организация муниципального управления Раменского муниципального района" на 2018-2022 годы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17.3.00.00000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7 830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7 830</w:t>
            </w:r>
          </w:p>
        </w:tc>
      </w:tr>
      <w:tr w:rsidR="00795FDD" w:rsidRPr="00795FDD" w:rsidTr="00795FDD">
        <w:trPr>
          <w:trHeight w:val="229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отраслевых и структурных подразделений администрации Раменского муниципального района.Совершенствование профессионального развития муниципальных служащих Администрации Раменского муницпального района.Проведение диспансеризации муниципальных служащих.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7 830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7 830</w:t>
            </w:r>
          </w:p>
        </w:tc>
      </w:tr>
      <w:tr w:rsidR="00795FDD" w:rsidRPr="00795FDD" w:rsidTr="00795FDD">
        <w:trPr>
          <w:trHeight w:val="127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отраслевых и структурных подразделений администрации Раменского муниципального района (обеспечение деятельности органов местного самоуправления)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7 830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7 830</w:t>
            </w:r>
          </w:p>
        </w:tc>
      </w:tr>
      <w:tr w:rsidR="00795FDD" w:rsidRPr="00795FDD" w:rsidTr="00795FDD">
        <w:trPr>
          <w:trHeight w:val="153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7 219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7 219</w:t>
            </w:r>
          </w:p>
        </w:tc>
      </w:tr>
      <w:tr w:rsidR="00795FDD" w:rsidRPr="00795FDD" w:rsidTr="00795FDD">
        <w:trPr>
          <w:trHeight w:val="51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7 219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7 219</w:t>
            </w:r>
          </w:p>
        </w:tc>
      </w:tr>
      <w:tr w:rsidR="00795FDD" w:rsidRPr="00795FDD" w:rsidTr="00795FDD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</w:tr>
      <w:tr w:rsidR="00795FDD" w:rsidRPr="00795FDD" w:rsidTr="00795FDD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</w:tr>
      <w:tr w:rsidR="00795FDD" w:rsidRPr="00795FDD" w:rsidTr="00795FDD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795FDD" w:rsidRPr="00795FDD" w:rsidTr="00795FDD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795FDD" w:rsidRPr="00795FDD" w:rsidTr="00795FDD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1 957 588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1 720 087</w:t>
            </w:r>
          </w:p>
        </w:tc>
      </w:tr>
      <w:tr w:rsidR="00795FDD" w:rsidRPr="00795FDD" w:rsidTr="00795FDD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Дошкольное образование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149 967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167 193</w:t>
            </w:r>
          </w:p>
        </w:tc>
      </w:tr>
      <w:tr w:rsidR="00795FDD" w:rsidRPr="00795FDD" w:rsidTr="00795FDD">
        <w:trPr>
          <w:trHeight w:val="102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"Образование Раменского муниципального района" на 2017-2021 годы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01.0.00.00000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149 967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167 193</w:t>
            </w:r>
          </w:p>
        </w:tc>
      </w:tr>
      <w:tr w:rsidR="00795FDD" w:rsidRPr="00795FDD" w:rsidTr="00795FDD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"Дошкольное образование"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01.1.00.00000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149 967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167 193</w:t>
            </w:r>
          </w:p>
        </w:tc>
      </w:tr>
      <w:tr w:rsidR="00795FDD" w:rsidRPr="00795FDD" w:rsidTr="00795FDD">
        <w:trPr>
          <w:trHeight w:val="51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Дотсупность дошкольнорго образования для детей в возрасте от 1,5 до 7 лет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01.1.01.00000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130 067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147 293</w:t>
            </w:r>
          </w:p>
        </w:tc>
      </w:tr>
      <w:tr w:rsidR="00795FDD" w:rsidRPr="00795FDD" w:rsidTr="00795FDD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Субсидия на проектирование и строительство дошкольных образовательных организаций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01.1.01.S4440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130 067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147 293</w:t>
            </w:r>
          </w:p>
        </w:tc>
      </w:tr>
      <w:tr w:rsidR="00795FDD" w:rsidRPr="00795FDD" w:rsidTr="00795FDD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01.1.01.S4440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130 067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147 293</w:t>
            </w:r>
          </w:p>
        </w:tc>
      </w:tr>
      <w:tr w:rsidR="00795FDD" w:rsidRPr="00795FDD" w:rsidTr="00795FDD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01.1.01.S4440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130 067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147 293</w:t>
            </w:r>
          </w:p>
        </w:tc>
      </w:tr>
      <w:tr w:rsidR="00795FDD" w:rsidRPr="00795FDD" w:rsidTr="00795FDD">
        <w:trPr>
          <w:trHeight w:val="127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сети дошкольных образовательных организаций и внедрение новых финансово-экономических механизмов, обеспечивающих равный доступ населения к услугам дошкольного образования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01.1.02.00000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19 900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19 900</w:t>
            </w:r>
          </w:p>
        </w:tc>
      </w:tr>
      <w:tr w:rsidR="00795FDD" w:rsidRPr="00795FDD" w:rsidTr="00795FDD">
        <w:trPr>
          <w:trHeight w:val="51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капитальный ремонт муниципальных учреждений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01.1.02.00060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19 900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19 900</w:t>
            </w:r>
          </w:p>
        </w:tc>
      </w:tr>
      <w:tr w:rsidR="00795FDD" w:rsidRPr="00795FDD" w:rsidTr="00795FDD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01.1.02.00060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19 900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19 900</w:t>
            </w:r>
          </w:p>
        </w:tc>
      </w:tr>
      <w:tr w:rsidR="00795FDD" w:rsidRPr="00795FDD" w:rsidTr="00795FDD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01.1.02.00060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19 900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19 900</w:t>
            </w:r>
          </w:p>
        </w:tc>
      </w:tr>
      <w:tr w:rsidR="00795FDD" w:rsidRPr="00795FDD" w:rsidTr="00795FDD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Общее образование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1 741 259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1 545 393</w:t>
            </w:r>
          </w:p>
        </w:tc>
      </w:tr>
      <w:tr w:rsidR="00795FDD" w:rsidRPr="00795FDD" w:rsidTr="00795FDD">
        <w:trPr>
          <w:trHeight w:val="102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"Образование Раменского муниципального района" на 2017-2021 годы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01.0.00.00000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1 741 259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1 545 393</w:t>
            </w:r>
          </w:p>
        </w:tc>
      </w:tr>
      <w:tr w:rsidR="00795FDD" w:rsidRPr="00795FDD" w:rsidTr="00795FDD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"Общее образование"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01.2.00.00000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1 741 259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1 545 393</w:t>
            </w:r>
          </w:p>
        </w:tc>
      </w:tr>
      <w:tr w:rsidR="00795FDD" w:rsidRPr="00795FDD" w:rsidTr="00795FDD">
        <w:trPr>
          <w:trHeight w:val="178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Основное мероприятие 2. Реализация федеральных государственных образовательных стандартов общего образования, в том числе мероприятий по нормативному правовому и методическому сопровождению,обновлению содержания и технологий образования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1 741 259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1 545 393</w:t>
            </w:r>
          </w:p>
        </w:tc>
      </w:tr>
      <w:tr w:rsidR="00795FDD" w:rsidRPr="00795FDD" w:rsidTr="00795FDD">
        <w:trPr>
          <w:trHeight w:val="51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реконструкцию муниципальных учреждений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01.2.02.00100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254 258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795FDD" w:rsidRPr="00795FDD" w:rsidTr="00795FDD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01.2.02.00100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254 258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795FDD" w:rsidRPr="00795FDD" w:rsidTr="00795FDD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01.2.02.00100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254 258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795FDD" w:rsidRPr="00795FDD" w:rsidTr="00795FDD">
        <w:trPr>
          <w:trHeight w:val="51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капитальный ремонт муниципальных учреждений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01.2.02.00160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19 900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19 900</w:t>
            </w:r>
          </w:p>
        </w:tc>
      </w:tr>
      <w:tr w:rsidR="00795FDD" w:rsidRPr="00795FDD" w:rsidTr="00795FDD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01.2.02.00160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19 900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19 900</w:t>
            </w:r>
          </w:p>
        </w:tc>
      </w:tr>
      <w:tr w:rsidR="00795FDD" w:rsidRPr="00795FDD" w:rsidTr="00795FDD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01.2.02.00160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19 900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19 900</w:t>
            </w:r>
          </w:p>
        </w:tc>
      </w:tr>
      <w:tr w:rsidR="00795FDD" w:rsidRPr="00795FDD" w:rsidTr="00795FDD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на мероприятия по проведению капитального ремонта в муниципальных общеобразовательных организациях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01.2.02.S2340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75 470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795FDD" w:rsidRPr="00795FDD" w:rsidTr="00795FDD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01.2.02.S2340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75 470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795FDD" w:rsidRPr="00795FDD" w:rsidTr="00795FDD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01.2.02.S2340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75 470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795FDD" w:rsidRPr="00795FDD" w:rsidTr="00795FDD">
        <w:trPr>
          <w:trHeight w:val="102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Капитальные вложения в общеобразовательные организации в целях обеспечения односменного режима обучения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01.2.02.S4480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1 391 631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1 525 493</w:t>
            </w:r>
          </w:p>
        </w:tc>
      </w:tr>
      <w:tr w:rsidR="00795FDD" w:rsidRPr="00795FDD" w:rsidTr="00795FDD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01.2.02.S4480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1 391 631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1 525 493</w:t>
            </w:r>
          </w:p>
        </w:tc>
      </w:tr>
      <w:tr w:rsidR="00795FDD" w:rsidRPr="00795FDD" w:rsidTr="00795FDD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01.2.02.S4480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1 391 631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1 525 493</w:t>
            </w:r>
          </w:p>
        </w:tc>
      </w:tr>
      <w:tr w:rsidR="00795FDD" w:rsidRPr="00795FDD" w:rsidTr="00795FDD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Дополнительное образование детей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65 862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7 000</w:t>
            </w:r>
          </w:p>
        </w:tc>
      </w:tr>
      <w:tr w:rsidR="00795FDD" w:rsidRPr="00795FDD" w:rsidTr="00795FDD">
        <w:trPr>
          <w:trHeight w:val="102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"Образование Раменского муниципального района" на 2017-2021 годы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01.0.00.00000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7 000</w:t>
            </w:r>
          </w:p>
        </w:tc>
      </w:tr>
      <w:tr w:rsidR="00795FDD" w:rsidRPr="00795FDD" w:rsidTr="00795FDD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"Дополнительное образование, воспитание и психолого-социальное сопровождение детей"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01.3.00.00000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7 000</w:t>
            </w:r>
          </w:p>
        </w:tc>
      </w:tr>
      <w:tr w:rsidR="00795FDD" w:rsidRPr="00795FDD" w:rsidTr="00795FDD">
        <w:trPr>
          <w:trHeight w:val="153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Развитие инфраструктуры, кадрового потенциала, интеграции деятельности образовательных организаций,обеспечивающих равную доступность и повышение охвата детей услугами дополнительного образования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01.3.02.00000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7 000</w:t>
            </w:r>
          </w:p>
        </w:tc>
      </w:tr>
      <w:tr w:rsidR="00795FDD" w:rsidRPr="00795FDD" w:rsidTr="00795FDD">
        <w:trPr>
          <w:trHeight w:val="51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капитальный ремонт муниципальных учреждений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01.3.02.00460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7 000</w:t>
            </w:r>
          </w:p>
        </w:tc>
      </w:tr>
      <w:tr w:rsidR="00795FDD" w:rsidRPr="00795FDD" w:rsidTr="00795FDD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01.3.02.00460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7 000</w:t>
            </w:r>
          </w:p>
        </w:tc>
      </w:tr>
      <w:tr w:rsidR="00795FDD" w:rsidRPr="00795FDD" w:rsidTr="00795FDD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01.3.02.00460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7 000</w:t>
            </w:r>
          </w:p>
        </w:tc>
      </w:tr>
      <w:tr w:rsidR="00795FDD" w:rsidRPr="00795FDD" w:rsidTr="00795FDD">
        <w:trPr>
          <w:trHeight w:val="102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 "Культура в Раменском муниципальном районе на 2017-2021 годы"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02.0.00.00000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58 862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795FDD" w:rsidRPr="00795FDD" w:rsidTr="00795FDD">
        <w:trPr>
          <w:trHeight w:val="127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V "Организация предоставления дополнительного образования детей в муниципальных образовательных учреждениях дополнительного образования"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02.5.00.00000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58 862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795FDD" w:rsidRPr="00795FDD" w:rsidTr="00795FDD">
        <w:trPr>
          <w:trHeight w:val="127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Организация предоставления дополнительного образования детей в муниципальных образовательных учреждениях дополнительного образования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02.5.01.00000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58 862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795FDD" w:rsidRPr="00795FDD" w:rsidTr="00795FDD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02.5.01.00000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58 862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795FDD" w:rsidRPr="00795FDD" w:rsidTr="00795FDD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02.5.01.00000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58 862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795FDD" w:rsidRPr="00795FDD" w:rsidTr="00795FDD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образования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</w:tr>
      <w:tr w:rsidR="00795FDD" w:rsidRPr="00795FDD" w:rsidTr="00795FDD">
        <w:trPr>
          <w:trHeight w:val="102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Муниципальная программа Раменского муниципального района Московской области "Образование Раменского муниципального района" на 2017-2021 годы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01.0.00.00000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</w:tr>
      <w:tr w:rsidR="00795FDD" w:rsidRPr="00795FDD" w:rsidTr="00795FDD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"Дополнительное образование, воспитание и психолого-социальное сопровождение детей"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01.3.00.00000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</w:tr>
      <w:tr w:rsidR="00795FDD" w:rsidRPr="00795FDD" w:rsidTr="00795FDD">
        <w:trPr>
          <w:trHeight w:val="153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Развитие инфраструктуры, кадрового потенциала, интеграции деятельности образовательных организаций,обеспечивающих равную доступность и повышение охвата детей услугами дополнительного образования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01.3.02.00000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</w:tr>
      <w:tr w:rsidR="00795FDD" w:rsidRPr="00795FDD" w:rsidTr="00795FDD">
        <w:trPr>
          <w:trHeight w:val="51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капитальный ремонт муниципальных учреждений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01.3.02.00560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</w:tr>
      <w:tr w:rsidR="00795FDD" w:rsidRPr="00795FDD" w:rsidTr="00795FDD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01.3.02.00560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</w:tr>
      <w:tr w:rsidR="00795FDD" w:rsidRPr="00795FDD" w:rsidTr="00795FDD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01.3.02.00560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</w:tr>
      <w:tr w:rsidR="00795FDD" w:rsidRPr="00795FDD" w:rsidTr="00795FDD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25 890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795FDD" w:rsidRPr="00795FDD" w:rsidTr="00795FDD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25 890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795FDD" w:rsidRPr="00795FDD" w:rsidTr="00795FDD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"Спорт Раменского муниципального района" на 2017-2021 годы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03.0.00.00000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25 890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795FDD" w:rsidRPr="00795FDD" w:rsidTr="00795FDD">
        <w:trPr>
          <w:trHeight w:val="178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5. Развитие МТБ для занятий населения массовым спортом в образовательных, спортивных учреждениях и клубах по месту жительства путем строительства новых спортивно-оздоровительных комплексов и плоскостных сооружений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03.0.05.00000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25 890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795FDD" w:rsidRPr="00795FDD" w:rsidTr="00795FDD">
        <w:trPr>
          <w:trHeight w:val="102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Субсидия на проведение капитального ремонта объектов физической культуры и сопрта, находящихся в собственности мун. обр. МО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03.0.05.S0770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25 890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795FDD" w:rsidRPr="00795FDD" w:rsidTr="00795FDD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03.0.05.S0770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25 890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795FDD" w:rsidRPr="00795FDD" w:rsidTr="00795FDD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03.0.05.S0770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25 890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795FDD" w:rsidRPr="00795FDD" w:rsidTr="00795FDD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Комитет финансов, налоговой политики и казначейства Администрации Раменского муниципального района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32 916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32 916</w:t>
            </w:r>
          </w:p>
        </w:tc>
      </w:tr>
      <w:tr w:rsidR="00795FDD" w:rsidRPr="00795FDD" w:rsidTr="00795FDD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32 916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32 916</w:t>
            </w:r>
          </w:p>
        </w:tc>
      </w:tr>
      <w:tr w:rsidR="00795FDD" w:rsidRPr="00795FDD" w:rsidTr="00795FDD">
        <w:trPr>
          <w:trHeight w:val="102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32 916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32 916</w:t>
            </w:r>
          </w:p>
        </w:tc>
      </w:tr>
      <w:tr w:rsidR="00795FDD" w:rsidRPr="00795FDD" w:rsidTr="00795FDD">
        <w:trPr>
          <w:trHeight w:val="127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"Повышение эффективности местного самоуправления Раменского муниципального района" на 2018-2022 годы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17.0.00.00000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32 916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32 916</w:t>
            </w:r>
          </w:p>
        </w:tc>
      </w:tr>
      <w:tr w:rsidR="00795FDD" w:rsidRPr="00795FDD" w:rsidTr="00795FDD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"Организация муниципального управления Раменского муниципального района" на 2018-2022 годы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17.3.00.00000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32 916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32 916</w:t>
            </w:r>
          </w:p>
        </w:tc>
      </w:tr>
      <w:tr w:rsidR="00795FDD" w:rsidRPr="00795FDD" w:rsidTr="00795FDD">
        <w:trPr>
          <w:trHeight w:val="229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отраслевых и структурных подразделений администрации Раменского муниципального района.Совершенствование профессионального развития муниципальных служащих Администрации Раменского муницпального района.Проведение диспансеризации муниципальных служащих.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32 916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32 916</w:t>
            </w:r>
          </w:p>
        </w:tc>
      </w:tr>
      <w:tr w:rsidR="00795FDD" w:rsidRPr="00795FDD" w:rsidTr="00795FDD">
        <w:trPr>
          <w:trHeight w:val="127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отраслевых и структурных подразделений администрации Раменского муниципального района (обеспечение деятельности органов местного самоуправления)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32 916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32 916</w:t>
            </w:r>
          </w:p>
        </w:tc>
      </w:tr>
      <w:tr w:rsidR="00795FDD" w:rsidRPr="00795FDD" w:rsidTr="00795FDD">
        <w:trPr>
          <w:trHeight w:val="153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23 997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23 997</w:t>
            </w:r>
          </w:p>
        </w:tc>
      </w:tr>
      <w:tr w:rsidR="00795FDD" w:rsidRPr="00795FDD" w:rsidTr="00795FDD">
        <w:trPr>
          <w:trHeight w:val="51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выплаты персоналу государственных (муниципальных) </w:t>
            </w: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органов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924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23 997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23 997</w:t>
            </w:r>
          </w:p>
        </w:tc>
      </w:tr>
      <w:tr w:rsidR="00795FDD" w:rsidRPr="00795FDD" w:rsidTr="00795FDD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8 879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8 879</w:t>
            </w:r>
          </w:p>
        </w:tc>
      </w:tr>
      <w:tr w:rsidR="00795FDD" w:rsidRPr="00795FDD" w:rsidTr="00795FDD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8 879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8 879</w:t>
            </w:r>
          </w:p>
        </w:tc>
      </w:tr>
      <w:tr w:rsidR="00795FDD" w:rsidRPr="00795FDD" w:rsidTr="00795FDD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</w:tr>
      <w:tr w:rsidR="00795FDD" w:rsidRPr="00795FDD" w:rsidTr="00795FDD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</w:tr>
      <w:tr w:rsidR="00795FDD" w:rsidRPr="00795FDD" w:rsidTr="00795FDD">
        <w:trPr>
          <w:trHeight w:val="300"/>
        </w:trPr>
        <w:tc>
          <w:tcPr>
            <w:tcW w:w="75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 РАСХОДОВ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9 960 216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DD" w:rsidRPr="00795FDD" w:rsidRDefault="00795FDD" w:rsidP="00795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F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10 182 592</w:t>
            </w:r>
          </w:p>
        </w:tc>
      </w:tr>
    </w:tbl>
    <w:p w:rsidR="009A1D60" w:rsidRPr="00657671" w:rsidRDefault="009A1D60" w:rsidP="00657671">
      <w:bookmarkStart w:id="0" w:name="_GoBack"/>
      <w:bookmarkEnd w:id="0"/>
    </w:p>
    <w:sectPr w:rsidR="009A1D60" w:rsidRPr="00657671" w:rsidSect="00657671">
      <w:pgSz w:w="16839" w:h="23814" w:code="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C75"/>
    <w:rsid w:val="000378B7"/>
    <w:rsid w:val="00204980"/>
    <w:rsid w:val="00227A56"/>
    <w:rsid w:val="003027D2"/>
    <w:rsid w:val="0036287C"/>
    <w:rsid w:val="00417B2E"/>
    <w:rsid w:val="00427FC3"/>
    <w:rsid w:val="004B0087"/>
    <w:rsid w:val="004E6ECF"/>
    <w:rsid w:val="005102D4"/>
    <w:rsid w:val="005A1A34"/>
    <w:rsid w:val="005C31D7"/>
    <w:rsid w:val="005E4558"/>
    <w:rsid w:val="00624456"/>
    <w:rsid w:val="00657671"/>
    <w:rsid w:val="00694318"/>
    <w:rsid w:val="00795FDD"/>
    <w:rsid w:val="007D70E5"/>
    <w:rsid w:val="007D73EF"/>
    <w:rsid w:val="00961C75"/>
    <w:rsid w:val="009A1D60"/>
    <w:rsid w:val="009B6DC2"/>
    <w:rsid w:val="00A53920"/>
    <w:rsid w:val="00AF406F"/>
    <w:rsid w:val="00B260A8"/>
    <w:rsid w:val="00B40E94"/>
    <w:rsid w:val="00B4310C"/>
    <w:rsid w:val="00BC086A"/>
    <w:rsid w:val="00BF5B9C"/>
    <w:rsid w:val="00C01AD8"/>
    <w:rsid w:val="00C424DA"/>
    <w:rsid w:val="00CB1BA9"/>
    <w:rsid w:val="00CB4997"/>
    <w:rsid w:val="00CD2047"/>
    <w:rsid w:val="00D12FBC"/>
    <w:rsid w:val="00D955C5"/>
    <w:rsid w:val="00EB00D3"/>
    <w:rsid w:val="00EE66F7"/>
    <w:rsid w:val="00FC1342"/>
    <w:rsid w:val="00FD7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795F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795F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795FD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795FDD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795F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0">
    <w:name w:val="xl80"/>
    <w:basedOn w:val="a"/>
    <w:rsid w:val="00795F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1">
    <w:name w:val="xl81"/>
    <w:basedOn w:val="a"/>
    <w:rsid w:val="00795F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79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3">
    <w:name w:val="xl83"/>
    <w:basedOn w:val="a"/>
    <w:rsid w:val="0079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79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79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79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7">
    <w:name w:val="xl87"/>
    <w:basedOn w:val="a"/>
    <w:rsid w:val="0079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8">
    <w:name w:val="xl88"/>
    <w:basedOn w:val="a"/>
    <w:rsid w:val="0079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9">
    <w:name w:val="xl89"/>
    <w:basedOn w:val="a"/>
    <w:rsid w:val="0079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0">
    <w:name w:val="xl90"/>
    <w:basedOn w:val="a"/>
    <w:rsid w:val="0079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1">
    <w:name w:val="xl91"/>
    <w:basedOn w:val="a"/>
    <w:rsid w:val="0079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2">
    <w:name w:val="xl92"/>
    <w:basedOn w:val="a"/>
    <w:rsid w:val="0079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3">
    <w:name w:val="xl93"/>
    <w:basedOn w:val="a"/>
    <w:rsid w:val="0079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4">
    <w:name w:val="xl94"/>
    <w:basedOn w:val="a"/>
    <w:rsid w:val="0079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5">
    <w:name w:val="xl95"/>
    <w:basedOn w:val="a"/>
    <w:rsid w:val="0079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6">
    <w:name w:val="xl96"/>
    <w:basedOn w:val="a"/>
    <w:rsid w:val="0079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7">
    <w:name w:val="xl97"/>
    <w:basedOn w:val="a"/>
    <w:rsid w:val="00795FD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8">
    <w:name w:val="xl98"/>
    <w:basedOn w:val="a"/>
    <w:rsid w:val="00795FD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795FD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795FDD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1">
    <w:name w:val="xl101"/>
    <w:basedOn w:val="a"/>
    <w:rsid w:val="00795F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2">
    <w:name w:val="xl102"/>
    <w:basedOn w:val="a"/>
    <w:rsid w:val="00795F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795FDD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4">
    <w:name w:val="xl104"/>
    <w:basedOn w:val="a"/>
    <w:rsid w:val="00795FD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5">
    <w:name w:val="xl105"/>
    <w:basedOn w:val="a"/>
    <w:rsid w:val="0079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6">
    <w:name w:val="xl106"/>
    <w:basedOn w:val="a"/>
    <w:rsid w:val="0079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7">
    <w:name w:val="xl107"/>
    <w:basedOn w:val="a"/>
    <w:rsid w:val="00795F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795F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795F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795FD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795FDD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795F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0">
    <w:name w:val="xl80"/>
    <w:basedOn w:val="a"/>
    <w:rsid w:val="00795F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1">
    <w:name w:val="xl81"/>
    <w:basedOn w:val="a"/>
    <w:rsid w:val="00795F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79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3">
    <w:name w:val="xl83"/>
    <w:basedOn w:val="a"/>
    <w:rsid w:val="0079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79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79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79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7">
    <w:name w:val="xl87"/>
    <w:basedOn w:val="a"/>
    <w:rsid w:val="0079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8">
    <w:name w:val="xl88"/>
    <w:basedOn w:val="a"/>
    <w:rsid w:val="0079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9">
    <w:name w:val="xl89"/>
    <w:basedOn w:val="a"/>
    <w:rsid w:val="0079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0">
    <w:name w:val="xl90"/>
    <w:basedOn w:val="a"/>
    <w:rsid w:val="0079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1">
    <w:name w:val="xl91"/>
    <w:basedOn w:val="a"/>
    <w:rsid w:val="0079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2">
    <w:name w:val="xl92"/>
    <w:basedOn w:val="a"/>
    <w:rsid w:val="0079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3">
    <w:name w:val="xl93"/>
    <w:basedOn w:val="a"/>
    <w:rsid w:val="0079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4">
    <w:name w:val="xl94"/>
    <w:basedOn w:val="a"/>
    <w:rsid w:val="0079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5">
    <w:name w:val="xl95"/>
    <w:basedOn w:val="a"/>
    <w:rsid w:val="0079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6">
    <w:name w:val="xl96"/>
    <w:basedOn w:val="a"/>
    <w:rsid w:val="0079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7">
    <w:name w:val="xl97"/>
    <w:basedOn w:val="a"/>
    <w:rsid w:val="00795FD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8">
    <w:name w:val="xl98"/>
    <w:basedOn w:val="a"/>
    <w:rsid w:val="00795FD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795FD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795FDD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1">
    <w:name w:val="xl101"/>
    <w:basedOn w:val="a"/>
    <w:rsid w:val="00795F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2">
    <w:name w:val="xl102"/>
    <w:basedOn w:val="a"/>
    <w:rsid w:val="00795F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795FDD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4">
    <w:name w:val="xl104"/>
    <w:basedOn w:val="a"/>
    <w:rsid w:val="00795FD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5">
    <w:name w:val="xl105"/>
    <w:basedOn w:val="a"/>
    <w:rsid w:val="0079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6">
    <w:name w:val="xl106"/>
    <w:basedOn w:val="a"/>
    <w:rsid w:val="0079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7">
    <w:name w:val="xl107"/>
    <w:basedOn w:val="a"/>
    <w:rsid w:val="00795F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86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36</Pages>
  <Words>18073</Words>
  <Characters>103020</Characters>
  <Application>Microsoft Office Word</Application>
  <DocSecurity>0</DocSecurity>
  <Lines>858</Lines>
  <Paragraphs>241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Щедрин В.Б.</dc:creator>
  <cp:lastModifiedBy>Щедрин В.Б.</cp:lastModifiedBy>
  <cp:revision>2</cp:revision>
  <cp:lastPrinted>2018-01-26T07:46:00Z</cp:lastPrinted>
  <dcterms:created xsi:type="dcterms:W3CDTF">2019-03-29T09:56:00Z</dcterms:created>
  <dcterms:modified xsi:type="dcterms:W3CDTF">2019-03-29T09:56:00Z</dcterms:modified>
</cp:coreProperties>
</file>