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57E6" w:rsidRDefault="006D57E6"/>
    <w:p w:rsidR="00DA4DB8" w:rsidRDefault="00DA4DB8"/>
    <w:tbl>
      <w:tblPr>
        <w:tblW w:w="0" w:type="auto"/>
        <w:tblInd w:w="108" w:type="dxa"/>
        <w:tblLayout w:type="fixed"/>
        <w:tblLook w:val="0000"/>
      </w:tblPr>
      <w:tblGrid>
        <w:gridCol w:w="9900"/>
      </w:tblGrid>
      <w:tr w:rsidR="00B71AA1">
        <w:trPr>
          <w:trHeight w:val="179"/>
        </w:trPr>
        <w:tc>
          <w:tcPr>
            <w:tcW w:w="9900" w:type="dxa"/>
            <w:shd w:val="clear" w:color="auto" w:fill="auto"/>
          </w:tcPr>
          <w:p w:rsidR="00B71AA1" w:rsidRDefault="00076B55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76B5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3.45pt;margin-top:-36pt;width:42.9pt;height:52.45pt;z-index:1;mso-wrap-distance-left:9.05pt;mso-wrap-distance-right:9.05pt" filled="t">
                  <v:fill color2="black"/>
                  <v:imagedata r:id="rId8" o:title=""/>
                </v:shape>
                <o:OLEObject Type="Embed" ProgID="CorelDRAW" ShapeID="_x0000_s1026" DrawAspect="Content" ObjectID="_1615032887" r:id="rId9"/>
              </w:pict>
            </w:r>
          </w:p>
        </w:tc>
      </w:tr>
      <w:tr w:rsidR="00B71AA1">
        <w:trPr>
          <w:cantSplit/>
        </w:trPr>
        <w:tc>
          <w:tcPr>
            <w:tcW w:w="9900" w:type="dxa"/>
            <w:shd w:val="clear" w:color="auto" w:fill="auto"/>
          </w:tcPr>
          <w:p w:rsidR="00B71AA1" w:rsidRDefault="00B71AA1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  <w:p w:rsidR="00B71AA1" w:rsidRDefault="00B71AA1">
            <w:pPr>
              <w:pStyle w:val="6"/>
              <w:spacing w:before="0" w:after="0" w:line="240" w:lineRule="auto"/>
              <w:ind w:left="-123" w:right="-3" w:firstLine="15"/>
              <w:jc w:val="center"/>
              <w:rPr>
                <w:sz w:val="36"/>
              </w:rPr>
            </w:pPr>
            <w:r>
              <w:rPr>
                <w:bCs w:val="0"/>
                <w:sz w:val="36"/>
                <w:szCs w:val="36"/>
              </w:rPr>
              <w:t>АДМИНИСТРАЦИЯ</w:t>
            </w:r>
          </w:p>
          <w:p w:rsidR="00B71AA1" w:rsidRDefault="00B71A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РАМЕНСКОГО МУНИЦИПАЛЬНОГО РАЙОНА МОСКОВСКОЙ ОБЛАСТИ</w:t>
            </w:r>
          </w:p>
        </w:tc>
      </w:tr>
      <w:tr w:rsidR="00B71AA1">
        <w:tblPrEx>
          <w:tblCellMar>
            <w:left w:w="113" w:type="dxa"/>
            <w:right w:w="113" w:type="dxa"/>
          </w:tblCellMar>
        </w:tblPrEx>
        <w:tc>
          <w:tcPr>
            <w:tcW w:w="9900" w:type="dxa"/>
            <w:shd w:val="clear" w:color="auto" w:fill="auto"/>
          </w:tcPr>
          <w:p w:rsidR="00B71AA1" w:rsidRDefault="00B71AA1">
            <w:pPr>
              <w:pBdr>
                <w:bottom w:val="single" w:sz="8" w:space="1" w:color="000000"/>
              </w:pBd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6"/>
              </w:rPr>
            </w:pPr>
          </w:p>
          <w:p w:rsidR="00B71AA1" w:rsidRDefault="00B71A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  <w:tr w:rsidR="00B71AA1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900" w:type="dxa"/>
            <w:shd w:val="clear" w:color="auto" w:fill="auto"/>
          </w:tcPr>
          <w:p w:rsidR="00B71AA1" w:rsidRDefault="00B71AA1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</w:p>
          <w:p w:rsidR="00B71AA1" w:rsidRDefault="00B71AA1">
            <w:pPr>
              <w:pStyle w:val="6"/>
              <w:spacing w:before="0" w:after="0" w:line="240" w:lineRule="auto"/>
              <w:ind w:left="0" w:firstLine="709"/>
              <w:jc w:val="center"/>
            </w:pPr>
            <w:r>
              <w:rPr>
                <w:bCs w:val="0"/>
                <w:sz w:val="36"/>
                <w:szCs w:val="36"/>
              </w:rPr>
              <w:t>ПОСТАНОВЛЕНИЕ</w:t>
            </w:r>
          </w:p>
        </w:tc>
      </w:tr>
    </w:tbl>
    <w:p w:rsidR="00B71AA1" w:rsidRDefault="00B71AA1">
      <w:pPr>
        <w:spacing w:after="0" w:line="240" w:lineRule="auto"/>
        <w:ind w:firstLine="709"/>
        <w:jc w:val="center"/>
      </w:pPr>
    </w:p>
    <w:tbl>
      <w:tblPr>
        <w:tblW w:w="0" w:type="auto"/>
        <w:tblInd w:w="93" w:type="dxa"/>
        <w:tblLayout w:type="fixed"/>
        <w:tblLook w:val="0000"/>
      </w:tblPr>
      <w:tblGrid>
        <w:gridCol w:w="4395"/>
        <w:gridCol w:w="2370"/>
        <w:gridCol w:w="3150"/>
      </w:tblGrid>
      <w:tr w:rsidR="00B71AA1">
        <w:tc>
          <w:tcPr>
            <w:tcW w:w="4395" w:type="dxa"/>
            <w:shd w:val="clear" w:color="auto" w:fill="auto"/>
          </w:tcPr>
          <w:p w:rsidR="00B71AA1" w:rsidRPr="00CB6F4F" w:rsidRDefault="00806ABA" w:rsidP="00BA73DC">
            <w:pPr>
              <w:spacing w:after="0" w:line="240" w:lineRule="auto"/>
              <w:rPr>
                <w:rFonts w:ascii="Times New Roman" w:hAnsi="Times New Roman" w:cs="Times New Roman"/>
                <w:bCs/>
                <w:spacing w:val="-20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20"/>
                <w:u w:val="single"/>
              </w:rPr>
              <w:t>__</w:t>
            </w:r>
            <w:r w:rsidR="000D4285">
              <w:rPr>
                <w:rFonts w:ascii="Times New Roman" w:hAnsi="Times New Roman" w:cs="Times New Roman"/>
                <w:bCs/>
                <w:spacing w:val="-20"/>
                <w:u w:val="single"/>
              </w:rPr>
              <w:t>20.03.2019</w:t>
            </w:r>
            <w:r w:rsidR="00093B89">
              <w:rPr>
                <w:rFonts w:ascii="Times New Roman" w:hAnsi="Times New Roman" w:cs="Times New Roman"/>
                <w:bCs/>
                <w:spacing w:val="-20"/>
                <w:u w:val="single"/>
              </w:rPr>
              <w:t>___</w:t>
            </w:r>
            <w:r w:rsidR="00A56062">
              <w:rPr>
                <w:rFonts w:ascii="Times New Roman" w:hAnsi="Times New Roman" w:cs="Times New Roman"/>
                <w:bCs/>
                <w:spacing w:val="-20"/>
                <w:u w:val="single"/>
              </w:rPr>
              <w:t>__</w:t>
            </w:r>
            <w:r w:rsidR="00093B89">
              <w:rPr>
                <w:rFonts w:ascii="Times New Roman" w:hAnsi="Times New Roman" w:cs="Times New Roman"/>
                <w:bCs/>
                <w:spacing w:val="-20"/>
                <w:u w:val="single"/>
              </w:rPr>
              <w:t>_____</w:t>
            </w:r>
            <w:r>
              <w:rPr>
                <w:rFonts w:ascii="Times New Roman" w:hAnsi="Times New Roman" w:cs="Times New Roman"/>
                <w:bCs/>
                <w:spacing w:val="-20"/>
                <w:u w:val="single"/>
              </w:rPr>
              <w:t>___</w:t>
            </w:r>
            <w:r w:rsidR="003D3F5D" w:rsidRPr="00CB6F4F">
              <w:rPr>
                <w:rFonts w:ascii="Times New Roman" w:hAnsi="Times New Roman" w:cs="Times New Roman"/>
                <w:bCs/>
                <w:spacing w:val="-20"/>
                <w:u w:val="single"/>
              </w:rPr>
              <w:t>_</w:t>
            </w:r>
            <w:r w:rsidR="00CB6F4F">
              <w:rPr>
                <w:rFonts w:ascii="Times New Roman" w:hAnsi="Times New Roman" w:cs="Times New Roman"/>
                <w:bCs/>
                <w:spacing w:val="-20"/>
                <w:u w:val="single"/>
              </w:rPr>
              <w:t xml:space="preserve">        </w:t>
            </w:r>
          </w:p>
        </w:tc>
        <w:tc>
          <w:tcPr>
            <w:tcW w:w="2370" w:type="dxa"/>
            <w:shd w:val="clear" w:color="auto" w:fill="auto"/>
          </w:tcPr>
          <w:p w:rsidR="00B71AA1" w:rsidRDefault="003D3F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 xml:space="preserve">    </w:t>
            </w:r>
          </w:p>
        </w:tc>
        <w:tc>
          <w:tcPr>
            <w:tcW w:w="3150" w:type="dxa"/>
            <w:shd w:val="clear" w:color="auto" w:fill="auto"/>
          </w:tcPr>
          <w:p w:rsidR="00B71AA1" w:rsidRDefault="00BA73DC" w:rsidP="00686223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№ </w:t>
            </w:r>
            <w:r w:rsidRP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__</w:t>
            </w:r>
            <w:r w:rsid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 xml:space="preserve">    </w:t>
            </w:r>
            <w:r w:rsidRP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_</w:t>
            </w:r>
            <w:r w:rsidR="00B71AA1" w:rsidRP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__</w:t>
            </w:r>
            <w:r w:rsidR="003D3F5D" w:rsidRP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_</w:t>
            </w:r>
            <w:r w:rsidR="000D4285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2511</w:t>
            </w:r>
            <w:r w:rsidR="003D3F5D" w:rsidRP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__________</w:t>
            </w:r>
            <w:r w:rsidR="003D3F5D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</w:rPr>
              <w:t xml:space="preserve">     </w:t>
            </w:r>
          </w:p>
        </w:tc>
      </w:tr>
    </w:tbl>
    <w:p w:rsidR="00EC1574" w:rsidRDefault="00EC1574">
      <w:pPr>
        <w:spacing w:after="0" w:line="240" w:lineRule="auto"/>
        <w:ind w:firstLine="709"/>
        <w:jc w:val="both"/>
      </w:pPr>
    </w:p>
    <w:p w:rsidR="00EC1574" w:rsidRPr="008B1982" w:rsidRDefault="00EC1574" w:rsidP="00093B89">
      <w:pPr>
        <w:pStyle w:val="a4"/>
        <w:tabs>
          <w:tab w:val="left" w:pos="0"/>
          <w:tab w:val="left" w:pos="426"/>
          <w:tab w:val="left" w:pos="709"/>
        </w:tabs>
        <w:rPr>
          <w:szCs w:val="28"/>
        </w:rPr>
      </w:pPr>
      <w:r>
        <w:rPr>
          <w:szCs w:val="28"/>
        </w:rPr>
        <w:t>О внесении изменений в муниципальную программу</w:t>
      </w:r>
      <w:r w:rsidRPr="008B1982">
        <w:rPr>
          <w:szCs w:val="28"/>
        </w:rPr>
        <w:t xml:space="preserve"> «Сельское хозяйство Раменского муниципального района</w:t>
      </w:r>
      <w:r w:rsidR="00686223">
        <w:rPr>
          <w:szCs w:val="28"/>
        </w:rPr>
        <w:t>»</w:t>
      </w:r>
      <w:r w:rsidRPr="008B1982">
        <w:rPr>
          <w:szCs w:val="28"/>
        </w:rPr>
        <w:t xml:space="preserve"> </w:t>
      </w:r>
      <w:r w:rsidR="00686223">
        <w:rPr>
          <w:szCs w:val="28"/>
        </w:rPr>
        <w:t>на 2019-2024 годы</w:t>
      </w:r>
    </w:p>
    <w:p w:rsidR="00EC1574" w:rsidRPr="008B1982" w:rsidRDefault="00EC1574" w:rsidP="00093B89">
      <w:pPr>
        <w:pStyle w:val="a4"/>
        <w:tabs>
          <w:tab w:val="left" w:pos="0"/>
          <w:tab w:val="left" w:pos="426"/>
          <w:tab w:val="left" w:pos="709"/>
        </w:tabs>
        <w:rPr>
          <w:szCs w:val="28"/>
        </w:rPr>
      </w:pPr>
    </w:p>
    <w:p w:rsidR="00103B5E" w:rsidRDefault="00EC1574" w:rsidP="00093B89">
      <w:pPr>
        <w:pStyle w:val="a4"/>
        <w:tabs>
          <w:tab w:val="left" w:pos="0"/>
        </w:tabs>
        <w:rPr>
          <w:szCs w:val="28"/>
        </w:rPr>
      </w:pPr>
      <w:r w:rsidRPr="008B1982">
        <w:rPr>
          <w:color w:val="FF0000"/>
          <w:szCs w:val="28"/>
        </w:rPr>
        <w:tab/>
      </w:r>
      <w:r w:rsidR="00384383" w:rsidRPr="00111B27">
        <w:rPr>
          <w:szCs w:val="28"/>
        </w:rPr>
        <w:t>В</w:t>
      </w:r>
      <w:r w:rsidR="000B6E8A">
        <w:rPr>
          <w:szCs w:val="28"/>
        </w:rPr>
        <w:t xml:space="preserve"> соответствии с Федеральным законом от 06.10.2003 № 131 ФЗ «Об общих принципах организации местного самоуправления в Российской Федерации», Постановлением Администрации</w:t>
      </w:r>
      <w:r w:rsidR="00384383" w:rsidRPr="00111B27">
        <w:rPr>
          <w:szCs w:val="28"/>
        </w:rPr>
        <w:t xml:space="preserve"> </w:t>
      </w:r>
      <w:r w:rsidR="000B6E8A">
        <w:rPr>
          <w:szCs w:val="28"/>
        </w:rPr>
        <w:t>Рамен</w:t>
      </w:r>
      <w:r w:rsidR="001A5E10">
        <w:rPr>
          <w:szCs w:val="28"/>
        </w:rPr>
        <w:t>ского муниципального района от 1</w:t>
      </w:r>
      <w:r w:rsidR="00686223">
        <w:rPr>
          <w:szCs w:val="28"/>
        </w:rPr>
        <w:t>4</w:t>
      </w:r>
      <w:r w:rsidR="000B6E8A">
        <w:rPr>
          <w:szCs w:val="28"/>
        </w:rPr>
        <w:t>.12.201</w:t>
      </w:r>
      <w:r w:rsidR="00686223">
        <w:rPr>
          <w:szCs w:val="28"/>
        </w:rPr>
        <w:t>8 № 9604</w:t>
      </w:r>
      <w:r w:rsidR="001A5E10">
        <w:rPr>
          <w:szCs w:val="28"/>
        </w:rPr>
        <w:t xml:space="preserve"> </w:t>
      </w:r>
      <w:r w:rsidR="000B6E8A">
        <w:rPr>
          <w:szCs w:val="28"/>
        </w:rPr>
        <w:t xml:space="preserve"> «О</w:t>
      </w:r>
      <w:r w:rsidR="00686223">
        <w:rPr>
          <w:szCs w:val="28"/>
        </w:rPr>
        <w:t xml:space="preserve"> внесении изменений в Порядок разработки и реализации муниципальных программ Раменского муниципального района Московской области»</w:t>
      </w:r>
      <w:r w:rsidR="00194981">
        <w:rPr>
          <w:szCs w:val="28"/>
        </w:rPr>
        <w:t>, Уставом Раменского муниципального района, в целях достижения целевых показателей</w:t>
      </w:r>
      <w:r w:rsidR="00103B5E">
        <w:rPr>
          <w:szCs w:val="28"/>
        </w:rPr>
        <w:t xml:space="preserve"> </w:t>
      </w:r>
    </w:p>
    <w:p w:rsidR="005251AF" w:rsidRPr="008B1982" w:rsidRDefault="005251AF" w:rsidP="00093B89">
      <w:pPr>
        <w:pStyle w:val="a4"/>
        <w:tabs>
          <w:tab w:val="left" w:pos="0"/>
        </w:tabs>
        <w:rPr>
          <w:szCs w:val="28"/>
        </w:rPr>
      </w:pPr>
    </w:p>
    <w:p w:rsidR="00EC1574" w:rsidRDefault="00EC1574" w:rsidP="00093B8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8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3B89" w:rsidRPr="008B1982" w:rsidRDefault="00093B89" w:rsidP="00093B8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68" w:rsidRDefault="001B4168" w:rsidP="00093B89">
      <w:pPr>
        <w:pStyle w:val="a4"/>
        <w:tabs>
          <w:tab w:val="left" w:pos="0"/>
        </w:tabs>
        <w:rPr>
          <w:szCs w:val="28"/>
        </w:rPr>
      </w:pPr>
      <w:r>
        <w:rPr>
          <w:szCs w:val="28"/>
        </w:rPr>
        <w:tab/>
      </w:r>
      <w:r w:rsidR="00EC1574" w:rsidRPr="008B1982">
        <w:rPr>
          <w:szCs w:val="28"/>
        </w:rPr>
        <w:t xml:space="preserve">1. </w:t>
      </w:r>
      <w:r w:rsidR="00EC1574">
        <w:rPr>
          <w:szCs w:val="28"/>
        </w:rPr>
        <w:t xml:space="preserve">Внести в </w:t>
      </w:r>
      <w:r w:rsidR="00EC1574" w:rsidRPr="008B1982">
        <w:rPr>
          <w:szCs w:val="28"/>
        </w:rPr>
        <w:t xml:space="preserve"> мун</w:t>
      </w:r>
      <w:r w:rsidR="00686223">
        <w:rPr>
          <w:szCs w:val="28"/>
        </w:rPr>
        <w:t xml:space="preserve">иципальную программу </w:t>
      </w:r>
      <w:r w:rsidR="00EC1574" w:rsidRPr="008B1982">
        <w:rPr>
          <w:szCs w:val="28"/>
        </w:rPr>
        <w:t>«Сельское хозяйство Раменского муниципального района</w:t>
      </w:r>
      <w:r w:rsidR="00686223">
        <w:rPr>
          <w:szCs w:val="28"/>
        </w:rPr>
        <w:t>»</w:t>
      </w:r>
      <w:r w:rsidR="00EC1574" w:rsidRPr="008B1982">
        <w:rPr>
          <w:szCs w:val="28"/>
        </w:rPr>
        <w:t xml:space="preserve"> на 201</w:t>
      </w:r>
      <w:r w:rsidR="00686223">
        <w:rPr>
          <w:szCs w:val="28"/>
        </w:rPr>
        <w:t>9</w:t>
      </w:r>
      <w:r w:rsidR="00EC1574" w:rsidRPr="008B1982">
        <w:rPr>
          <w:szCs w:val="28"/>
        </w:rPr>
        <w:t>-202</w:t>
      </w:r>
      <w:r w:rsidR="00686223">
        <w:rPr>
          <w:szCs w:val="28"/>
        </w:rPr>
        <w:t>4</w:t>
      </w:r>
      <w:r w:rsidR="00EC1574" w:rsidRPr="008B1982">
        <w:rPr>
          <w:szCs w:val="28"/>
        </w:rPr>
        <w:t xml:space="preserve"> годы</w:t>
      </w:r>
      <w:r w:rsidR="00EC1574">
        <w:rPr>
          <w:szCs w:val="28"/>
        </w:rPr>
        <w:t>, утвержденную постановлением Администрации Раменского муни</w:t>
      </w:r>
      <w:r w:rsidR="00686223">
        <w:rPr>
          <w:szCs w:val="28"/>
        </w:rPr>
        <w:t>ципального района от 1</w:t>
      </w:r>
      <w:r>
        <w:rPr>
          <w:szCs w:val="28"/>
        </w:rPr>
        <w:t>9.</w:t>
      </w:r>
      <w:r w:rsidR="00686223">
        <w:rPr>
          <w:szCs w:val="28"/>
        </w:rPr>
        <w:t>10</w:t>
      </w:r>
      <w:r>
        <w:rPr>
          <w:szCs w:val="28"/>
        </w:rPr>
        <w:t>.201</w:t>
      </w:r>
      <w:r w:rsidR="00686223">
        <w:rPr>
          <w:szCs w:val="28"/>
        </w:rPr>
        <w:t>8</w:t>
      </w:r>
      <w:r w:rsidR="00EC1574">
        <w:rPr>
          <w:szCs w:val="28"/>
        </w:rPr>
        <w:t xml:space="preserve"> № </w:t>
      </w:r>
      <w:r w:rsidR="00686223">
        <w:rPr>
          <w:szCs w:val="28"/>
        </w:rPr>
        <w:t>8016</w:t>
      </w:r>
      <w:r w:rsidR="00EC1574">
        <w:rPr>
          <w:szCs w:val="28"/>
        </w:rPr>
        <w:t xml:space="preserve"> «Об утверждении муниципальной программы «</w:t>
      </w:r>
      <w:r w:rsidR="00EC1574" w:rsidRPr="008B1982">
        <w:rPr>
          <w:szCs w:val="28"/>
        </w:rPr>
        <w:t>Сельское хозяйство Раменского муниципального района</w:t>
      </w:r>
      <w:r w:rsidR="00686223">
        <w:rPr>
          <w:szCs w:val="28"/>
        </w:rPr>
        <w:t>»</w:t>
      </w:r>
      <w:r w:rsidR="00EC1574" w:rsidRPr="008B1982">
        <w:rPr>
          <w:szCs w:val="28"/>
        </w:rPr>
        <w:t xml:space="preserve"> на 201</w:t>
      </w:r>
      <w:r w:rsidR="00686223">
        <w:rPr>
          <w:szCs w:val="28"/>
        </w:rPr>
        <w:t>9</w:t>
      </w:r>
      <w:r w:rsidR="00EC1574" w:rsidRPr="008B1982">
        <w:rPr>
          <w:szCs w:val="28"/>
        </w:rPr>
        <w:t>-202</w:t>
      </w:r>
      <w:r w:rsidR="00686223">
        <w:rPr>
          <w:szCs w:val="28"/>
        </w:rPr>
        <w:t>4</w:t>
      </w:r>
      <w:r w:rsidR="00EC1574" w:rsidRPr="008B1982">
        <w:rPr>
          <w:szCs w:val="28"/>
        </w:rPr>
        <w:t xml:space="preserve"> годы</w:t>
      </w:r>
      <w:r w:rsidR="00EB162C">
        <w:rPr>
          <w:szCs w:val="28"/>
        </w:rPr>
        <w:t xml:space="preserve">, </w:t>
      </w:r>
      <w:bookmarkStart w:id="0" w:name="_GoBack"/>
      <w:bookmarkEnd w:id="0"/>
      <w:r w:rsidR="00093B89">
        <w:rPr>
          <w:szCs w:val="28"/>
        </w:rPr>
        <w:t>и</w:t>
      </w:r>
      <w:r>
        <w:rPr>
          <w:szCs w:val="28"/>
        </w:rPr>
        <w:t xml:space="preserve">зложив ее в редакции согласно приложению к настоящему постановлению. </w:t>
      </w:r>
    </w:p>
    <w:p w:rsidR="008C4D2C" w:rsidRDefault="001B4168" w:rsidP="00093B89">
      <w:pPr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223">
        <w:rPr>
          <w:rFonts w:ascii="Times New Roman" w:hAnsi="Times New Roman" w:cs="Times New Roman"/>
          <w:sz w:val="28"/>
          <w:szCs w:val="28"/>
        </w:rPr>
        <w:t>2</w:t>
      </w:r>
      <w:r w:rsidR="002A77F7">
        <w:rPr>
          <w:rFonts w:ascii="Times New Roman" w:hAnsi="Times New Roman" w:cs="Times New Roman"/>
          <w:sz w:val="28"/>
          <w:szCs w:val="28"/>
        </w:rPr>
        <w:t xml:space="preserve">. </w:t>
      </w:r>
      <w:r w:rsidR="002A77F7" w:rsidRPr="008B198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Раменского</w:t>
      </w:r>
      <w:r w:rsidR="002A77F7">
        <w:rPr>
          <w:rFonts w:ascii="Times New Roman" w:hAnsi="Times New Roman" w:cs="Times New Roman"/>
          <w:sz w:val="28"/>
          <w:szCs w:val="28"/>
        </w:rPr>
        <w:t xml:space="preserve"> муниципального района «Родник».</w:t>
      </w:r>
    </w:p>
    <w:p w:rsidR="00EC1574" w:rsidRPr="0048534F" w:rsidRDefault="00093B89" w:rsidP="00093B89">
      <w:pPr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223">
        <w:rPr>
          <w:rFonts w:ascii="Times New Roman" w:hAnsi="Times New Roman" w:cs="Times New Roman"/>
          <w:sz w:val="28"/>
          <w:szCs w:val="28"/>
        </w:rPr>
        <w:t>3</w:t>
      </w:r>
      <w:r w:rsidR="005E77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77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77CC">
        <w:rPr>
          <w:rFonts w:ascii="Times New Roman" w:hAnsi="Times New Roman" w:cs="Times New Roman"/>
          <w:sz w:val="28"/>
          <w:szCs w:val="28"/>
        </w:rPr>
        <w:t xml:space="preserve"> </w:t>
      </w:r>
      <w:r w:rsidR="00EC1574" w:rsidRPr="008B19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8534F" w:rsidRPr="0048534F">
        <w:rPr>
          <w:rFonts w:ascii="Times New Roman" w:hAnsi="Times New Roman" w:cs="Times New Roman"/>
          <w:sz w:val="28"/>
          <w:szCs w:val="28"/>
        </w:rPr>
        <w:t>на официальном информационном портале Раменского муниципального района www.ramenskoye.ru.</w:t>
      </w:r>
    </w:p>
    <w:p w:rsidR="00EC1574" w:rsidRPr="008B1982" w:rsidRDefault="00093B89" w:rsidP="00093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223">
        <w:rPr>
          <w:rFonts w:ascii="Times New Roman" w:hAnsi="Times New Roman" w:cs="Times New Roman"/>
          <w:sz w:val="28"/>
          <w:szCs w:val="28"/>
        </w:rPr>
        <w:t>4</w:t>
      </w:r>
      <w:r w:rsidR="00EC1574" w:rsidRPr="008B19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1574" w:rsidRPr="008B19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1574" w:rsidRPr="008B19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D3F5D" w:rsidRDefault="003D3F5D" w:rsidP="00093B89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89" w:rsidRDefault="00093B89" w:rsidP="00093B89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223" w:rsidRDefault="00686223" w:rsidP="00093B89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CC" w:rsidRDefault="00093B89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1574" w:rsidRPr="008B1982">
        <w:rPr>
          <w:rFonts w:ascii="Times New Roman" w:hAnsi="Times New Roman" w:cs="Times New Roman"/>
          <w:sz w:val="28"/>
          <w:szCs w:val="28"/>
        </w:rPr>
        <w:t>Раменского</w:t>
      </w:r>
    </w:p>
    <w:p w:rsidR="00560AD1" w:rsidRDefault="00EC1574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8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</w:t>
      </w:r>
      <w:r w:rsidR="008D296F">
        <w:rPr>
          <w:rFonts w:ascii="Times New Roman" w:hAnsi="Times New Roman" w:cs="Times New Roman"/>
          <w:sz w:val="28"/>
          <w:szCs w:val="28"/>
        </w:rPr>
        <w:t xml:space="preserve">      </w:t>
      </w:r>
      <w:r w:rsidR="005E77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296F">
        <w:rPr>
          <w:rFonts w:ascii="Times New Roman" w:hAnsi="Times New Roman" w:cs="Times New Roman"/>
          <w:sz w:val="28"/>
          <w:szCs w:val="28"/>
        </w:rPr>
        <w:t xml:space="preserve">  </w:t>
      </w:r>
      <w:r w:rsidR="00543BF8">
        <w:rPr>
          <w:rFonts w:ascii="Times New Roman" w:hAnsi="Times New Roman" w:cs="Times New Roman"/>
          <w:sz w:val="28"/>
          <w:szCs w:val="28"/>
        </w:rPr>
        <w:t xml:space="preserve">        </w:t>
      </w:r>
      <w:r w:rsidR="008D296F">
        <w:rPr>
          <w:rFonts w:ascii="Times New Roman" w:hAnsi="Times New Roman" w:cs="Times New Roman"/>
          <w:sz w:val="28"/>
          <w:szCs w:val="28"/>
        </w:rPr>
        <w:t xml:space="preserve">   </w:t>
      </w:r>
      <w:r w:rsidR="00026F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3F5D">
        <w:rPr>
          <w:rFonts w:ascii="Times New Roman" w:hAnsi="Times New Roman" w:cs="Times New Roman"/>
          <w:sz w:val="28"/>
          <w:szCs w:val="28"/>
        </w:rPr>
        <w:t>А.Н. Кулаков</w:t>
      </w:r>
    </w:p>
    <w:p w:rsidR="00560AD1" w:rsidRDefault="00560AD1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223" w:rsidRDefault="00686223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5F" w:rsidRDefault="00234D5F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223" w:rsidRDefault="00686223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D1" w:rsidRPr="0016273D" w:rsidRDefault="00560AD1" w:rsidP="00560A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98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ивакова Е.А.</w:t>
      </w:r>
    </w:p>
    <w:p w:rsidR="00443FE3" w:rsidRDefault="00560AD1" w:rsidP="00F21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8(496)</w:t>
      </w:r>
      <w:r w:rsidRPr="008B1982">
        <w:rPr>
          <w:rFonts w:ascii="Times New Roman" w:hAnsi="Times New Roman" w:cs="Times New Roman"/>
        </w:rPr>
        <w:t>463-21-</w:t>
      </w:r>
      <w:r w:rsidR="00F21929">
        <w:rPr>
          <w:rFonts w:ascii="Times New Roman" w:hAnsi="Times New Roman" w:cs="Times New Roman"/>
        </w:rPr>
        <w:t>33</w:t>
      </w:r>
    </w:p>
    <w:p w:rsidR="00443FE3" w:rsidRDefault="00443FE3" w:rsidP="00EC1574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FE3" w:rsidRDefault="00443FE3" w:rsidP="00EC1574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1C" w:rsidRDefault="00B91F1C" w:rsidP="00EC1574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1F1C" w:rsidSect="00DA4DB8">
      <w:pgSz w:w="11906" w:h="16838"/>
      <w:pgMar w:top="284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ACE" w:rsidRDefault="00B80ACE" w:rsidP="008B1982">
      <w:pPr>
        <w:spacing w:after="0" w:line="240" w:lineRule="auto"/>
      </w:pPr>
      <w:r>
        <w:separator/>
      </w:r>
    </w:p>
  </w:endnote>
  <w:endnote w:type="continuationSeparator" w:id="0">
    <w:p w:rsidR="00B80ACE" w:rsidRDefault="00B80ACE" w:rsidP="008B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ACE" w:rsidRDefault="00B80ACE" w:rsidP="008B1982">
      <w:pPr>
        <w:spacing w:after="0" w:line="240" w:lineRule="auto"/>
      </w:pPr>
      <w:r>
        <w:separator/>
      </w:r>
    </w:p>
  </w:footnote>
  <w:footnote w:type="continuationSeparator" w:id="0">
    <w:p w:rsidR="00B80ACE" w:rsidRDefault="00B80ACE" w:rsidP="008B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60445151"/>
    <w:multiLevelType w:val="hybridMultilevel"/>
    <w:tmpl w:val="1B4C75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AC53E8"/>
    <w:multiLevelType w:val="hybridMultilevel"/>
    <w:tmpl w:val="E5D6E182"/>
    <w:lvl w:ilvl="0" w:tplc="B7C6E0A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1DC"/>
    <w:rsid w:val="00026F55"/>
    <w:rsid w:val="00027978"/>
    <w:rsid w:val="00032289"/>
    <w:rsid w:val="0004142D"/>
    <w:rsid w:val="00076999"/>
    <w:rsid w:val="00076B55"/>
    <w:rsid w:val="000803A3"/>
    <w:rsid w:val="00082EA7"/>
    <w:rsid w:val="00092D3A"/>
    <w:rsid w:val="00093B89"/>
    <w:rsid w:val="000974CF"/>
    <w:rsid w:val="000B6E8A"/>
    <w:rsid w:val="000B78B1"/>
    <w:rsid w:val="000C43F4"/>
    <w:rsid w:val="000C7583"/>
    <w:rsid w:val="000D2F03"/>
    <w:rsid w:val="000D3250"/>
    <w:rsid w:val="000D4285"/>
    <w:rsid w:val="00103B5E"/>
    <w:rsid w:val="00106E1D"/>
    <w:rsid w:val="00111B27"/>
    <w:rsid w:val="00125F02"/>
    <w:rsid w:val="001542A4"/>
    <w:rsid w:val="0016273D"/>
    <w:rsid w:val="00172132"/>
    <w:rsid w:val="00186789"/>
    <w:rsid w:val="00190DD3"/>
    <w:rsid w:val="00194981"/>
    <w:rsid w:val="001A5E10"/>
    <w:rsid w:val="001B4168"/>
    <w:rsid w:val="001F218B"/>
    <w:rsid w:val="00210E2A"/>
    <w:rsid w:val="0022747C"/>
    <w:rsid w:val="00234D5F"/>
    <w:rsid w:val="00251234"/>
    <w:rsid w:val="00251FEF"/>
    <w:rsid w:val="0025312C"/>
    <w:rsid w:val="002A77F7"/>
    <w:rsid w:val="002B45F9"/>
    <w:rsid w:val="002B690E"/>
    <w:rsid w:val="002D2697"/>
    <w:rsid w:val="002D653C"/>
    <w:rsid w:val="002D663C"/>
    <w:rsid w:val="002F339B"/>
    <w:rsid w:val="0031502E"/>
    <w:rsid w:val="003318D2"/>
    <w:rsid w:val="00334D8E"/>
    <w:rsid w:val="00366D80"/>
    <w:rsid w:val="00370658"/>
    <w:rsid w:val="00384383"/>
    <w:rsid w:val="00386E21"/>
    <w:rsid w:val="003A41DC"/>
    <w:rsid w:val="003B488F"/>
    <w:rsid w:val="003C493C"/>
    <w:rsid w:val="003C58B4"/>
    <w:rsid w:val="003D3F5D"/>
    <w:rsid w:val="003F0778"/>
    <w:rsid w:val="003F3028"/>
    <w:rsid w:val="003F60AA"/>
    <w:rsid w:val="00415F42"/>
    <w:rsid w:val="00443FE3"/>
    <w:rsid w:val="004509B5"/>
    <w:rsid w:val="00452E45"/>
    <w:rsid w:val="00456933"/>
    <w:rsid w:val="00460DFE"/>
    <w:rsid w:val="0048475F"/>
    <w:rsid w:val="0048534F"/>
    <w:rsid w:val="0049178E"/>
    <w:rsid w:val="0049419A"/>
    <w:rsid w:val="004A3CA0"/>
    <w:rsid w:val="004D03E8"/>
    <w:rsid w:val="004E305B"/>
    <w:rsid w:val="004F1E1C"/>
    <w:rsid w:val="005144C6"/>
    <w:rsid w:val="005251AF"/>
    <w:rsid w:val="00535008"/>
    <w:rsid w:val="0054138A"/>
    <w:rsid w:val="005438A9"/>
    <w:rsid w:val="00543BF8"/>
    <w:rsid w:val="00560AD1"/>
    <w:rsid w:val="005A6B80"/>
    <w:rsid w:val="005D6B03"/>
    <w:rsid w:val="005E7289"/>
    <w:rsid w:val="005E77CC"/>
    <w:rsid w:val="005F489B"/>
    <w:rsid w:val="00610FDA"/>
    <w:rsid w:val="00614ABB"/>
    <w:rsid w:val="00616A91"/>
    <w:rsid w:val="00620BA8"/>
    <w:rsid w:val="00645865"/>
    <w:rsid w:val="00647AE1"/>
    <w:rsid w:val="00651185"/>
    <w:rsid w:val="00663404"/>
    <w:rsid w:val="006825B6"/>
    <w:rsid w:val="00686223"/>
    <w:rsid w:val="00696399"/>
    <w:rsid w:val="006A414B"/>
    <w:rsid w:val="006D57E6"/>
    <w:rsid w:val="006E04A7"/>
    <w:rsid w:val="00707D19"/>
    <w:rsid w:val="007109C5"/>
    <w:rsid w:val="0071429B"/>
    <w:rsid w:val="0075781B"/>
    <w:rsid w:val="00782AE3"/>
    <w:rsid w:val="00797449"/>
    <w:rsid w:val="007A0602"/>
    <w:rsid w:val="007D04F3"/>
    <w:rsid w:val="007D7B48"/>
    <w:rsid w:val="007F6B46"/>
    <w:rsid w:val="00806ABA"/>
    <w:rsid w:val="00826913"/>
    <w:rsid w:val="00833223"/>
    <w:rsid w:val="00836498"/>
    <w:rsid w:val="008366C6"/>
    <w:rsid w:val="00846769"/>
    <w:rsid w:val="0086088B"/>
    <w:rsid w:val="00862FCA"/>
    <w:rsid w:val="008A5362"/>
    <w:rsid w:val="008B1982"/>
    <w:rsid w:val="008C1A79"/>
    <w:rsid w:val="008C4D2C"/>
    <w:rsid w:val="008C6A62"/>
    <w:rsid w:val="008D296F"/>
    <w:rsid w:val="008E3032"/>
    <w:rsid w:val="00931132"/>
    <w:rsid w:val="00962704"/>
    <w:rsid w:val="0099606E"/>
    <w:rsid w:val="009B6BD4"/>
    <w:rsid w:val="009B701C"/>
    <w:rsid w:val="009C239C"/>
    <w:rsid w:val="009D23ED"/>
    <w:rsid w:val="009F408D"/>
    <w:rsid w:val="00A2015D"/>
    <w:rsid w:val="00A56062"/>
    <w:rsid w:val="00A639A0"/>
    <w:rsid w:val="00A74C90"/>
    <w:rsid w:val="00AB5E4E"/>
    <w:rsid w:val="00AC37C6"/>
    <w:rsid w:val="00AE10EF"/>
    <w:rsid w:val="00AE1C92"/>
    <w:rsid w:val="00AE46C0"/>
    <w:rsid w:val="00AF4C77"/>
    <w:rsid w:val="00B14041"/>
    <w:rsid w:val="00B362CF"/>
    <w:rsid w:val="00B42116"/>
    <w:rsid w:val="00B71AA1"/>
    <w:rsid w:val="00B80ACE"/>
    <w:rsid w:val="00B91F1C"/>
    <w:rsid w:val="00B92D64"/>
    <w:rsid w:val="00BA73DC"/>
    <w:rsid w:val="00BF583D"/>
    <w:rsid w:val="00BF6390"/>
    <w:rsid w:val="00C1303D"/>
    <w:rsid w:val="00C200B3"/>
    <w:rsid w:val="00C42D93"/>
    <w:rsid w:val="00C654DA"/>
    <w:rsid w:val="00C67AAC"/>
    <w:rsid w:val="00C73EFB"/>
    <w:rsid w:val="00C931DF"/>
    <w:rsid w:val="00CB6F4F"/>
    <w:rsid w:val="00CC1AAE"/>
    <w:rsid w:val="00CC3A08"/>
    <w:rsid w:val="00CE6604"/>
    <w:rsid w:val="00CF5A5E"/>
    <w:rsid w:val="00D0075D"/>
    <w:rsid w:val="00D113C2"/>
    <w:rsid w:val="00D173AC"/>
    <w:rsid w:val="00D220BB"/>
    <w:rsid w:val="00D229BD"/>
    <w:rsid w:val="00D47DCE"/>
    <w:rsid w:val="00D50631"/>
    <w:rsid w:val="00D515C0"/>
    <w:rsid w:val="00D530F3"/>
    <w:rsid w:val="00D70C7A"/>
    <w:rsid w:val="00D74A79"/>
    <w:rsid w:val="00DA4B2F"/>
    <w:rsid w:val="00DA4DB8"/>
    <w:rsid w:val="00DC598D"/>
    <w:rsid w:val="00E0154A"/>
    <w:rsid w:val="00E051D9"/>
    <w:rsid w:val="00E630FC"/>
    <w:rsid w:val="00E665B0"/>
    <w:rsid w:val="00E704F3"/>
    <w:rsid w:val="00EA74D5"/>
    <w:rsid w:val="00EB0606"/>
    <w:rsid w:val="00EB162C"/>
    <w:rsid w:val="00EC1574"/>
    <w:rsid w:val="00EC7C54"/>
    <w:rsid w:val="00ED41C3"/>
    <w:rsid w:val="00EE0762"/>
    <w:rsid w:val="00EE31D2"/>
    <w:rsid w:val="00F00424"/>
    <w:rsid w:val="00F21929"/>
    <w:rsid w:val="00F248F1"/>
    <w:rsid w:val="00F44EC0"/>
    <w:rsid w:val="00F47BA5"/>
    <w:rsid w:val="00F60273"/>
    <w:rsid w:val="00FD255B"/>
    <w:rsid w:val="00FD46FB"/>
    <w:rsid w:val="00FE6998"/>
    <w:rsid w:val="00FF07F7"/>
    <w:rsid w:val="00FF6BA6"/>
    <w:rsid w:val="00F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3A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rsid w:val="00D173AC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173AC"/>
  </w:style>
  <w:style w:type="paragraph" w:customStyle="1" w:styleId="a3">
    <w:name w:val="Заголовок"/>
    <w:basedOn w:val="a"/>
    <w:next w:val="a4"/>
    <w:rsid w:val="00D173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173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"/>
    <w:basedOn w:val="a4"/>
    <w:rsid w:val="00D173AC"/>
    <w:rPr>
      <w:rFonts w:cs="Mangal"/>
    </w:rPr>
  </w:style>
  <w:style w:type="paragraph" w:customStyle="1" w:styleId="10">
    <w:name w:val="Название1"/>
    <w:basedOn w:val="a"/>
    <w:rsid w:val="00D173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173AC"/>
    <w:pPr>
      <w:suppressLineNumbers/>
    </w:pPr>
    <w:rPr>
      <w:rFonts w:cs="Mangal"/>
    </w:rPr>
  </w:style>
  <w:style w:type="paragraph" w:styleId="a6">
    <w:name w:val="Balloon Text"/>
    <w:basedOn w:val="a"/>
    <w:rsid w:val="00D173AC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D173AC"/>
    <w:pPr>
      <w:suppressLineNumbers/>
    </w:pPr>
  </w:style>
  <w:style w:type="paragraph" w:customStyle="1" w:styleId="a8">
    <w:name w:val="Заголовок таблицы"/>
    <w:basedOn w:val="a7"/>
    <w:rsid w:val="00D173AC"/>
    <w:pPr>
      <w:jc w:val="center"/>
    </w:pPr>
    <w:rPr>
      <w:b/>
      <w:bCs/>
    </w:rPr>
  </w:style>
  <w:style w:type="paragraph" w:customStyle="1" w:styleId="ConsPlusCell">
    <w:name w:val="ConsPlusCell"/>
    <w:rsid w:val="00D173A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HTML">
    <w:name w:val="HTML Preformatted"/>
    <w:basedOn w:val="a"/>
    <w:rsid w:val="003A4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8B198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Верхний колонтитул Знак"/>
    <w:link w:val="a9"/>
    <w:rsid w:val="008B1982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rsid w:val="008B198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8B1982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Title"/>
    <w:basedOn w:val="a"/>
    <w:link w:val="ae"/>
    <w:qFormat/>
    <w:rsid w:val="0002797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e">
    <w:name w:val="Название Знак"/>
    <w:link w:val="ad"/>
    <w:rsid w:val="0002797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9D63A-4511-4E30-81D5-1571835D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П</dc:creator>
  <cp:lastModifiedBy>User</cp:lastModifiedBy>
  <cp:revision>15</cp:revision>
  <cp:lastPrinted>2019-02-22T09:37:00Z</cp:lastPrinted>
  <dcterms:created xsi:type="dcterms:W3CDTF">2018-02-09T11:40:00Z</dcterms:created>
  <dcterms:modified xsi:type="dcterms:W3CDTF">2019-03-25T12:28:00Z</dcterms:modified>
</cp:coreProperties>
</file>