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22" w:rsidRPr="00A8066C" w:rsidRDefault="00A8066C" w:rsidP="00A80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66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8066C" w:rsidRPr="00A8066C" w:rsidRDefault="0085579C" w:rsidP="00A80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066C" w:rsidRPr="00A8066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A8066C" w:rsidRPr="00A8066C" w:rsidRDefault="00A8066C" w:rsidP="00A80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66C">
        <w:rPr>
          <w:rFonts w:ascii="Times New Roman" w:hAnsi="Times New Roman" w:cs="Times New Roman"/>
          <w:sz w:val="24"/>
          <w:szCs w:val="24"/>
        </w:rPr>
        <w:t xml:space="preserve">Раменского муниципального района </w:t>
      </w:r>
    </w:p>
    <w:p w:rsidR="00A8066C" w:rsidRDefault="00A8066C" w:rsidP="00A80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66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5579C" w:rsidRDefault="0085579C" w:rsidP="00A80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</w:t>
      </w:r>
      <w:r w:rsidR="007152D6">
        <w:rPr>
          <w:rFonts w:ascii="Times New Roman" w:hAnsi="Times New Roman" w:cs="Times New Roman"/>
          <w:sz w:val="24"/>
          <w:szCs w:val="24"/>
          <w:u w:val="single"/>
        </w:rPr>
        <w:t>06.02.2019</w:t>
      </w:r>
      <w:r>
        <w:rPr>
          <w:rFonts w:ascii="Times New Roman" w:hAnsi="Times New Roman" w:cs="Times New Roman"/>
          <w:sz w:val="24"/>
          <w:szCs w:val="24"/>
        </w:rPr>
        <w:t>___ №__</w:t>
      </w:r>
      <w:r w:rsidR="007152D6">
        <w:rPr>
          <w:rFonts w:ascii="Times New Roman" w:hAnsi="Times New Roman" w:cs="Times New Roman"/>
          <w:sz w:val="24"/>
          <w:szCs w:val="24"/>
          <w:u w:val="single"/>
        </w:rPr>
        <w:t>938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</w:t>
      </w:r>
    </w:p>
    <w:p w:rsidR="00A8066C" w:rsidRDefault="00A8066C" w:rsidP="00A80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066C" w:rsidRDefault="00A8066C" w:rsidP="00F16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8066C" w:rsidRDefault="00A8066C" w:rsidP="00F16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проведению рейдовых осмотров и мониторинг</w:t>
      </w:r>
      <w:r w:rsidR="007F1BF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состояния газового оборудования в жилищном фонде на территории Раменского муниципального района Московской области</w:t>
      </w:r>
    </w:p>
    <w:p w:rsidR="00A8066C" w:rsidRDefault="00A8066C" w:rsidP="00F16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6C" w:rsidRDefault="00A8066C" w:rsidP="00F16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межведомственной комиссии:</w:t>
      </w:r>
    </w:p>
    <w:p w:rsidR="00A8066C" w:rsidRDefault="00A8066C" w:rsidP="00F1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6C">
        <w:rPr>
          <w:rFonts w:ascii="Times New Roman" w:hAnsi="Times New Roman" w:cs="Times New Roman"/>
          <w:sz w:val="24"/>
          <w:szCs w:val="24"/>
        </w:rPr>
        <w:t xml:space="preserve">Булынин Р.И.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Раменского муниципального район</w:t>
      </w:r>
      <w:r w:rsidR="005303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A8066C" w:rsidRDefault="00A8066C" w:rsidP="00F1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6C" w:rsidRDefault="00A8066C" w:rsidP="00F16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межведомственной комиссии:</w:t>
      </w:r>
    </w:p>
    <w:p w:rsidR="00A8066C" w:rsidRDefault="00A8066C" w:rsidP="00F1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Трушков А.А. – начальник Управления жилищно-коммунального хозяйства и благоустройства администрации Раменского муниципального район</w:t>
      </w:r>
      <w:r w:rsidR="005303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A8066C" w:rsidRPr="00A8066C" w:rsidRDefault="00A8066C" w:rsidP="00F16B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066C" w:rsidRDefault="00A8066C" w:rsidP="00F1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Бусыгин А.Ф. – начальник Управления</w:t>
      </w:r>
      <w:r w:rsidRPr="00A8066C">
        <w:rPr>
          <w:rFonts w:ascii="Times New Roman" w:hAnsi="Times New Roman" w:cs="Times New Roman"/>
          <w:sz w:val="24"/>
          <w:szCs w:val="24"/>
        </w:rPr>
        <w:t xml:space="preserve"> территориальной безопасности и гр</w:t>
      </w:r>
      <w:r>
        <w:rPr>
          <w:rFonts w:ascii="Times New Roman" w:hAnsi="Times New Roman" w:cs="Times New Roman"/>
          <w:sz w:val="24"/>
          <w:szCs w:val="24"/>
        </w:rPr>
        <w:t>ажданской защиты   администрации Раменского муниципального район</w:t>
      </w:r>
      <w:r w:rsidR="005303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A8066C" w:rsidRDefault="00A8066C" w:rsidP="00F1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6C" w:rsidRDefault="00A8066C" w:rsidP="00F16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6C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A8066C" w:rsidRDefault="00F16B00" w:rsidP="00F1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B00">
        <w:rPr>
          <w:rFonts w:ascii="Times New Roman" w:hAnsi="Times New Roman" w:cs="Times New Roman"/>
          <w:sz w:val="24"/>
          <w:szCs w:val="24"/>
        </w:rPr>
        <w:t>Тихомолов</w:t>
      </w:r>
      <w:proofErr w:type="spellEnd"/>
      <w:r w:rsidRPr="00F16B00">
        <w:rPr>
          <w:rFonts w:ascii="Times New Roman" w:hAnsi="Times New Roman" w:cs="Times New Roman"/>
          <w:sz w:val="24"/>
          <w:szCs w:val="24"/>
        </w:rPr>
        <w:t xml:space="preserve"> Д.Ю. -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16B00">
        <w:rPr>
          <w:rFonts w:ascii="Times New Roman" w:hAnsi="Times New Roman" w:cs="Times New Roman"/>
          <w:sz w:val="24"/>
          <w:szCs w:val="24"/>
        </w:rPr>
        <w:t>ачальник отдела надзорной деятельности по Раменскому району Управления надзорной деятельности и профилактической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B00">
        <w:rPr>
          <w:rFonts w:ascii="Times New Roman" w:hAnsi="Times New Roman" w:cs="Times New Roman"/>
          <w:sz w:val="24"/>
          <w:szCs w:val="24"/>
        </w:rPr>
        <w:t>ГУ МЧС России по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F16B00" w:rsidRDefault="00F16B00" w:rsidP="00F16B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6B00" w:rsidRDefault="00F16B00" w:rsidP="00F1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Сонин В.В. – начальник Управления МВД России по Раменскому району (по согласованию);</w:t>
      </w:r>
    </w:p>
    <w:p w:rsidR="00F16B00" w:rsidRDefault="00F16B00" w:rsidP="00F16B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6B00" w:rsidRDefault="00F16B00" w:rsidP="00F1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– директор филиала АО «Мособлгаз» «Раменскоемежрайгаз» (по согласованию);</w:t>
      </w:r>
    </w:p>
    <w:p w:rsidR="00F16B00" w:rsidRDefault="00F16B00" w:rsidP="00F16B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315C" w:rsidRDefault="004C315C" w:rsidP="004C3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15C">
        <w:rPr>
          <w:rFonts w:ascii="Times New Roman" w:hAnsi="Times New Roman" w:cs="Times New Roman"/>
          <w:sz w:val="24"/>
          <w:szCs w:val="24"/>
        </w:rPr>
        <w:t>Костина Е</w:t>
      </w:r>
      <w:r>
        <w:rPr>
          <w:rFonts w:ascii="Times New Roman" w:hAnsi="Times New Roman" w:cs="Times New Roman"/>
          <w:sz w:val="24"/>
          <w:szCs w:val="24"/>
        </w:rPr>
        <w:t>.Л. – начальник Раменского Управления</w:t>
      </w:r>
      <w:r w:rsidRPr="004C315C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Министерства социального развития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C315C" w:rsidRDefault="004C315C" w:rsidP="004C31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315C" w:rsidRDefault="004C315C" w:rsidP="004C3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Ф.Е. - начальник территориального</w:t>
      </w:r>
      <w:r w:rsidRPr="004C315C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15C">
        <w:rPr>
          <w:rFonts w:ascii="Times New Roman" w:hAnsi="Times New Roman" w:cs="Times New Roman"/>
          <w:sz w:val="24"/>
          <w:szCs w:val="24"/>
        </w:rPr>
        <w:t xml:space="preserve"> №14: </w:t>
      </w:r>
      <w:proofErr w:type="spellStart"/>
      <w:r w:rsidRPr="004C315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4C315C">
        <w:rPr>
          <w:rFonts w:ascii="Times New Roman" w:hAnsi="Times New Roman" w:cs="Times New Roman"/>
          <w:sz w:val="24"/>
          <w:szCs w:val="24"/>
        </w:rPr>
        <w:t xml:space="preserve">. Бронницы, Раменский район, </w:t>
      </w:r>
      <w:proofErr w:type="spellStart"/>
      <w:r w:rsidRPr="004C315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4C315C">
        <w:rPr>
          <w:rFonts w:ascii="Times New Roman" w:hAnsi="Times New Roman" w:cs="Times New Roman"/>
          <w:sz w:val="24"/>
          <w:szCs w:val="24"/>
        </w:rPr>
        <w:t>. Лыткарино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C315C" w:rsidRDefault="004C315C" w:rsidP="004C31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315C" w:rsidRDefault="00530323" w:rsidP="004C3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Гришина И.А. – заместитель начальника Управления жилищно-коммунального хозяйства и благоустройства администрации Раменского муниципального района Московской области;</w:t>
      </w:r>
    </w:p>
    <w:p w:rsidR="00530323" w:rsidRDefault="00530323" w:rsidP="004C31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0323" w:rsidRDefault="00530323" w:rsidP="004C3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городских и сельских поселений Раменского муниципального района Московской области (по </w:t>
      </w:r>
      <w:r w:rsidR="007F1BF0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30323" w:rsidRPr="00530323" w:rsidRDefault="00530323" w:rsidP="004C31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0323" w:rsidRDefault="00530323" w:rsidP="005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управляющих организаций Раменского муниципального района Московской области (</w:t>
      </w:r>
      <w:r w:rsidR="007F1BF0">
        <w:rPr>
          <w:rFonts w:ascii="Times New Roman" w:hAnsi="Times New Roman" w:cs="Times New 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30323" w:rsidRDefault="00530323" w:rsidP="005303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6B00" w:rsidRPr="00F16B00" w:rsidRDefault="00530323" w:rsidP="005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Бурова М.С. - </w:t>
      </w:r>
      <w:r w:rsidRPr="00530323">
        <w:rPr>
          <w:rFonts w:ascii="Times New Roman" w:hAnsi="Times New Roman" w:cs="Times New Roman"/>
          <w:sz w:val="24"/>
          <w:szCs w:val="24"/>
        </w:rPr>
        <w:t xml:space="preserve">руководитель отделения Ассоциации председателей советов многоквартирных домов Московской области в Раменском </w:t>
      </w:r>
      <w:r>
        <w:rPr>
          <w:rFonts w:ascii="Times New Roman" w:hAnsi="Times New Roman" w:cs="Times New Roman"/>
          <w:sz w:val="24"/>
          <w:szCs w:val="24"/>
        </w:rPr>
        <w:t>муниципальном районе Московской области (по согласованию).</w:t>
      </w:r>
      <w:r w:rsidR="00F16B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6B00" w:rsidRPr="00F16B00" w:rsidSect="00855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FA"/>
    <w:rsid w:val="00075757"/>
    <w:rsid w:val="00153BFF"/>
    <w:rsid w:val="003B6BFB"/>
    <w:rsid w:val="00482016"/>
    <w:rsid w:val="00482F78"/>
    <w:rsid w:val="004C315C"/>
    <w:rsid w:val="004E386A"/>
    <w:rsid w:val="004E689B"/>
    <w:rsid w:val="00530323"/>
    <w:rsid w:val="0054635F"/>
    <w:rsid w:val="005C2B97"/>
    <w:rsid w:val="006621F6"/>
    <w:rsid w:val="00680E15"/>
    <w:rsid w:val="006D582A"/>
    <w:rsid w:val="007152D6"/>
    <w:rsid w:val="00735C8E"/>
    <w:rsid w:val="007647ED"/>
    <w:rsid w:val="007D6E22"/>
    <w:rsid w:val="007E3B7F"/>
    <w:rsid w:val="007F1BF0"/>
    <w:rsid w:val="0085579C"/>
    <w:rsid w:val="00960DA3"/>
    <w:rsid w:val="00A22CE2"/>
    <w:rsid w:val="00A8066C"/>
    <w:rsid w:val="00AE22F9"/>
    <w:rsid w:val="00AE51FA"/>
    <w:rsid w:val="00B334D3"/>
    <w:rsid w:val="00B62C16"/>
    <w:rsid w:val="00C74E01"/>
    <w:rsid w:val="00C91855"/>
    <w:rsid w:val="00CF1A7D"/>
    <w:rsid w:val="00D101B5"/>
    <w:rsid w:val="00E805C5"/>
    <w:rsid w:val="00ED198F"/>
    <w:rsid w:val="00EE66CE"/>
    <w:rsid w:val="00F11684"/>
    <w:rsid w:val="00F16B00"/>
    <w:rsid w:val="00F425EC"/>
    <w:rsid w:val="00FA231A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P18U11</dc:creator>
  <cp:lastModifiedBy>P18U21</cp:lastModifiedBy>
  <cp:revision>3</cp:revision>
  <cp:lastPrinted>2018-10-02T06:56:00Z</cp:lastPrinted>
  <dcterms:created xsi:type="dcterms:W3CDTF">2019-03-05T08:41:00Z</dcterms:created>
  <dcterms:modified xsi:type="dcterms:W3CDTF">2019-03-05T08:46:00Z</dcterms:modified>
</cp:coreProperties>
</file>