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61"/>
        <w:tblW w:w="1467" w:type="dxa"/>
        <w:tblLook w:val="0000" w:firstRow="0" w:lastRow="0" w:firstColumn="0" w:lastColumn="0" w:noHBand="0" w:noVBand="0"/>
      </w:tblPr>
      <w:tblGrid>
        <w:gridCol w:w="1467"/>
      </w:tblGrid>
      <w:tr w:rsidR="006D4170" w:rsidRPr="003574C0" w:rsidTr="000729D3">
        <w:trPr>
          <w:trHeight w:val="645"/>
        </w:trPr>
        <w:tc>
          <w:tcPr>
            <w:tcW w:w="1467" w:type="dxa"/>
          </w:tcPr>
          <w:p w:rsidR="006D4170" w:rsidRPr="003574C0" w:rsidRDefault="006D4170" w:rsidP="000729D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D4170" w:rsidRPr="003574C0" w:rsidRDefault="007F79AF" w:rsidP="007F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D4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31067" wp14:editId="1578F54B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D4170" w:rsidRPr="003574C0" w:rsidTr="000729D3">
        <w:tc>
          <w:tcPr>
            <w:tcW w:w="3436" w:type="dxa"/>
            <w:tcBorders>
              <w:bottom w:val="single" w:sz="4" w:space="0" w:color="auto"/>
            </w:tcBorders>
          </w:tcPr>
          <w:p w:rsidR="006D4170" w:rsidRPr="003574C0" w:rsidRDefault="00755AB6" w:rsidP="006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  <w:r w:rsidR="006D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2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D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6D4170" w:rsidRPr="003574C0" w:rsidRDefault="006D4170" w:rsidP="0007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6D4170" w:rsidRPr="003574C0" w:rsidRDefault="006D4170" w:rsidP="007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9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134/1316-6</w:t>
            </w:r>
          </w:p>
        </w:tc>
      </w:tr>
    </w:tbl>
    <w:p w:rsidR="006D4170" w:rsidRPr="003574C0" w:rsidRDefault="006D4170" w:rsidP="006D41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6D4170" w:rsidRPr="008F1906" w:rsidRDefault="006D4170" w:rsidP="00F84F0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0A5760" w:rsidRDefault="006D4170" w:rsidP="00F84F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назначении 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члена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</w:t>
      </w:r>
    </w:p>
    <w:p w:rsidR="006D4170" w:rsidRDefault="00EC2145" w:rsidP="00F84F0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Раменского района</w:t>
      </w:r>
    </w:p>
    <w:p w:rsidR="006D4170" w:rsidRPr="000A5760" w:rsidRDefault="006D4170" w:rsidP="006D41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24177" w:rsidRPr="00824177" w:rsidRDefault="00824177" w:rsidP="00EC21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24177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852F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417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Избирательная комиссия Московской области РЕШИЛА:</w:t>
      </w:r>
    </w:p>
    <w:p w:rsidR="006D4170" w:rsidRPr="00567D7A" w:rsidRDefault="006D4170" w:rsidP="00EC21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67D7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567D7A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567D7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r w:rsidR="00EC2145" w:rsidRP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Раменского района</w:t>
      </w:r>
      <w:r w:rsidR="0062549E" w:rsidRPr="006254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Чикуна</w:t>
      </w:r>
      <w:proofErr w:type="spellEnd"/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Олега Васильевича</w:t>
      </w:r>
      <w:r w:rsidRPr="00730B85">
        <w:rPr>
          <w:rFonts w:ascii="Times New Roman" w:eastAsia="Times New Roman" w:hAnsi="Times New Roman" w:cs="Times New Roman"/>
          <w:sz w:val="28"/>
          <w:szCs w:val="28"/>
          <w:lang w:eastAsia="x-none"/>
        </w:rPr>
        <w:t>, 19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64</w:t>
      </w:r>
      <w:r w:rsidRPr="00730B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г.р., образование высшее</w:t>
      </w:r>
      <w:r w:rsidR="00ED0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юридическое</w:t>
      </w:r>
      <w:r w:rsidRPr="00730B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род занятий</w:t>
      </w:r>
      <w:r w:rsidRPr="00730B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пенсионер</w:t>
      </w:r>
      <w:r w:rsidR="005D4F4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730B85">
        <w:t xml:space="preserve"> </w:t>
      </w:r>
      <w:r w:rsidR="00852F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кандидатура предложена в состав </w:t>
      </w:r>
      <w:r w:rsidRPr="00730B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комиссии от </w:t>
      </w:r>
      <w:r w:rsidR="00EC2145" w:rsidRP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МОСКОВСКО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="00EC2145" w:rsidRP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ОБЛАСТНО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="00EC2145" w:rsidRP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ОТДЕЛЕНИ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EC2145" w:rsidRP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ПОЛИТИЧЕСКОЙ ПАРТИИ ЛДПР - ЛИБЕРАЛЬНО-ДЕМОКРАТИЧЕСКОЙ ПАРТИИ РОССИИ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D4170" w:rsidRPr="006D4170" w:rsidRDefault="006D4170" w:rsidP="00EC21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41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EC2145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Раменского района</w:t>
      </w:r>
      <w:r w:rsidRPr="006D4170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6D4170" w:rsidRDefault="006D4170" w:rsidP="00EC21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Поручить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306E4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редседател</w:t>
      </w:r>
      <w:r w:rsidR="003E4F87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территориальной избирательной комиссии </w:t>
      </w:r>
      <w:r w:rsidR="00EC2145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Раменского района</w:t>
      </w:r>
      <w:r w:rsidR="00755AB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EC2145">
        <w:rPr>
          <w:rFonts w:ascii="Times New Roman" w:eastAsia="Times New Roman" w:hAnsi="Times New Roman" w:cs="Times New Roman"/>
          <w:sz w:val="28"/>
          <w:szCs w:val="20"/>
          <w:lang w:eastAsia="x-none"/>
        </w:rPr>
        <w:t>Мазурину Н.М.</w:t>
      </w:r>
      <w:r w:rsidR="003E4F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в средства массовой информации настоящее решение для опубликования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2145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Раменского городского округа.</w:t>
      </w:r>
    </w:p>
    <w:p w:rsidR="006D4170" w:rsidRDefault="006D4170" w:rsidP="00EC21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6D4170" w:rsidRDefault="006D4170" w:rsidP="00EC21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Pr="00E97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Избирательной комиссии Московской области Кудрявина И.В.</w:t>
      </w:r>
    </w:p>
    <w:p w:rsidR="00F84F0A" w:rsidRPr="00F84F0A" w:rsidRDefault="00755AB6" w:rsidP="00F8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:rsidR="00F84F0A" w:rsidRPr="00F84F0A" w:rsidRDefault="00F84F0A" w:rsidP="00F8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F84F0A" w:rsidRPr="00F84F0A" w:rsidRDefault="00F84F0A" w:rsidP="00F8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3E3B24">
        <w:rPr>
          <w:rFonts w:ascii="Times New Roman" w:eastAsia="Times New Roman" w:hAnsi="Times New Roman" w:cs="Times New Roman"/>
          <w:sz w:val="28"/>
          <w:szCs w:val="20"/>
          <w:lang w:eastAsia="ru-RU"/>
        </w:rPr>
        <w:t>И.С.</w:t>
      </w:r>
      <w:r w:rsidR="005D4F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5AB6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</w:p>
    <w:p w:rsidR="00F84F0A" w:rsidRPr="00F84F0A" w:rsidRDefault="00755AB6" w:rsidP="00F8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</w:t>
      </w:r>
    </w:p>
    <w:p w:rsidR="00F84F0A" w:rsidRPr="00F84F0A" w:rsidRDefault="00F84F0A" w:rsidP="00F8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057C4B" w:rsidRDefault="00F84F0A" w:rsidP="00F84F0A">
      <w:pPr>
        <w:spacing w:after="0" w:line="240" w:lineRule="auto"/>
        <w:jc w:val="both"/>
      </w:pP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</w:t>
      </w:r>
      <w:r w:rsidRPr="00F84F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      </w:t>
      </w:r>
      <w:r w:rsidR="00755AB6">
        <w:rPr>
          <w:rFonts w:ascii="Times New Roman" w:eastAsia="Times New Roman" w:hAnsi="Times New Roman" w:cs="Times New Roman"/>
          <w:sz w:val="28"/>
          <w:szCs w:val="20"/>
          <w:lang w:eastAsia="ru-RU"/>
        </w:rPr>
        <w:t>И.В. Кудрявин</w:t>
      </w:r>
    </w:p>
    <w:sectPr w:rsidR="00057C4B" w:rsidSect="00F84F0A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3AC"/>
    <w:multiLevelType w:val="multilevel"/>
    <w:tmpl w:val="93909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70"/>
    <w:rsid w:val="000075B5"/>
    <w:rsid w:val="00022A83"/>
    <w:rsid w:val="00057C4B"/>
    <w:rsid w:val="000651EC"/>
    <w:rsid w:val="00066440"/>
    <w:rsid w:val="00071BE3"/>
    <w:rsid w:val="0009119A"/>
    <w:rsid w:val="00094E34"/>
    <w:rsid w:val="000E3543"/>
    <w:rsid w:val="00127D8D"/>
    <w:rsid w:val="00142988"/>
    <w:rsid w:val="00254440"/>
    <w:rsid w:val="002825CD"/>
    <w:rsid w:val="002B6E61"/>
    <w:rsid w:val="002F1A77"/>
    <w:rsid w:val="00315E6E"/>
    <w:rsid w:val="00325BE0"/>
    <w:rsid w:val="00392EE9"/>
    <w:rsid w:val="003E3B24"/>
    <w:rsid w:val="003E4F87"/>
    <w:rsid w:val="003F1CA8"/>
    <w:rsid w:val="003F2C63"/>
    <w:rsid w:val="004355F3"/>
    <w:rsid w:val="00467135"/>
    <w:rsid w:val="004706AE"/>
    <w:rsid w:val="004D6DE7"/>
    <w:rsid w:val="00532379"/>
    <w:rsid w:val="00551289"/>
    <w:rsid w:val="00567D7A"/>
    <w:rsid w:val="005D4F48"/>
    <w:rsid w:val="005F3113"/>
    <w:rsid w:val="005F5F27"/>
    <w:rsid w:val="0062549E"/>
    <w:rsid w:val="00655CAC"/>
    <w:rsid w:val="00666E4B"/>
    <w:rsid w:val="00684E76"/>
    <w:rsid w:val="006D4170"/>
    <w:rsid w:val="006E47B3"/>
    <w:rsid w:val="00726467"/>
    <w:rsid w:val="00730B85"/>
    <w:rsid w:val="007427FD"/>
    <w:rsid w:val="00755AB6"/>
    <w:rsid w:val="007B1160"/>
    <w:rsid w:val="007B5C00"/>
    <w:rsid w:val="007D0B2D"/>
    <w:rsid w:val="007E36C1"/>
    <w:rsid w:val="007F79AF"/>
    <w:rsid w:val="00802FC5"/>
    <w:rsid w:val="00824177"/>
    <w:rsid w:val="0085152E"/>
    <w:rsid w:val="00852F80"/>
    <w:rsid w:val="008C2FEF"/>
    <w:rsid w:val="008F1906"/>
    <w:rsid w:val="0094362B"/>
    <w:rsid w:val="009D53BD"/>
    <w:rsid w:val="009D580C"/>
    <w:rsid w:val="00A95855"/>
    <w:rsid w:val="00AB4831"/>
    <w:rsid w:val="00AE03E4"/>
    <w:rsid w:val="00B849ED"/>
    <w:rsid w:val="00BA6EF8"/>
    <w:rsid w:val="00C45173"/>
    <w:rsid w:val="00C5091A"/>
    <w:rsid w:val="00CC76A4"/>
    <w:rsid w:val="00CF3A00"/>
    <w:rsid w:val="00DC2078"/>
    <w:rsid w:val="00E2711B"/>
    <w:rsid w:val="00E306E4"/>
    <w:rsid w:val="00EC2145"/>
    <w:rsid w:val="00ED061E"/>
    <w:rsid w:val="00F2604E"/>
    <w:rsid w:val="00F737D9"/>
    <w:rsid w:val="00F84F0A"/>
    <w:rsid w:val="00F93033"/>
    <w:rsid w:val="00F93DEE"/>
    <w:rsid w:val="00FC0C28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P08U04</cp:lastModifiedBy>
  <cp:revision>2</cp:revision>
  <cp:lastPrinted>2019-06-26T13:04:00Z</cp:lastPrinted>
  <dcterms:created xsi:type="dcterms:W3CDTF">2019-06-28T08:26:00Z</dcterms:created>
  <dcterms:modified xsi:type="dcterms:W3CDTF">2019-06-28T08:26:00Z</dcterms:modified>
</cp:coreProperties>
</file>