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0E" w:rsidRPr="00616CD6" w:rsidRDefault="00997F0E" w:rsidP="00997F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Приложение №</w:t>
      </w:r>
      <w:r w:rsidR="00BC6DEB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</w:p>
    <w:p w:rsidR="00997F0E" w:rsidRPr="00616CD6" w:rsidRDefault="00997F0E" w:rsidP="00997F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к Порядку</w:t>
      </w:r>
    </w:p>
    <w:p w:rsidR="00997F0E" w:rsidRPr="00616CD6" w:rsidRDefault="00997F0E" w:rsidP="00997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F0E" w:rsidRPr="00616CD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Кому: _______________________________________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F0E" w:rsidRPr="00616CD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5"/>
      <w:bookmarkEnd w:id="1"/>
      <w:r w:rsidRPr="00616CD6">
        <w:rPr>
          <w:rFonts w:ascii="Times New Roman" w:hAnsi="Times New Roman" w:cs="Times New Roman"/>
          <w:sz w:val="28"/>
          <w:szCs w:val="28"/>
        </w:rPr>
        <w:t>ИЗВЕЩЕНИЕ</w:t>
      </w:r>
    </w:p>
    <w:p w:rsidR="00997F0E" w:rsidRPr="00616CD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997F0E" w:rsidRPr="00616CD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97F0E" w:rsidRPr="00746501" w:rsidRDefault="00997F0E" w:rsidP="00997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501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997F0E" w:rsidRPr="00746501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501" w:rsidRDefault="00746501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А</w:t>
      </w:r>
      <w:r w:rsidR="00997F0E" w:rsidRPr="00616CD6">
        <w:rPr>
          <w:rFonts w:ascii="Times New Roman" w:hAnsi="Times New Roman" w:cs="Times New Roman"/>
          <w:sz w:val="28"/>
          <w:szCs w:val="28"/>
        </w:rPr>
        <w:t>дминистрация Раменского муниципального района Московской области  уведомляет  о  проведении  публичных  консультаций  в целях оценки регулирующего  воздействия  проекта  муниципального  нормативного правового акта: муниципальный  нормативный  правовой  акт Раменского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0E" w:rsidRPr="00616CD6">
        <w:rPr>
          <w:rFonts w:ascii="Times New Roman" w:hAnsi="Times New Roman" w:cs="Times New Roman"/>
          <w:sz w:val="28"/>
          <w:szCs w:val="28"/>
        </w:rPr>
        <w:t xml:space="preserve">Московской области: 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</w:t>
      </w:r>
    </w:p>
    <w:p w:rsidR="00997F0E" w:rsidRPr="00746501" w:rsidRDefault="00997F0E" w:rsidP="00746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</w:t>
      </w:r>
      <w:r w:rsidRPr="00746501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46501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Разработчик   проекта   муниципального   нормативного   правового  акта Раменского</w:t>
      </w:r>
      <w:r w:rsidR="00746501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>муниципального</w:t>
      </w:r>
      <w:r w:rsidR="00746501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>района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C7958">
        <w:rPr>
          <w:rFonts w:ascii="Times New Roman" w:hAnsi="Times New Roman" w:cs="Times New Roman"/>
          <w:sz w:val="28"/>
          <w:szCs w:val="28"/>
        </w:rPr>
        <w:t>_____</w:t>
      </w:r>
    </w:p>
    <w:p w:rsidR="00997F0E" w:rsidRPr="00746501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6501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746501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Место  размещения  проекта  муниципального  нормативного правового акта Раменского  муниципального  района  и  сводного  отчета  для проведения</w:t>
      </w:r>
      <w:r w:rsidR="00746501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>публичных</w:t>
      </w:r>
      <w:r w:rsidR="00746501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7465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501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 акта и сводного отчета)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с ______________</w:t>
      </w:r>
      <w:r w:rsidR="00D4415F">
        <w:rPr>
          <w:rFonts w:ascii="Times New Roman" w:hAnsi="Times New Roman" w:cs="Times New Roman"/>
          <w:sz w:val="28"/>
          <w:szCs w:val="28"/>
        </w:rPr>
        <w:t>____________________</w:t>
      </w:r>
    </w:p>
    <w:p w:rsidR="00997F0E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    (дата начала публичных консультаций)</w:t>
      </w:r>
    </w:p>
    <w:p w:rsidR="004A74BA" w:rsidRPr="00616CD6" w:rsidRDefault="004A74BA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по ___________</w:t>
      </w:r>
      <w:r w:rsidR="00D441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     (дата окончания публичных   консультаций)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Способ направления ответов: направление по электронной почте  на адрес: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 в виде прикрепленного файла, составленного (заполненного) по прилагаемой форме.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Контактное  лицо  по  вопросам  заполнения  формы опросного листа и его отправки: __________________________________________________________________</w:t>
      </w:r>
    </w:p>
    <w:p w:rsidR="00997F0E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            (ФИО, должность контактного лица, телефон, время работы)</w:t>
      </w:r>
    </w:p>
    <w:p w:rsidR="00241E58" w:rsidRPr="00616CD6" w:rsidRDefault="00241E58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BB9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Прилагаемые</w:t>
      </w:r>
      <w:r w:rsidR="00F85BB9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>к извещению документы:</w:t>
      </w:r>
      <w:r w:rsidR="00F85B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06593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0E" w:rsidRPr="00616CD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Комментарий: ______________________________________________________</w:t>
      </w:r>
    </w:p>
    <w:p w:rsidR="00997F0E" w:rsidRPr="00616CD6" w:rsidRDefault="00997F0E" w:rsidP="00997F0E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F0E" w:rsidRPr="00616CD6" w:rsidSect="00BC68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0E"/>
    <w:rsid w:val="00241E58"/>
    <w:rsid w:val="00300C86"/>
    <w:rsid w:val="004A74BA"/>
    <w:rsid w:val="00746501"/>
    <w:rsid w:val="00906593"/>
    <w:rsid w:val="00997F0E"/>
    <w:rsid w:val="00BC680D"/>
    <w:rsid w:val="00BC6DEB"/>
    <w:rsid w:val="00D4415F"/>
    <w:rsid w:val="00DC7958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97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97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B0D8-D4D2-4CD8-8489-476B91F1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P12U08</cp:lastModifiedBy>
  <cp:revision>10</cp:revision>
  <cp:lastPrinted>2019-06-04T08:02:00Z</cp:lastPrinted>
  <dcterms:created xsi:type="dcterms:W3CDTF">2019-05-30T12:00:00Z</dcterms:created>
  <dcterms:modified xsi:type="dcterms:W3CDTF">2019-06-06T08:33:00Z</dcterms:modified>
</cp:coreProperties>
</file>