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8B7" w:rsidRDefault="006968B7" w:rsidP="004C126E">
      <w:pPr>
        <w:rPr>
          <w:sz w:val="21"/>
          <w:szCs w:val="21"/>
        </w:rPr>
      </w:pPr>
    </w:p>
    <w:p w:rsidR="006968B7" w:rsidRPr="00955228" w:rsidRDefault="006968B7" w:rsidP="00811892">
      <w:pPr>
        <w:jc w:val="right"/>
      </w:pPr>
      <w:r w:rsidRPr="00955228">
        <w:t>Приложение №3</w:t>
      </w:r>
    </w:p>
    <w:p w:rsidR="006968B7" w:rsidRPr="00955228" w:rsidRDefault="006968B7" w:rsidP="004F1005">
      <w:pPr>
        <w:jc w:val="right"/>
      </w:pPr>
      <w:r w:rsidRPr="00955228">
        <w:t xml:space="preserve">к решению Совета депутатов Раменского городского округа </w:t>
      </w:r>
    </w:p>
    <w:p w:rsidR="006968B7" w:rsidRPr="00955228" w:rsidRDefault="006968B7" w:rsidP="004F1005">
      <w:pPr>
        <w:jc w:val="right"/>
      </w:pPr>
      <w:r w:rsidRPr="00955228">
        <w:t xml:space="preserve">«О внесении изменений в Решение Совета депутатов сельского поселения </w:t>
      </w:r>
      <w:proofErr w:type="spellStart"/>
      <w:r w:rsidRPr="00955228">
        <w:t>Верейское</w:t>
      </w:r>
      <w:proofErr w:type="spellEnd"/>
    </w:p>
    <w:p w:rsidR="006968B7" w:rsidRPr="00955228" w:rsidRDefault="006968B7" w:rsidP="004F1005">
      <w:pPr>
        <w:jc w:val="right"/>
      </w:pPr>
      <w:r w:rsidRPr="00955228">
        <w:t xml:space="preserve">«О бюджете сельского поселения </w:t>
      </w:r>
      <w:proofErr w:type="spellStart"/>
      <w:r w:rsidRPr="00955228">
        <w:t>Верейское</w:t>
      </w:r>
      <w:proofErr w:type="spellEnd"/>
      <w:r w:rsidRPr="00955228">
        <w:t xml:space="preserve"> на 2019 год»</w:t>
      </w:r>
    </w:p>
    <w:p w:rsidR="006968B7" w:rsidRPr="00955228" w:rsidRDefault="006968B7" w:rsidP="004F1005">
      <w:pPr>
        <w:jc w:val="right"/>
      </w:pPr>
      <w:r w:rsidRPr="00955228">
        <w:t xml:space="preserve">от « </w:t>
      </w:r>
      <w:r w:rsidR="00693B9E">
        <w:t>25</w:t>
      </w:r>
      <w:r w:rsidRPr="00955228">
        <w:t xml:space="preserve">» декабря 2019 года № </w:t>
      </w:r>
      <w:r w:rsidR="00693B9E">
        <w:t>10/11-СД</w:t>
      </w:r>
    </w:p>
    <w:p w:rsidR="006968B7" w:rsidRPr="00955228" w:rsidRDefault="006968B7" w:rsidP="00811892">
      <w:pPr>
        <w:jc w:val="right"/>
      </w:pPr>
    </w:p>
    <w:p w:rsidR="006968B7" w:rsidRPr="00955228" w:rsidRDefault="006968B7" w:rsidP="00811892">
      <w:pPr>
        <w:jc w:val="right"/>
      </w:pPr>
      <w:r w:rsidRPr="00955228">
        <w:t>Приложение № 5</w:t>
      </w:r>
    </w:p>
    <w:p w:rsidR="006968B7" w:rsidRPr="00955228" w:rsidRDefault="006968B7" w:rsidP="00811892">
      <w:pPr>
        <w:jc w:val="right"/>
      </w:pPr>
      <w:r w:rsidRPr="00955228">
        <w:t xml:space="preserve">к  решению Совета депутатов сельского поселения </w:t>
      </w:r>
      <w:proofErr w:type="spellStart"/>
      <w:r w:rsidRPr="00955228">
        <w:t>Верейское</w:t>
      </w:r>
      <w:proofErr w:type="spellEnd"/>
    </w:p>
    <w:p w:rsidR="006968B7" w:rsidRPr="00955228" w:rsidRDefault="006968B7" w:rsidP="00811892">
      <w:pPr>
        <w:jc w:val="right"/>
      </w:pPr>
      <w:r w:rsidRPr="00955228">
        <w:t xml:space="preserve">"О бюджете сельского поселения </w:t>
      </w:r>
      <w:proofErr w:type="spellStart"/>
      <w:r w:rsidRPr="00955228">
        <w:t>Верейское</w:t>
      </w:r>
      <w:proofErr w:type="spellEnd"/>
      <w:r w:rsidRPr="00955228">
        <w:t xml:space="preserve"> на 2019 год"</w:t>
      </w:r>
    </w:p>
    <w:p w:rsidR="006968B7" w:rsidRPr="00955228" w:rsidRDefault="006968B7" w:rsidP="00811892">
      <w:pPr>
        <w:jc w:val="right"/>
      </w:pPr>
      <w:r w:rsidRPr="00955228">
        <w:t>от « 19 » декабря 2018 года № 16/1-СД</w:t>
      </w:r>
    </w:p>
    <w:p w:rsidR="006968B7" w:rsidRPr="00955228" w:rsidRDefault="006968B7" w:rsidP="00811892"/>
    <w:p w:rsidR="006968B7" w:rsidRPr="00955228" w:rsidRDefault="006968B7" w:rsidP="00811892">
      <w:pPr>
        <w:jc w:val="center"/>
        <w:rPr>
          <w:b/>
          <w:bCs/>
        </w:rPr>
      </w:pPr>
      <w:r w:rsidRPr="00955228">
        <w:rPr>
          <w:b/>
          <w:bCs/>
        </w:rPr>
        <w:t xml:space="preserve">Расходы бюджета сельского поселения </w:t>
      </w:r>
      <w:proofErr w:type="spellStart"/>
      <w:r w:rsidRPr="00955228">
        <w:rPr>
          <w:b/>
          <w:bCs/>
        </w:rPr>
        <w:t>Верейское</w:t>
      </w:r>
      <w:proofErr w:type="spellEnd"/>
      <w:r w:rsidRPr="00955228">
        <w:rPr>
          <w:b/>
          <w:bCs/>
        </w:rPr>
        <w:t xml:space="preserve"> на 2019 год по  целевым статьям (муниципальным программам сельского поселения </w:t>
      </w:r>
      <w:proofErr w:type="spellStart"/>
      <w:r w:rsidRPr="00955228">
        <w:rPr>
          <w:b/>
          <w:bCs/>
        </w:rPr>
        <w:t>Верейское</w:t>
      </w:r>
      <w:proofErr w:type="spellEnd"/>
      <w:r w:rsidRPr="00955228">
        <w:rPr>
          <w:b/>
          <w:bCs/>
        </w:rPr>
        <w:t xml:space="preserve"> и не программным направлениям деятельности), группам и подгруппам  видов расходов, классификации расходов бюджета</w:t>
      </w:r>
    </w:p>
    <w:p w:rsidR="006968B7" w:rsidRPr="00955228" w:rsidRDefault="006968B7" w:rsidP="00811892">
      <w:pPr>
        <w:jc w:val="center"/>
        <w:rPr>
          <w:rStyle w:val="ac"/>
        </w:rPr>
      </w:pPr>
    </w:p>
    <w:p w:rsidR="006968B7" w:rsidRPr="00955228" w:rsidRDefault="006968B7" w:rsidP="00811892">
      <w:pPr>
        <w:jc w:val="right"/>
      </w:pPr>
      <w:r w:rsidRPr="00955228">
        <w:t>(тыс. рублей)</w:t>
      </w:r>
    </w:p>
    <w:tbl>
      <w:tblPr>
        <w:tblW w:w="10234" w:type="dxa"/>
        <w:tblInd w:w="-106" w:type="dxa"/>
        <w:tblLook w:val="0000"/>
      </w:tblPr>
      <w:tblGrid>
        <w:gridCol w:w="7406"/>
        <w:gridCol w:w="1239"/>
        <w:gridCol w:w="516"/>
        <w:gridCol w:w="1073"/>
      </w:tblGrid>
      <w:tr w:rsidR="006968B7" w:rsidRPr="00955228">
        <w:trPr>
          <w:trHeight w:val="27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6968B7" w:rsidRPr="00955228" w:rsidRDefault="006968B7" w:rsidP="00323B8C">
            <w:pPr>
              <w:jc w:val="center"/>
            </w:pPr>
            <w:r w:rsidRPr="00955228">
              <w:t>Наименование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6968B7" w:rsidRPr="00955228" w:rsidRDefault="006968B7" w:rsidP="00323B8C">
            <w:pPr>
              <w:jc w:val="center"/>
            </w:pPr>
            <w:r w:rsidRPr="00955228">
              <w:t>ЦСР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6968B7" w:rsidRPr="00955228" w:rsidRDefault="006968B7" w:rsidP="00323B8C">
            <w:pPr>
              <w:jc w:val="center"/>
            </w:pPr>
            <w:r w:rsidRPr="00955228">
              <w:t>ВР</w:t>
            </w:r>
          </w:p>
        </w:tc>
        <w:tc>
          <w:tcPr>
            <w:tcW w:w="1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6968B7" w:rsidRPr="00955228" w:rsidRDefault="006968B7" w:rsidP="00323B8C">
            <w:pPr>
              <w:jc w:val="center"/>
            </w:pPr>
            <w:r w:rsidRPr="00955228">
              <w:t>Сумма</w:t>
            </w:r>
          </w:p>
        </w:tc>
      </w:tr>
      <w:tr w:rsidR="006968B7" w:rsidRPr="00955228">
        <w:trPr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968B7" w:rsidRPr="00955228" w:rsidRDefault="006968B7" w:rsidP="00323B8C">
            <w:pPr>
              <w:rPr>
                <w:b/>
                <w:bCs/>
                <w:highlight w:val="yellow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8B7" w:rsidRPr="00955228" w:rsidRDefault="006968B7" w:rsidP="00323B8C">
            <w:pPr>
              <w:rPr>
                <w:b/>
                <w:bCs/>
                <w:highlight w:val="yellow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8B7" w:rsidRPr="00955228" w:rsidRDefault="006968B7" w:rsidP="00323B8C">
            <w:pPr>
              <w:rPr>
                <w:b/>
                <w:bCs/>
                <w:highlight w:val="yellow"/>
              </w:rPr>
            </w:pPr>
          </w:p>
        </w:tc>
        <w:tc>
          <w:tcPr>
            <w:tcW w:w="1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8B7" w:rsidRPr="00955228" w:rsidRDefault="006968B7" w:rsidP="00323B8C">
            <w:pPr>
              <w:rPr>
                <w:b/>
                <w:bCs/>
                <w:highlight w:val="yellow"/>
              </w:rPr>
            </w:pPr>
          </w:p>
        </w:tc>
      </w:tr>
      <w:tr w:rsidR="006968B7" w:rsidRPr="00955228" w:rsidTr="00306ACC">
        <w:trPr>
          <w:trHeight w:val="6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968B7" w:rsidRPr="00955228" w:rsidRDefault="006968B7" w:rsidP="00323B8C">
            <w:pPr>
              <w:rPr>
                <w:b/>
                <w:bCs/>
              </w:rPr>
            </w:pPr>
            <w:r w:rsidRPr="00955228">
              <w:rPr>
                <w:b/>
                <w:bCs/>
              </w:rPr>
              <w:t xml:space="preserve">Муниципальная программа "Муниципальное управление сельского поселения </w:t>
            </w:r>
            <w:proofErr w:type="spellStart"/>
            <w:r w:rsidRPr="00955228">
              <w:rPr>
                <w:b/>
                <w:bCs/>
              </w:rPr>
              <w:t>Верейское</w:t>
            </w:r>
            <w:proofErr w:type="spellEnd"/>
            <w:r w:rsidRPr="00955228">
              <w:rPr>
                <w:b/>
                <w:bCs/>
              </w:rPr>
              <w:t xml:space="preserve"> Раменского муниципального района Московской области на 2015-2019годы"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968B7" w:rsidRPr="00955228" w:rsidRDefault="006968B7" w:rsidP="00306ACC">
            <w:pPr>
              <w:jc w:val="center"/>
              <w:rPr>
                <w:b/>
                <w:bCs/>
              </w:rPr>
            </w:pPr>
            <w:r w:rsidRPr="00955228">
              <w:rPr>
                <w:b/>
                <w:bCs/>
              </w:rPr>
              <w:t>0100000310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968B7" w:rsidRPr="00955228" w:rsidRDefault="006968B7" w:rsidP="00306ACC">
            <w:pPr>
              <w:jc w:val="center"/>
              <w:rPr>
                <w:b/>
                <w:bCs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968B7" w:rsidRPr="00955228" w:rsidRDefault="006968B7" w:rsidP="00306ACC">
            <w:pPr>
              <w:jc w:val="right"/>
              <w:rPr>
                <w:b/>
                <w:bCs/>
              </w:rPr>
            </w:pPr>
            <w:r w:rsidRPr="00955228">
              <w:rPr>
                <w:b/>
                <w:bCs/>
              </w:rPr>
              <w:t>12</w:t>
            </w:r>
            <w:r w:rsidR="00306ACC">
              <w:rPr>
                <w:b/>
                <w:bCs/>
              </w:rPr>
              <w:t> </w:t>
            </w:r>
            <w:r w:rsidRPr="00955228">
              <w:rPr>
                <w:b/>
                <w:bCs/>
              </w:rPr>
              <w:t>954</w:t>
            </w:r>
            <w:r w:rsidR="00306ACC">
              <w:rPr>
                <w:b/>
                <w:bCs/>
              </w:rPr>
              <w:t>,0</w:t>
            </w:r>
          </w:p>
        </w:tc>
      </w:tr>
      <w:tr w:rsidR="006968B7" w:rsidRPr="00955228" w:rsidTr="00306ACC">
        <w:trPr>
          <w:trHeight w:val="113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968B7" w:rsidRPr="00955228" w:rsidRDefault="006968B7" w:rsidP="00323B8C">
            <w:r w:rsidRPr="00955228">
              <w:t>Заработная плата аппарата управления органа местного самоуправления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968B7" w:rsidRPr="00955228" w:rsidRDefault="006968B7" w:rsidP="00306ACC">
            <w:pPr>
              <w:jc w:val="center"/>
            </w:pPr>
            <w:r w:rsidRPr="00955228">
              <w:t>0100100310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968B7" w:rsidRPr="00955228" w:rsidRDefault="006968B7" w:rsidP="00306ACC">
            <w:pPr>
              <w:jc w:val="center"/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968B7" w:rsidRPr="00955228" w:rsidRDefault="006968B7" w:rsidP="00306ACC">
            <w:pPr>
              <w:jc w:val="right"/>
            </w:pPr>
            <w:r w:rsidRPr="00955228">
              <w:t>7</w:t>
            </w:r>
            <w:r w:rsidR="00306ACC">
              <w:t> </w:t>
            </w:r>
            <w:r w:rsidRPr="00955228">
              <w:t>728</w:t>
            </w:r>
            <w:r w:rsidR="00306ACC">
              <w:t>,0</w:t>
            </w:r>
          </w:p>
        </w:tc>
      </w:tr>
      <w:tr w:rsidR="006968B7" w:rsidRPr="00955228" w:rsidTr="00306ACC">
        <w:trPr>
          <w:trHeight w:val="6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8B7" w:rsidRPr="00955228" w:rsidRDefault="006968B7" w:rsidP="00D4275E">
            <w:r w:rsidRPr="00955228">
              <w:t xml:space="preserve">Расходы на выплату персоналу в целях обеспечения выполнения функций  государственными (муниципальными) органами, казенными учреждениями органами управления государственными внебюджетными фондами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968B7" w:rsidRPr="00955228" w:rsidRDefault="006968B7" w:rsidP="00306ACC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968B7" w:rsidRPr="00955228" w:rsidRDefault="006968B7" w:rsidP="00306ACC">
            <w:pPr>
              <w:jc w:val="center"/>
            </w:pPr>
            <w:r w:rsidRPr="00955228">
              <w:t>100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968B7" w:rsidRPr="00955228" w:rsidRDefault="006968B7" w:rsidP="00306ACC">
            <w:pPr>
              <w:jc w:val="right"/>
            </w:pPr>
            <w:r w:rsidRPr="00955228">
              <w:t>7</w:t>
            </w:r>
            <w:r w:rsidR="00306ACC">
              <w:t> </w:t>
            </w:r>
            <w:r w:rsidRPr="00955228">
              <w:t>728</w:t>
            </w:r>
            <w:r w:rsidR="00306ACC">
              <w:t>,0</w:t>
            </w:r>
          </w:p>
        </w:tc>
      </w:tr>
      <w:tr w:rsidR="006968B7" w:rsidRPr="00955228" w:rsidTr="00306ACC">
        <w:trPr>
          <w:trHeight w:val="27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8B7" w:rsidRPr="00955228" w:rsidRDefault="006968B7" w:rsidP="00D4275E">
            <w:r w:rsidRPr="00955228">
              <w:t>Расходы на выплату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968B7" w:rsidRPr="00955228" w:rsidRDefault="006968B7" w:rsidP="00306ACC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6968B7" w:rsidRPr="00955228" w:rsidRDefault="006968B7" w:rsidP="00306ACC">
            <w:pPr>
              <w:jc w:val="center"/>
            </w:pPr>
            <w:r w:rsidRPr="00955228">
              <w:t>120</w:t>
            </w:r>
          </w:p>
        </w:tc>
        <w:tc>
          <w:tcPr>
            <w:tcW w:w="1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968B7" w:rsidRPr="00955228" w:rsidRDefault="006968B7" w:rsidP="00306ACC">
            <w:pPr>
              <w:jc w:val="right"/>
            </w:pPr>
            <w:r w:rsidRPr="00955228">
              <w:t>7</w:t>
            </w:r>
            <w:r w:rsidR="00306ACC">
              <w:t> </w:t>
            </w:r>
            <w:r w:rsidRPr="00955228">
              <w:t>728</w:t>
            </w:r>
            <w:r w:rsidR="00306ACC">
              <w:t>,0</w:t>
            </w:r>
          </w:p>
        </w:tc>
      </w:tr>
      <w:tr w:rsidR="006968B7" w:rsidRPr="00955228" w:rsidTr="00306ACC">
        <w:trPr>
          <w:trHeight w:val="113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8B7" w:rsidRPr="00955228" w:rsidRDefault="006968B7" w:rsidP="00323B8C">
            <w:r w:rsidRPr="00955228">
              <w:t xml:space="preserve">Обеспечение деятельности администрации сельского поселения </w:t>
            </w:r>
            <w:proofErr w:type="spellStart"/>
            <w:r w:rsidRPr="00955228">
              <w:t>Верейское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968B7" w:rsidRPr="00955228" w:rsidRDefault="006968B7" w:rsidP="00306ACC">
            <w:pPr>
              <w:jc w:val="center"/>
            </w:pPr>
            <w:r w:rsidRPr="00955228">
              <w:t>0100200310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6968B7" w:rsidRPr="00955228" w:rsidRDefault="006968B7" w:rsidP="00306ACC">
            <w:pPr>
              <w:jc w:val="center"/>
            </w:pPr>
          </w:p>
        </w:tc>
        <w:tc>
          <w:tcPr>
            <w:tcW w:w="1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968B7" w:rsidRPr="00955228" w:rsidRDefault="006968B7" w:rsidP="00306ACC">
            <w:pPr>
              <w:jc w:val="right"/>
            </w:pPr>
            <w:r w:rsidRPr="00955228">
              <w:t>4</w:t>
            </w:r>
            <w:r w:rsidR="00306ACC">
              <w:t> </w:t>
            </w:r>
            <w:r w:rsidRPr="00955228">
              <w:t>974</w:t>
            </w:r>
            <w:r w:rsidR="00306ACC">
              <w:t>,0</w:t>
            </w:r>
          </w:p>
        </w:tc>
      </w:tr>
      <w:tr w:rsidR="006968B7" w:rsidRPr="00955228" w:rsidTr="00306ACC">
        <w:trPr>
          <w:trHeight w:val="27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8B7" w:rsidRPr="00955228" w:rsidRDefault="006968B7" w:rsidP="00D4275E">
            <w:r w:rsidRPr="00955228"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968B7" w:rsidRPr="00955228" w:rsidRDefault="006968B7" w:rsidP="00306ACC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6968B7" w:rsidRPr="00955228" w:rsidRDefault="006968B7" w:rsidP="00306ACC">
            <w:pPr>
              <w:jc w:val="center"/>
            </w:pPr>
            <w:r w:rsidRPr="00955228">
              <w:t>200</w:t>
            </w:r>
          </w:p>
        </w:tc>
        <w:tc>
          <w:tcPr>
            <w:tcW w:w="1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968B7" w:rsidRPr="00955228" w:rsidRDefault="006968B7" w:rsidP="00306ACC">
            <w:pPr>
              <w:jc w:val="right"/>
            </w:pPr>
            <w:r w:rsidRPr="00955228">
              <w:t>4</w:t>
            </w:r>
            <w:r w:rsidR="00306ACC">
              <w:t> </w:t>
            </w:r>
            <w:r w:rsidRPr="00955228">
              <w:t>974</w:t>
            </w:r>
            <w:r w:rsidR="00306ACC">
              <w:t>,0</w:t>
            </w:r>
          </w:p>
        </w:tc>
      </w:tr>
      <w:tr w:rsidR="006968B7" w:rsidRPr="00955228" w:rsidTr="00306ACC">
        <w:trPr>
          <w:trHeight w:val="40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8B7" w:rsidRPr="00955228" w:rsidRDefault="006968B7" w:rsidP="00D4275E">
            <w:r w:rsidRPr="0095522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968B7" w:rsidRPr="00955228" w:rsidRDefault="006968B7" w:rsidP="00306ACC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968B7" w:rsidRPr="00955228" w:rsidRDefault="006968B7" w:rsidP="00306ACC">
            <w:pPr>
              <w:jc w:val="center"/>
            </w:pPr>
            <w:r w:rsidRPr="00955228">
              <w:t>240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968B7" w:rsidRPr="00955228" w:rsidRDefault="006968B7" w:rsidP="00306ACC">
            <w:pPr>
              <w:jc w:val="right"/>
            </w:pPr>
            <w:r w:rsidRPr="00955228">
              <w:t>4</w:t>
            </w:r>
            <w:r w:rsidR="00306ACC">
              <w:t> </w:t>
            </w:r>
            <w:r w:rsidRPr="00955228">
              <w:t>974</w:t>
            </w:r>
            <w:r w:rsidR="00306ACC">
              <w:t>,0</w:t>
            </w:r>
          </w:p>
        </w:tc>
      </w:tr>
      <w:tr w:rsidR="006968B7" w:rsidRPr="00955228" w:rsidTr="00306ACC">
        <w:trPr>
          <w:trHeight w:val="6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8B7" w:rsidRPr="00955228" w:rsidRDefault="006968B7" w:rsidP="00323B8C">
            <w:r w:rsidRPr="00955228">
              <w:t xml:space="preserve">Расходы на выплату персоналу в целях обеспечения выполнения функций  государственными (муниципальными) органами, казенными учреждениями органами управления государственными внебюджетными фондами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968B7" w:rsidRPr="00955228" w:rsidRDefault="006968B7" w:rsidP="00306ACC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968B7" w:rsidRPr="00955228" w:rsidRDefault="006968B7" w:rsidP="00306ACC">
            <w:pPr>
              <w:jc w:val="center"/>
            </w:pPr>
            <w:r w:rsidRPr="00955228">
              <w:t>100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968B7" w:rsidRPr="00955228" w:rsidRDefault="006968B7" w:rsidP="00306ACC">
            <w:pPr>
              <w:jc w:val="right"/>
            </w:pPr>
            <w:r w:rsidRPr="00955228">
              <w:t>2</w:t>
            </w:r>
            <w:r w:rsidR="00306ACC">
              <w:t>,0</w:t>
            </w:r>
          </w:p>
        </w:tc>
      </w:tr>
      <w:tr w:rsidR="006968B7" w:rsidRPr="00955228" w:rsidTr="00306ACC">
        <w:trPr>
          <w:trHeight w:val="27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8B7" w:rsidRPr="00955228" w:rsidRDefault="006968B7" w:rsidP="00323B8C">
            <w:r w:rsidRPr="00955228">
              <w:t>Расходы на выплату персоналу государственных (муниципальных) органов (иные выплаты персоналу государственных (муниципальных) органов, за исключением фонда оплаты труда)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968B7" w:rsidRPr="00955228" w:rsidRDefault="006968B7" w:rsidP="00306ACC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6968B7" w:rsidRPr="00955228" w:rsidRDefault="006968B7" w:rsidP="00306ACC">
            <w:pPr>
              <w:jc w:val="center"/>
            </w:pPr>
            <w:r w:rsidRPr="00955228">
              <w:t>120</w:t>
            </w:r>
          </w:p>
        </w:tc>
        <w:tc>
          <w:tcPr>
            <w:tcW w:w="1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968B7" w:rsidRPr="00955228" w:rsidRDefault="006968B7" w:rsidP="00306ACC">
            <w:pPr>
              <w:jc w:val="right"/>
            </w:pPr>
            <w:r w:rsidRPr="00955228">
              <w:t>2</w:t>
            </w:r>
            <w:r w:rsidR="00306ACC">
              <w:t>,0</w:t>
            </w:r>
          </w:p>
        </w:tc>
      </w:tr>
      <w:tr w:rsidR="006968B7" w:rsidRPr="00955228" w:rsidTr="00306ACC">
        <w:trPr>
          <w:trHeight w:val="198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8B7" w:rsidRPr="00955228" w:rsidRDefault="006968B7" w:rsidP="00323B8C">
            <w:r w:rsidRPr="00955228">
              <w:t>Пенсионное обеспечение граждан, замещавших муниципальные должности и должности муниципальной службы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968B7" w:rsidRPr="00955228" w:rsidRDefault="006968B7" w:rsidP="00306ACC">
            <w:pPr>
              <w:jc w:val="center"/>
            </w:pPr>
            <w:r w:rsidRPr="00955228">
              <w:t>0100300310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968B7" w:rsidRPr="00955228" w:rsidRDefault="006968B7" w:rsidP="00306ACC">
            <w:pPr>
              <w:jc w:val="center"/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968B7" w:rsidRPr="00955228" w:rsidRDefault="006968B7" w:rsidP="00306ACC">
            <w:pPr>
              <w:jc w:val="right"/>
            </w:pPr>
            <w:r w:rsidRPr="00955228">
              <w:t>252</w:t>
            </w:r>
            <w:r w:rsidR="00306ACC">
              <w:t>,0</w:t>
            </w:r>
          </w:p>
        </w:tc>
      </w:tr>
      <w:tr w:rsidR="006968B7" w:rsidRPr="00955228" w:rsidTr="00306ACC">
        <w:trPr>
          <w:trHeight w:val="223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8B7" w:rsidRPr="00955228" w:rsidRDefault="006968B7" w:rsidP="00323B8C">
            <w:r w:rsidRPr="00955228"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968B7" w:rsidRPr="00955228" w:rsidRDefault="006968B7" w:rsidP="00306ACC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968B7" w:rsidRPr="00955228" w:rsidRDefault="006968B7" w:rsidP="00306ACC">
            <w:pPr>
              <w:jc w:val="center"/>
            </w:pPr>
            <w:r w:rsidRPr="00955228">
              <w:t>300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968B7" w:rsidRPr="00955228" w:rsidRDefault="006968B7" w:rsidP="00306ACC">
            <w:pPr>
              <w:jc w:val="right"/>
            </w:pPr>
            <w:r w:rsidRPr="00955228">
              <w:t>252</w:t>
            </w:r>
            <w:r w:rsidR="00306ACC">
              <w:t>,0</w:t>
            </w:r>
          </w:p>
        </w:tc>
      </w:tr>
      <w:tr w:rsidR="006968B7" w:rsidRPr="00955228" w:rsidTr="00306ACC">
        <w:trPr>
          <w:trHeight w:val="34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68B7" w:rsidRPr="00955228" w:rsidRDefault="006968B7" w:rsidP="00323B8C">
            <w:r w:rsidRPr="00955228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</w:tcPr>
          <w:p w:rsidR="006968B7" w:rsidRPr="00955228" w:rsidRDefault="006968B7" w:rsidP="00306ACC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</w:tcPr>
          <w:p w:rsidR="006968B7" w:rsidRPr="00955228" w:rsidRDefault="006968B7" w:rsidP="00306ACC">
            <w:pPr>
              <w:jc w:val="center"/>
            </w:pPr>
            <w:r w:rsidRPr="00955228">
              <w:t>320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</w:tcPr>
          <w:p w:rsidR="006968B7" w:rsidRPr="00955228" w:rsidRDefault="006968B7" w:rsidP="00306ACC">
            <w:pPr>
              <w:jc w:val="right"/>
            </w:pPr>
            <w:r w:rsidRPr="00955228">
              <w:t>252</w:t>
            </w:r>
            <w:r w:rsidR="00306ACC">
              <w:t>,0</w:t>
            </w:r>
          </w:p>
        </w:tc>
      </w:tr>
      <w:tr w:rsidR="006968B7" w:rsidRPr="00955228" w:rsidTr="00306ACC">
        <w:trPr>
          <w:trHeight w:val="41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8B7" w:rsidRPr="00955228" w:rsidRDefault="006968B7" w:rsidP="00323B8C">
            <w:pPr>
              <w:rPr>
                <w:b/>
                <w:bCs/>
              </w:rPr>
            </w:pPr>
            <w:r w:rsidRPr="00955228">
              <w:rPr>
                <w:b/>
                <w:bCs/>
              </w:rPr>
              <w:t xml:space="preserve">Муниципальная программа «Пожарная безопасность на территории сельского поселения </w:t>
            </w:r>
            <w:proofErr w:type="spellStart"/>
            <w:r w:rsidRPr="00955228">
              <w:rPr>
                <w:b/>
                <w:bCs/>
              </w:rPr>
              <w:t>Верейское</w:t>
            </w:r>
            <w:proofErr w:type="spellEnd"/>
            <w:r w:rsidRPr="00955228">
              <w:rPr>
                <w:b/>
                <w:bCs/>
              </w:rPr>
              <w:t xml:space="preserve"> Раменского муниципального района Московской области на 2015-2019 годы»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8B7" w:rsidRPr="00955228" w:rsidRDefault="006968B7" w:rsidP="00306ACC">
            <w:pPr>
              <w:jc w:val="center"/>
              <w:rPr>
                <w:b/>
                <w:bCs/>
              </w:rPr>
            </w:pPr>
            <w:r w:rsidRPr="00955228">
              <w:rPr>
                <w:b/>
                <w:bCs/>
              </w:rPr>
              <w:t>0200100310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8B7" w:rsidRPr="00955228" w:rsidRDefault="006968B7" w:rsidP="00306ACC">
            <w:pPr>
              <w:jc w:val="center"/>
              <w:rPr>
                <w:b/>
                <w:bCs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8B7" w:rsidRPr="00955228" w:rsidRDefault="006968B7" w:rsidP="00306ACC">
            <w:pPr>
              <w:jc w:val="right"/>
              <w:rPr>
                <w:b/>
                <w:bCs/>
              </w:rPr>
            </w:pPr>
            <w:r w:rsidRPr="00955228">
              <w:rPr>
                <w:b/>
                <w:bCs/>
              </w:rPr>
              <w:t>40</w:t>
            </w:r>
            <w:r w:rsidR="00306ACC">
              <w:rPr>
                <w:b/>
                <w:bCs/>
              </w:rPr>
              <w:t>,0</w:t>
            </w:r>
          </w:p>
        </w:tc>
      </w:tr>
      <w:tr w:rsidR="006968B7" w:rsidRPr="00955228" w:rsidTr="00306ACC">
        <w:trPr>
          <w:trHeight w:val="18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8B7" w:rsidRPr="00955228" w:rsidRDefault="006968B7" w:rsidP="00323B8C">
            <w:pPr>
              <w:rPr>
                <w:b/>
                <w:bCs/>
              </w:rPr>
            </w:pPr>
            <w:r w:rsidRPr="00955228"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8B7" w:rsidRPr="00955228" w:rsidRDefault="006968B7" w:rsidP="00306ACC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8B7" w:rsidRPr="00955228" w:rsidRDefault="006968B7" w:rsidP="00306ACC">
            <w:pPr>
              <w:jc w:val="center"/>
            </w:pPr>
            <w:r w:rsidRPr="00955228">
              <w:t>200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8B7" w:rsidRPr="00955228" w:rsidRDefault="006968B7" w:rsidP="00306ACC">
            <w:pPr>
              <w:jc w:val="right"/>
            </w:pPr>
            <w:r w:rsidRPr="00955228">
              <w:t>40</w:t>
            </w:r>
            <w:r w:rsidR="00306ACC">
              <w:t>,0</w:t>
            </w:r>
          </w:p>
        </w:tc>
      </w:tr>
      <w:tr w:rsidR="006968B7" w:rsidRPr="00955228" w:rsidTr="00306ACC">
        <w:trPr>
          <w:trHeight w:val="18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8B7" w:rsidRPr="00955228" w:rsidRDefault="006968B7" w:rsidP="00323B8C">
            <w:pPr>
              <w:rPr>
                <w:b/>
                <w:bCs/>
              </w:rPr>
            </w:pPr>
            <w:r w:rsidRPr="0095522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8B7" w:rsidRPr="00955228" w:rsidRDefault="006968B7" w:rsidP="00306ACC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8B7" w:rsidRPr="00955228" w:rsidRDefault="006968B7" w:rsidP="00306ACC">
            <w:pPr>
              <w:jc w:val="center"/>
            </w:pPr>
            <w:r w:rsidRPr="00955228">
              <w:t>240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8B7" w:rsidRPr="00955228" w:rsidRDefault="006968B7" w:rsidP="00306ACC">
            <w:pPr>
              <w:jc w:val="right"/>
            </w:pPr>
            <w:r w:rsidRPr="00955228">
              <w:t>40</w:t>
            </w:r>
            <w:r w:rsidR="00306ACC">
              <w:t>,0</w:t>
            </w:r>
          </w:p>
        </w:tc>
      </w:tr>
      <w:tr w:rsidR="006968B7" w:rsidRPr="00955228" w:rsidTr="00306ACC">
        <w:trPr>
          <w:trHeight w:val="41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8B7" w:rsidRPr="00955228" w:rsidRDefault="006968B7" w:rsidP="00323B8C">
            <w:pPr>
              <w:rPr>
                <w:b/>
                <w:bCs/>
              </w:rPr>
            </w:pPr>
            <w:r w:rsidRPr="00955228">
              <w:rPr>
                <w:b/>
                <w:bCs/>
              </w:rPr>
              <w:t xml:space="preserve">Муниципальная программа «Благоустройство территории сельского поселения </w:t>
            </w:r>
            <w:proofErr w:type="spellStart"/>
            <w:r w:rsidRPr="00955228">
              <w:rPr>
                <w:b/>
                <w:bCs/>
              </w:rPr>
              <w:t>Верейское</w:t>
            </w:r>
            <w:proofErr w:type="spellEnd"/>
            <w:r w:rsidRPr="00955228">
              <w:rPr>
                <w:b/>
                <w:bCs/>
              </w:rPr>
              <w:t xml:space="preserve"> Раменского муниципального района Московской области на 2015-2019 годы"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8B7" w:rsidRPr="00955228" w:rsidRDefault="006968B7" w:rsidP="00306ACC">
            <w:pPr>
              <w:jc w:val="center"/>
              <w:rPr>
                <w:b/>
                <w:bCs/>
              </w:rPr>
            </w:pPr>
            <w:r w:rsidRPr="00955228">
              <w:rPr>
                <w:b/>
                <w:bCs/>
              </w:rPr>
              <w:t>0500000310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8B7" w:rsidRPr="00955228" w:rsidRDefault="006968B7" w:rsidP="00306ACC">
            <w:pPr>
              <w:jc w:val="center"/>
              <w:rPr>
                <w:b/>
                <w:bCs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8B7" w:rsidRPr="00955228" w:rsidRDefault="006968B7" w:rsidP="00306ACC">
            <w:pPr>
              <w:jc w:val="right"/>
              <w:rPr>
                <w:b/>
                <w:bCs/>
              </w:rPr>
            </w:pPr>
            <w:r w:rsidRPr="00955228">
              <w:rPr>
                <w:b/>
                <w:bCs/>
              </w:rPr>
              <w:t>9</w:t>
            </w:r>
            <w:r w:rsidR="00306ACC">
              <w:rPr>
                <w:b/>
                <w:bCs/>
              </w:rPr>
              <w:t> </w:t>
            </w:r>
            <w:r w:rsidRPr="00955228">
              <w:rPr>
                <w:b/>
                <w:bCs/>
              </w:rPr>
              <w:t>963</w:t>
            </w:r>
            <w:r w:rsidR="00306ACC">
              <w:rPr>
                <w:b/>
                <w:bCs/>
              </w:rPr>
              <w:t>,0</w:t>
            </w:r>
          </w:p>
        </w:tc>
      </w:tr>
      <w:tr w:rsidR="006968B7" w:rsidRPr="00955228" w:rsidTr="00306ACC">
        <w:trPr>
          <w:trHeight w:val="178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68B7" w:rsidRPr="00955228" w:rsidRDefault="006968B7" w:rsidP="00323B8C">
            <w:r w:rsidRPr="00955228">
              <w:t>Поставка электрической энергии уличного освещения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968B7" w:rsidRPr="00955228" w:rsidRDefault="006968B7" w:rsidP="00306ACC">
            <w:pPr>
              <w:jc w:val="center"/>
            </w:pPr>
            <w:r w:rsidRPr="00955228">
              <w:t>0500300310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968B7" w:rsidRPr="00955228" w:rsidRDefault="006968B7" w:rsidP="00306ACC">
            <w:pPr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968B7" w:rsidRPr="00955228" w:rsidRDefault="006968B7" w:rsidP="00306ACC">
            <w:pPr>
              <w:jc w:val="right"/>
            </w:pPr>
            <w:r w:rsidRPr="00955228">
              <w:t>3</w:t>
            </w:r>
            <w:r w:rsidR="00306ACC">
              <w:t> </w:t>
            </w:r>
            <w:r w:rsidRPr="00955228">
              <w:t>700</w:t>
            </w:r>
            <w:r w:rsidR="00306ACC">
              <w:t>,0</w:t>
            </w:r>
          </w:p>
        </w:tc>
      </w:tr>
      <w:tr w:rsidR="006968B7" w:rsidRPr="00955228" w:rsidTr="00306ACC">
        <w:trPr>
          <w:trHeight w:val="18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8B7" w:rsidRPr="00955228" w:rsidRDefault="006968B7" w:rsidP="00323B8C">
            <w:r w:rsidRPr="00955228"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8B7" w:rsidRPr="00955228" w:rsidRDefault="006968B7" w:rsidP="00306ACC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8B7" w:rsidRPr="00955228" w:rsidRDefault="006968B7" w:rsidP="00306ACC">
            <w:pPr>
              <w:jc w:val="center"/>
            </w:pPr>
            <w:r w:rsidRPr="00955228">
              <w:t>200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8B7" w:rsidRPr="00955228" w:rsidRDefault="006968B7" w:rsidP="00306ACC">
            <w:pPr>
              <w:jc w:val="right"/>
            </w:pPr>
            <w:r w:rsidRPr="00955228">
              <w:t>3</w:t>
            </w:r>
            <w:r w:rsidR="00306ACC">
              <w:t> </w:t>
            </w:r>
            <w:r w:rsidRPr="00955228">
              <w:t>700</w:t>
            </w:r>
            <w:r w:rsidR="00306ACC">
              <w:t>,0</w:t>
            </w:r>
          </w:p>
        </w:tc>
      </w:tr>
      <w:tr w:rsidR="006968B7" w:rsidRPr="00955228" w:rsidTr="00306ACC">
        <w:trPr>
          <w:trHeight w:val="18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8B7" w:rsidRPr="00955228" w:rsidRDefault="006968B7" w:rsidP="00323B8C">
            <w:r w:rsidRPr="0095522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8B7" w:rsidRPr="00955228" w:rsidRDefault="006968B7" w:rsidP="00306ACC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8B7" w:rsidRPr="00955228" w:rsidRDefault="006968B7" w:rsidP="00306ACC">
            <w:pPr>
              <w:jc w:val="center"/>
            </w:pPr>
            <w:r w:rsidRPr="00955228">
              <w:t>240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8B7" w:rsidRPr="00955228" w:rsidRDefault="006968B7" w:rsidP="00306ACC">
            <w:pPr>
              <w:jc w:val="right"/>
            </w:pPr>
            <w:r w:rsidRPr="00955228">
              <w:t>3</w:t>
            </w:r>
            <w:r w:rsidR="00306ACC">
              <w:t> </w:t>
            </w:r>
            <w:r w:rsidRPr="00955228">
              <w:t>700</w:t>
            </w:r>
            <w:r w:rsidR="00306ACC">
              <w:t>,0</w:t>
            </w:r>
          </w:p>
        </w:tc>
      </w:tr>
      <w:tr w:rsidR="006968B7" w:rsidRPr="00955228" w:rsidTr="00306ACC">
        <w:trPr>
          <w:trHeight w:val="211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:rsidR="006968B7" w:rsidRPr="00955228" w:rsidRDefault="006968B7" w:rsidP="00323B8C">
            <w:r w:rsidRPr="00955228">
              <w:t>Благоустройство дворовой территории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000000"/>
            </w:tcBorders>
            <w:vAlign w:val="center"/>
          </w:tcPr>
          <w:p w:rsidR="006968B7" w:rsidRPr="00955228" w:rsidRDefault="006968B7" w:rsidP="00306ACC">
            <w:pPr>
              <w:jc w:val="center"/>
            </w:pPr>
            <w:r w:rsidRPr="00955228">
              <w:t>0500400310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000000"/>
            </w:tcBorders>
            <w:vAlign w:val="center"/>
          </w:tcPr>
          <w:p w:rsidR="006968B7" w:rsidRPr="00955228" w:rsidRDefault="006968B7" w:rsidP="00306ACC">
            <w:pPr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000000"/>
            </w:tcBorders>
            <w:vAlign w:val="center"/>
          </w:tcPr>
          <w:p w:rsidR="006968B7" w:rsidRPr="00955228" w:rsidRDefault="006968B7" w:rsidP="00306ACC">
            <w:pPr>
              <w:jc w:val="right"/>
            </w:pPr>
            <w:r w:rsidRPr="00955228">
              <w:t>2</w:t>
            </w:r>
            <w:r w:rsidR="00306ACC">
              <w:t> </w:t>
            </w:r>
            <w:r w:rsidRPr="00955228">
              <w:t>512</w:t>
            </w:r>
            <w:r w:rsidR="00306ACC">
              <w:t>,0</w:t>
            </w:r>
          </w:p>
        </w:tc>
      </w:tr>
      <w:tr w:rsidR="006968B7" w:rsidRPr="00955228" w:rsidTr="00306ACC">
        <w:trPr>
          <w:trHeight w:val="187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68B7" w:rsidRPr="00955228" w:rsidRDefault="006968B7" w:rsidP="00BA2E71">
            <w:r w:rsidRPr="00955228">
              <w:t>Закупка товаров, работ и услуг для государственных (муниципальных) нужд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968B7" w:rsidRPr="00955228" w:rsidRDefault="006968B7" w:rsidP="00306ACC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968B7" w:rsidRPr="00955228" w:rsidRDefault="006968B7" w:rsidP="00306ACC">
            <w:pPr>
              <w:jc w:val="center"/>
            </w:pPr>
            <w:r w:rsidRPr="00955228">
              <w:t>200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968B7" w:rsidRPr="00955228" w:rsidRDefault="006968B7" w:rsidP="00306ACC">
            <w:pPr>
              <w:jc w:val="right"/>
            </w:pPr>
            <w:r w:rsidRPr="00955228">
              <w:t>2</w:t>
            </w:r>
            <w:r w:rsidR="00306ACC">
              <w:t> </w:t>
            </w:r>
            <w:r w:rsidRPr="00955228">
              <w:t>512</w:t>
            </w:r>
            <w:r w:rsidR="00306ACC">
              <w:t>,0</w:t>
            </w:r>
          </w:p>
        </w:tc>
      </w:tr>
      <w:tr w:rsidR="006968B7" w:rsidRPr="00955228" w:rsidTr="00306ACC">
        <w:trPr>
          <w:trHeight w:val="18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8B7" w:rsidRPr="00955228" w:rsidRDefault="006968B7" w:rsidP="00BA2E71">
            <w:r w:rsidRPr="0095522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8B7" w:rsidRPr="00955228" w:rsidRDefault="006968B7" w:rsidP="00306ACC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8B7" w:rsidRPr="00955228" w:rsidRDefault="006968B7" w:rsidP="00306ACC">
            <w:pPr>
              <w:jc w:val="center"/>
            </w:pPr>
            <w:r w:rsidRPr="00955228">
              <w:t>240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8B7" w:rsidRPr="00955228" w:rsidRDefault="006968B7" w:rsidP="00306ACC">
            <w:pPr>
              <w:jc w:val="right"/>
            </w:pPr>
            <w:r w:rsidRPr="00955228">
              <w:t>2</w:t>
            </w:r>
            <w:r w:rsidR="00306ACC">
              <w:t> </w:t>
            </w:r>
            <w:r w:rsidRPr="00955228">
              <w:t>512</w:t>
            </w:r>
            <w:r w:rsidR="00306ACC">
              <w:t>,0</w:t>
            </w:r>
          </w:p>
        </w:tc>
      </w:tr>
      <w:tr w:rsidR="006968B7" w:rsidRPr="00955228" w:rsidTr="00306ACC">
        <w:trPr>
          <w:trHeight w:val="18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8B7" w:rsidRPr="00955228" w:rsidRDefault="006968B7" w:rsidP="00323B8C">
            <w:r w:rsidRPr="00955228">
              <w:t>Обрезка и вырубка сухостоя и аварийных деревьев, вырезка сухих и поломанных сучьев и вырезка веток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8B7" w:rsidRPr="00955228" w:rsidRDefault="006968B7" w:rsidP="00306ACC">
            <w:pPr>
              <w:jc w:val="center"/>
            </w:pPr>
            <w:r w:rsidRPr="00955228">
              <w:t>0500500310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8B7" w:rsidRPr="00955228" w:rsidRDefault="006968B7" w:rsidP="00306ACC">
            <w:pPr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8B7" w:rsidRPr="00955228" w:rsidRDefault="006968B7" w:rsidP="00306ACC">
            <w:pPr>
              <w:jc w:val="right"/>
            </w:pPr>
            <w:r w:rsidRPr="00955228">
              <w:t>498</w:t>
            </w:r>
            <w:r w:rsidR="00306ACC">
              <w:t>,0</w:t>
            </w:r>
          </w:p>
        </w:tc>
      </w:tr>
      <w:tr w:rsidR="006968B7" w:rsidRPr="00955228" w:rsidTr="00306ACC">
        <w:trPr>
          <w:trHeight w:val="18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8B7" w:rsidRDefault="006968B7" w:rsidP="00BA2E71">
            <w:r w:rsidRPr="00955228">
              <w:t>Закупка товаров, работ и услуг для государственных (муниципальных) нужд</w:t>
            </w:r>
          </w:p>
          <w:p w:rsidR="00306ACC" w:rsidRPr="00955228" w:rsidRDefault="00306ACC" w:rsidP="00BA2E71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8B7" w:rsidRPr="00955228" w:rsidRDefault="006968B7" w:rsidP="00306ACC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8B7" w:rsidRPr="00955228" w:rsidRDefault="006968B7" w:rsidP="00306ACC">
            <w:pPr>
              <w:jc w:val="center"/>
            </w:pPr>
            <w:r w:rsidRPr="00955228">
              <w:t>200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8B7" w:rsidRPr="00955228" w:rsidRDefault="006968B7" w:rsidP="00306ACC">
            <w:pPr>
              <w:jc w:val="right"/>
            </w:pPr>
            <w:r w:rsidRPr="00955228">
              <w:t>498</w:t>
            </w:r>
            <w:r w:rsidR="00306ACC">
              <w:t>,0</w:t>
            </w:r>
          </w:p>
        </w:tc>
      </w:tr>
      <w:tr w:rsidR="006968B7" w:rsidRPr="00955228" w:rsidTr="00306ACC">
        <w:trPr>
          <w:trHeight w:val="18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8B7" w:rsidRPr="00955228" w:rsidRDefault="006968B7" w:rsidP="00BA2E71">
            <w:r w:rsidRPr="00955228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8B7" w:rsidRPr="00955228" w:rsidRDefault="006968B7" w:rsidP="00306ACC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8B7" w:rsidRPr="00955228" w:rsidRDefault="006968B7" w:rsidP="00306ACC">
            <w:pPr>
              <w:jc w:val="center"/>
            </w:pPr>
            <w:r w:rsidRPr="00955228">
              <w:t>240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8B7" w:rsidRPr="00955228" w:rsidRDefault="006968B7" w:rsidP="00306ACC">
            <w:pPr>
              <w:jc w:val="right"/>
            </w:pPr>
            <w:r w:rsidRPr="00955228">
              <w:t>498</w:t>
            </w:r>
            <w:r w:rsidR="00306ACC">
              <w:t>,0</w:t>
            </w:r>
          </w:p>
        </w:tc>
      </w:tr>
      <w:tr w:rsidR="006968B7" w:rsidRPr="00955228" w:rsidTr="00306ACC">
        <w:trPr>
          <w:trHeight w:val="18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8B7" w:rsidRPr="00955228" w:rsidRDefault="006968B7" w:rsidP="00323B8C">
            <w:r w:rsidRPr="00955228">
              <w:t xml:space="preserve">Ремонт внутриквартальных дорог на территории сельского поселения </w:t>
            </w:r>
            <w:proofErr w:type="spellStart"/>
            <w:r w:rsidRPr="00955228">
              <w:t>Верейское</w:t>
            </w:r>
            <w:proofErr w:type="spellEnd"/>
            <w:r w:rsidRPr="00955228">
              <w:t xml:space="preserve"> Раменского муниципального района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8B7" w:rsidRPr="00955228" w:rsidRDefault="006968B7" w:rsidP="00306ACC">
            <w:pPr>
              <w:jc w:val="center"/>
            </w:pPr>
            <w:r w:rsidRPr="00955228">
              <w:t>0500600310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8B7" w:rsidRPr="00955228" w:rsidRDefault="006968B7" w:rsidP="00306ACC">
            <w:pPr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8B7" w:rsidRPr="00955228" w:rsidRDefault="006968B7" w:rsidP="00306ACC">
            <w:pPr>
              <w:jc w:val="right"/>
            </w:pPr>
            <w:r w:rsidRPr="00955228">
              <w:t>3</w:t>
            </w:r>
            <w:r w:rsidR="00306ACC">
              <w:t> </w:t>
            </w:r>
            <w:r w:rsidRPr="00955228">
              <w:t>183</w:t>
            </w:r>
            <w:r w:rsidR="00306ACC">
              <w:t>,0</w:t>
            </w:r>
          </w:p>
        </w:tc>
      </w:tr>
      <w:tr w:rsidR="006968B7" w:rsidRPr="00955228" w:rsidTr="00306ACC">
        <w:trPr>
          <w:trHeight w:val="18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8B7" w:rsidRPr="00955228" w:rsidRDefault="006968B7" w:rsidP="002356E1">
            <w:r w:rsidRPr="00955228"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8B7" w:rsidRPr="00955228" w:rsidRDefault="006968B7" w:rsidP="00306ACC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8B7" w:rsidRPr="00955228" w:rsidRDefault="006968B7" w:rsidP="00306ACC">
            <w:pPr>
              <w:jc w:val="center"/>
            </w:pPr>
            <w:r w:rsidRPr="00955228">
              <w:t>200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8B7" w:rsidRPr="00955228" w:rsidRDefault="006968B7" w:rsidP="00306ACC">
            <w:pPr>
              <w:jc w:val="right"/>
            </w:pPr>
            <w:r w:rsidRPr="00955228">
              <w:t>3</w:t>
            </w:r>
            <w:r w:rsidR="00306ACC">
              <w:t> </w:t>
            </w:r>
            <w:r w:rsidRPr="00955228">
              <w:t>183</w:t>
            </w:r>
            <w:r w:rsidR="00306ACC">
              <w:t>,0</w:t>
            </w:r>
          </w:p>
        </w:tc>
      </w:tr>
      <w:tr w:rsidR="006968B7" w:rsidRPr="00955228" w:rsidTr="00306ACC">
        <w:trPr>
          <w:trHeight w:val="18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8B7" w:rsidRPr="00955228" w:rsidRDefault="006968B7" w:rsidP="002356E1">
            <w:r w:rsidRPr="0095522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8B7" w:rsidRPr="00955228" w:rsidRDefault="006968B7" w:rsidP="00306ACC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8B7" w:rsidRPr="00955228" w:rsidRDefault="006968B7" w:rsidP="00306ACC">
            <w:pPr>
              <w:jc w:val="center"/>
            </w:pPr>
            <w:r w:rsidRPr="00955228">
              <w:t>240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8B7" w:rsidRPr="00955228" w:rsidRDefault="006968B7" w:rsidP="00306ACC">
            <w:pPr>
              <w:jc w:val="right"/>
            </w:pPr>
            <w:r w:rsidRPr="00955228">
              <w:t>3</w:t>
            </w:r>
            <w:r w:rsidR="00306ACC">
              <w:t> </w:t>
            </w:r>
            <w:r w:rsidRPr="00955228">
              <w:t>183</w:t>
            </w:r>
            <w:r w:rsidR="00306ACC">
              <w:t>,0</w:t>
            </w:r>
          </w:p>
        </w:tc>
      </w:tr>
      <w:tr w:rsidR="006968B7" w:rsidRPr="00955228" w:rsidTr="00306ACC">
        <w:trPr>
          <w:trHeight w:val="336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</w:tcPr>
          <w:p w:rsidR="006968B7" w:rsidRPr="00955228" w:rsidRDefault="006968B7" w:rsidP="00323B8C">
            <w:r w:rsidRPr="00955228">
              <w:t xml:space="preserve">Озеленение территории сельского поселения </w:t>
            </w:r>
            <w:proofErr w:type="spellStart"/>
            <w:r w:rsidRPr="00955228">
              <w:t>Верейское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000000"/>
            </w:tcBorders>
            <w:vAlign w:val="center"/>
          </w:tcPr>
          <w:p w:rsidR="006968B7" w:rsidRPr="00955228" w:rsidRDefault="006968B7" w:rsidP="00306ACC">
            <w:pPr>
              <w:jc w:val="center"/>
            </w:pPr>
            <w:r w:rsidRPr="00955228">
              <w:t>0501000310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000000"/>
            </w:tcBorders>
            <w:vAlign w:val="center"/>
          </w:tcPr>
          <w:p w:rsidR="006968B7" w:rsidRPr="00955228" w:rsidRDefault="006968B7" w:rsidP="00306ACC">
            <w:pPr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968B7" w:rsidRPr="00955228" w:rsidRDefault="006968B7" w:rsidP="00306ACC">
            <w:pPr>
              <w:jc w:val="right"/>
            </w:pPr>
            <w:r w:rsidRPr="00955228">
              <w:t>69</w:t>
            </w:r>
            <w:r w:rsidR="00306ACC">
              <w:t>,0</w:t>
            </w:r>
          </w:p>
        </w:tc>
      </w:tr>
      <w:tr w:rsidR="006968B7" w:rsidRPr="00955228" w:rsidTr="00306ACC">
        <w:trPr>
          <w:trHeight w:val="336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</w:tcPr>
          <w:p w:rsidR="006968B7" w:rsidRPr="00955228" w:rsidRDefault="006968B7" w:rsidP="00323B8C">
            <w:r w:rsidRPr="00955228"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000000"/>
            </w:tcBorders>
            <w:vAlign w:val="center"/>
          </w:tcPr>
          <w:p w:rsidR="006968B7" w:rsidRPr="00955228" w:rsidRDefault="006968B7" w:rsidP="00306ACC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000000"/>
            </w:tcBorders>
            <w:vAlign w:val="center"/>
          </w:tcPr>
          <w:p w:rsidR="006968B7" w:rsidRPr="00955228" w:rsidRDefault="006968B7" w:rsidP="00306ACC">
            <w:pPr>
              <w:jc w:val="center"/>
            </w:pPr>
            <w:r w:rsidRPr="00955228">
              <w:t>200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968B7" w:rsidRPr="00955228" w:rsidRDefault="006968B7" w:rsidP="00306ACC">
            <w:pPr>
              <w:jc w:val="right"/>
            </w:pPr>
            <w:r w:rsidRPr="00955228">
              <w:t>69</w:t>
            </w:r>
            <w:r w:rsidR="00306ACC">
              <w:t>,0</w:t>
            </w:r>
          </w:p>
        </w:tc>
      </w:tr>
      <w:tr w:rsidR="006968B7" w:rsidRPr="00955228" w:rsidTr="00306ACC">
        <w:trPr>
          <w:trHeight w:val="336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</w:tcPr>
          <w:p w:rsidR="006968B7" w:rsidRPr="00955228" w:rsidRDefault="006968B7" w:rsidP="00323B8C">
            <w:r w:rsidRPr="0095522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000000"/>
            </w:tcBorders>
            <w:vAlign w:val="center"/>
          </w:tcPr>
          <w:p w:rsidR="006968B7" w:rsidRPr="00955228" w:rsidRDefault="006968B7" w:rsidP="00306ACC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000000"/>
            </w:tcBorders>
            <w:vAlign w:val="center"/>
          </w:tcPr>
          <w:p w:rsidR="006968B7" w:rsidRPr="00955228" w:rsidRDefault="006968B7" w:rsidP="00306ACC">
            <w:pPr>
              <w:jc w:val="center"/>
            </w:pPr>
            <w:r w:rsidRPr="00955228">
              <w:t>240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968B7" w:rsidRPr="00955228" w:rsidRDefault="006968B7" w:rsidP="00306ACC">
            <w:pPr>
              <w:jc w:val="right"/>
            </w:pPr>
            <w:r w:rsidRPr="00955228">
              <w:t>69</w:t>
            </w:r>
            <w:r w:rsidR="00306ACC">
              <w:t>,0</w:t>
            </w:r>
          </w:p>
        </w:tc>
      </w:tr>
      <w:tr w:rsidR="006968B7" w:rsidRPr="00955228" w:rsidTr="00306ACC">
        <w:trPr>
          <w:trHeight w:val="336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</w:tcPr>
          <w:p w:rsidR="006968B7" w:rsidRPr="00955228" w:rsidRDefault="006968B7" w:rsidP="00323B8C">
            <w:pPr>
              <w:rPr>
                <w:b/>
                <w:bCs/>
              </w:rPr>
            </w:pPr>
            <w:r w:rsidRPr="00955228">
              <w:rPr>
                <w:b/>
                <w:bCs/>
              </w:rPr>
              <w:t xml:space="preserve">Муниципальная программа "Энергосбережение и повышение  энергетической эффективности на территории сельского поселения </w:t>
            </w:r>
            <w:proofErr w:type="spellStart"/>
            <w:r w:rsidRPr="00955228">
              <w:rPr>
                <w:b/>
                <w:bCs/>
              </w:rPr>
              <w:t>Верейское</w:t>
            </w:r>
            <w:proofErr w:type="spellEnd"/>
            <w:r w:rsidRPr="00955228">
              <w:rPr>
                <w:b/>
                <w:bCs/>
              </w:rPr>
              <w:t xml:space="preserve"> Раменского муниципального района Московской области на 2015-2019годы"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000000"/>
            </w:tcBorders>
            <w:vAlign w:val="center"/>
          </w:tcPr>
          <w:p w:rsidR="006968B7" w:rsidRPr="00955228" w:rsidRDefault="006968B7" w:rsidP="00306ACC">
            <w:pPr>
              <w:jc w:val="center"/>
              <w:rPr>
                <w:b/>
                <w:bCs/>
              </w:rPr>
            </w:pPr>
            <w:r w:rsidRPr="00955228">
              <w:rPr>
                <w:b/>
                <w:bCs/>
              </w:rPr>
              <w:t>0600000310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000000"/>
            </w:tcBorders>
            <w:vAlign w:val="center"/>
          </w:tcPr>
          <w:p w:rsidR="006968B7" w:rsidRPr="00955228" w:rsidRDefault="006968B7" w:rsidP="00306ACC">
            <w:pPr>
              <w:jc w:val="center"/>
              <w:rPr>
                <w:b/>
                <w:bCs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968B7" w:rsidRPr="00955228" w:rsidRDefault="006968B7" w:rsidP="00306ACC">
            <w:pPr>
              <w:jc w:val="right"/>
              <w:rPr>
                <w:b/>
                <w:bCs/>
              </w:rPr>
            </w:pPr>
            <w:r w:rsidRPr="00955228">
              <w:rPr>
                <w:b/>
                <w:bCs/>
              </w:rPr>
              <w:t>3</w:t>
            </w:r>
            <w:r w:rsidR="00306ACC">
              <w:rPr>
                <w:b/>
                <w:bCs/>
              </w:rPr>
              <w:t> </w:t>
            </w:r>
            <w:r w:rsidRPr="00955228">
              <w:rPr>
                <w:b/>
                <w:bCs/>
              </w:rPr>
              <w:t>186</w:t>
            </w:r>
            <w:r w:rsidR="00306ACC">
              <w:rPr>
                <w:b/>
                <w:bCs/>
              </w:rPr>
              <w:t>,0</w:t>
            </w:r>
          </w:p>
        </w:tc>
      </w:tr>
      <w:tr w:rsidR="006968B7" w:rsidRPr="00955228" w:rsidTr="00306ACC">
        <w:trPr>
          <w:trHeight w:val="187"/>
        </w:trPr>
        <w:tc>
          <w:tcPr>
            <w:tcW w:w="0" w:type="auto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8B7" w:rsidRPr="00955228" w:rsidRDefault="006968B7" w:rsidP="00323B8C">
            <w:r w:rsidRPr="00955228"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968B7" w:rsidRPr="00955228" w:rsidRDefault="006968B7" w:rsidP="00306ACC">
            <w:pPr>
              <w:jc w:val="center"/>
            </w:pPr>
            <w:r w:rsidRPr="00955228">
              <w:t>0600100310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968B7" w:rsidRPr="00955228" w:rsidRDefault="006968B7" w:rsidP="00306ACC">
            <w:pPr>
              <w:jc w:val="center"/>
            </w:pPr>
            <w:r w:rsidRPr="00955228">
              <w:t>200</w:t>
            </w:r>
          </w:p>
        </w:tc>
        <w:tc>
          <w:tcPr>
            <w:tcW w:w="1073" w:type="dxa"/>
            <w:tcBorders>
              <w:top w:val="single" w:sz="6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968B7" w:rsidRPr="00955228" w:rsidRDefault="006968B7" w:rsidP="00306ACC">
            <w:pPr>
              <w:jc w:val="right"/>
            </w:pPr>
            <w:r w:rsidRPr="00955228">
              <w:t>959</w:t>
            </w:r>
            <w:r w:rsidR="00306ACC">
              <w:t>,0</w:t>
            </w:r>
          </w:p>
        </w:tc>
      </w:tr>
      <w:tr w:rsidR="006968B7" w:rsidRPr="00955228" w:rsidTr="00306ACC">
        <w:trPr>
          <w:trHeight w:val="187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68B7" w:rsidRPr="00955228" w:rsidRDefault="006968B7" w:rsidP="00323B8C">
            <w:r w:rsidRPr="0095522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968B7" w:rsidRPr="00955228" w:rsidRDefault="006968B7" w:rsidP="00306ACC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968B7" w:rsidRPr="00955228" w:rsidRDefault="006968B7" w:rsidP="00306ACC">
            <w:pPr>
              <w:jc w:val="center"/>
            </w:pPr>
            <w:r w:rsidRPr="00955228">
              <w:t>240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968B7" w:rsidRPr="00955228" w:rsidRDefault="006968B7" w:rsidP="00306ACC">
            <w:pPr>
              <w:jc w:val="right"/>
            </w:pPr>
            <w:r w:rsidRPr="00955228">
              <w:t>959</w:t>
            </w:r>
            <w:r w:rsidR="00306ACC">
              <w:t>,0</w:t>
            </w:r>
          </w:p>
        </w:tc>
      </w:tr>
      <w:tr w:rsidR="006968B7" w:rsidRPr="00955228" w:rsidTr="00306ACC">
        <w:trPr>
          <w:trHeight w:val="2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8B7" w:rsidRPr="00955228" w:rsidRDefault="006968B7" w:rsidP="00323B8C">
            <w:r w:rsidRPr="00955228">
              <w:t>Техническое обслуживание (содержание) объектов уличного освещения (замена ламп, замена опор уличного освещения, закупка материалов)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8B7" w:rsidRPr="00955228" w:rsidRDefault="006968B7" w:rsidP="00306ACC">
            <w:pPr>
              <w:jc w:val="center"/>
            </w:pPr>
            <w:r w:rsidRPr="00955228">
              <w:t>0600200310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8B7" w:rsidRPr="00955228" w:rsidRDefault="006968B7" w:rsidP="00306ACC">
            <w:pPr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8B7" w:rsidRPr="00955228" w:rsidRDefault="006968B7" w:rsidP="00306ACC">
            <w:pPr>
              <w:jc w:val="right"/>
            </w:pPr>
            <w:r w:rsidRPr="00955228">
              <w:t>811</w:t>
            </w:r>
            <w:r w:rsidR="00306ACC">
              <w:t>,0</w:t>
            </w:r>
          </w:p>
        </w:tc>
      </w:tr>
      <w:tr w:rsidR="006968B7" w:rsidRPr="00955228" w:rsidTr="00306ACC">
        <w:trPr>
          <w:trHeight w:val="18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8B7" w:rsidRPr="00955228" w:rsidRDefault="006968B7" w:rsidP="00323B8C">
            <w:r w:rsidRPr="00955228"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8B7" w:rsidRPr="00955228" w:rsidRDefault="006968B7" w:rsidP="00306ACC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8B7" w:rsidRPr="00955228" w:rsidRDefault="006968B7" w:rsidP="00306ACC">
            <w:pPr>
              <w:jc w:val="center"/>
            </w:pPr>
            <w:r w:rsidRPr="00955228">
              <w:t>200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8B7" w:rsidRPr="00955228" w:rsidRDefault="006968B7" w:rsidP="00306ACC">
            <w:pPr>
              <w:jc w:val="right"/>
            </w:pPr>
            <w:r w:rsidRPr="00955228">
              <w:t>811</w:t>
            </w:r>
            <w:r w:rsidR="00306ACC">
              <w:t>,0</w:t>
            </w:r>
          </w:p>
        </w:tc>
      </w:tr>
      <w:tr w:rsidR="006968B7" w:rsidRPr="00955228" w:rsidTr="00306ACC">
        <w:trPr>
          <w:trHeight w:val="18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8B7" w:rsidRPr="00955228" w:rsidRDefault="006968B7" w:rsidP="00323B8C">
            <w:r w:rsidRPr="0095522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8B7" w:rsidRPr="00955228" w:rsidRDefault="006968B7" w:rsidP="00306ACC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8B7" w:rsidRPr="00955228" w:rsidRDefault="006968B7" w:rsidP="00306ACC">
            <w:pPr>
              <w:jc w:val="center"/>
            </w:pPr>
            <w:r w:rsidRPr="00955228">
              <w:t>240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8B7" w:rsidRPr="00955228" w:rsidRDefault="006968B7" w:rsidP="00306ACC">
            <w:pPr>
              <w:jc w:val="right"/>
            </w:pPr>
            <w:r w:rsidRPr="00955228">
              <w:t>811</w:t>
            </w:r>
            <w:r w:rsidR="00306ACC">
              <w:t>,0</w:t>
            </w:r>
          </w:p>
        </w:tc>
      </w:tr>
      <w:tr w:rsidR="006968B7" w:rsidRPr="00955228" w:rsidTr="00306ACC">
        <w:trPr>
          <w:trHeight w:val="2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8B7" w:rsidRPr="00955228" w:rsidRDefault="006968B7" w:rsidP="00323B8C">
            <w:r w:rsidRPr="00955228">
              <w:t xml:space="preserve">Субсидия на устройство и капитальный ремонт </w:t>
            </w:r>
            <w:proofErr w:type="spellStart"/>
            <w:r w:rsidRPr="00955228">
              <w:t>электросетевого</w:t>
            </w:r>
            <w:proofErr w:type="spellEnd"/>
            <w:r w:rsidRPr="00955228">
              <w:t xml:space="preserve"> хозяйства, систем наружного освещения в рамках реализации проекта «Светлый город»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8B7" w:rsidRPr="00955228" w:rsidRDefault="006968B7" w:rsidP="00306ACC">
            <w:pPr>
              <w:jc w:val="center"/>
            </w:pPr>
            <w:r w:rsidRPr="00955228">
              <w:t>060</w:t>
            </w:r>
            <w:r w:rsidRPr="00955228">
              <w:rPr>
                <w:lang w:val="en-US"/>
              </w:rPr>
              <w:t>F2S2630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8B7" w:rsidRPr="00955228" w:rsidRDefault="006968B7" w:rsidP="00306ACC">
            <w:pPr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8B7" w:rsidRPr="00955228" w:rsidRDefault="006968B7" w:rsidP="00306ACC">
            <w:pPr>
              <w:jc w:val="right"/>
            </w:pPr>
            <w:r w:rsidRPr="00955228">
              <w:t>1</w:t>
            </w:r>
            <w:r w:rsidR="00306ACC">
              <w:t> </w:t>
            </w:r>
            <w:r w:rsidRPr="00955228">
              <w:t>416</w:t>
            </w:r>
            <w:r w:rsidR="00306ACC">
              <w:t>,0</w:t>
            </w:r>
          </w:p>
        </w:tc>
      </w:tr>
      <w:tr w:rsidR="006968B7" w:rsidRPr="00955228" w:rsidTr="00306ACC">
        <w:trPr>
          <w:trHeight w:val="18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8B7" w:rsidRPr="00955228" w:rsidRDefault="006968B7" w:rsidP="00323B8C">
            <w:r w:rsidRPr="00955228"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8B7" w:rsidRPr="00955228" w:rsidRDefault="006968B7" w:rsidP="00306ACC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8B7" w:rsidRPr="00955228" w:rsidRDefault="006968B7" w:rsidP="00306ACC">
            <w:pPr>
              <w:jc w:val="center"/>
            </w:pPr>
            <w:r w:rsidRPr="00955228">
              <w:t>200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8B7" w:rsidRPr="00955228" w:rsidRDefault="006968B7" w:rsidP="00306ACC">
            <w:pPr>
              <w:jc w:val="right"/>
            </w:pPr>
            <w:r w:rsidRPr="00955228">
              <w:t>1</w:t>
            </w:r>
            <w:r w:rsidR="00306ACC">
              <w:t> </w:t>
            </w:r>
            <w:r w:rsidRPr="00955228">
              <w:t>416</w:t>
            </w:r>
            <w:r w:rsidR="00306ACC">
              <w:t>,0</w:t>
            </w:r>
          </w:p>
        </w:tc>
      </w:tr>
      <w:tr w:rsidR="006968B7" w:rsidRPr="00955228" w:rsidTr="00306ACC">
        <w:trPr>
          <w:trHeight w:val="18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8B7" w:rsidRPr="00955228" w:rsidRDefault="006968B7" w:rsidP="00323B8C">
            <w:r w:rsidRPr="0095522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8B7" w:rsidRPr="00955228" w:rsidRDefault="006968B7" w:rsidP="00306ACC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8B7" w:rsidRPr="00955228" w:rsidRDefault="006968B7" w:rsidP="00306ACC">
            <w:pPr>
              <w:jc w:val="center"/>
            </w:pPr>
            <w:r w:rsidRPr="00955228">
              <w:t>240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8B7" w:rsidRPr="00955228" w:rsidRDefault="006968B7" w:rsidP="00306ACC">
            <w:pPr>
              <w:jc w:val="right"/>
            </w:pPr>
            <w:r w:rsidRPr="00955228">
              <w:t>1</w:t>
            </w:r>
            <w:r w:rsidR="00306ACC">
              <w:t> </w:t>
            </w:r>
            <w:r w:rsidRPr="00955228">
              <w:t>416</w:t>
            </w:r>
            <w:r w:rsidR="00306ACC">
              <w:t>,0</w:t>
            </w:r>
          </w:p>
        </w:tc>
      </w:tr>
      <w:tr w:rsidR="006968B7" w:rsidRPr="00955228" w:rsidTr="00306ACC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8B7" w:rsidRPr="00955228" w:rsidRDefault="006968B7" w:rsidP="00323B8C">
            <w:pPr>
              <w:rPr>
                <w:b/>
                <w:bCs/>
              </w:rPr>
            </w:pPr>
            <w:r w:rsidRPr="00955228">
              <w:rPr>
                <w:b/>
                <w:bCs/>
              </w:rPr>
              <w:t xml:space="preserve">Муниципальная программа "Развитие культуры  и сферы досуга в сельском поселении </w:t>
            </w:r>
            <w:proofErr w:type="spellStart"/>
            <w:r w:rsidRPr="00955228">
              <w:rPr>
                <w:b/>
                <w:bCs/>
              </w:rPr>
              <w:t>Верейское</w:t>
            </w:r>
            <w:proofErr w:type="spellEnd"/>
            <w:r w:rsidRPr="00955228">
              <w:rPr>
                <w:b/>
                <w:bCs/>
              </w:rPr>
              <w:t xml:space="preserve"> Раменского муниципального района Московской области на 2015-2019 годы"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8B7" w:rsidRPr="00955228" w:rsidRDefault="006968B7" w:rsidP="00306ACC">
            <w:pPr>
              <w:jc w:val="center"/>
              <w:rPr>
                <w:b/>
                <w:bCs/>
              </w:rPr>
            </w:pPr>
            <w:r w:rsidRPr="00955228">
              <w:rPr>
                <w:b/>
                <w:bCs/>
              </w:rPr>
              <w:t>0700000310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8B7" w:rsidRPr="00955228" w:rsidRDefault="006968B7" w:rsidP="00306ACC">
            <w:pPr>
              <w:jc w:val="center"/>
              <w:rPr>
                <w:b/>
                <w:bCs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8B7" w:rsidRPr="00955228" w:rsidRDefault="006968B7" w:rsidP="00306ACC">
            <w:pPr>
              <w:jc w:val="right"/>
              <w:rPr>
                <w:b/>
                <w:bCs/>
              </w:rPr>
            </w:pPr>
            <w:r w:rsidRPr="00955228">
              <w:rPr>
                <w:b/>
                <w:bCs/>
              </w:rPr>
              <w:t>5</w:t>
            </w:r>
            <w:r w:rsidR="00306ACC">
              <w:rPr>
                <w:b/>
                <w:bCs/>
              </w:rPr>
              <w:t> </w:t>
            </w:r>
            <w:r w:rsidRPr="00955228">
              <w:rPr>
                <w:b/>
                <w:bCs/>
              </w:rPr>
              <w:t>402</w:t>
            </w:r>
            <w:r w:rsidR="00306ACC">
              <w:rPr>
                <w:b/>
                <w:bCs/>
              </w:rPr>
              <w:t>,0</w:t>
            </w:r>
          </w:p>
        </w:tc>
      </w:tr>
      <w:tr w:rsidR="006968B7" w:rsidRPr="00955228" w:rsidTr="00306ACC">
        <w:trPr>
          <w:trHeight w:val="112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68B7" w:rsidRPr="00955228" w:rsidRDefault="006968B7" w:rsidP="00323B8C">
            <w:r w:rsidRPr="00955228">
              <w:t>Проведение программных мероприятий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968B7" w:rsidRPr="00955228" w:rsidRDefault="006968B7" w:rsidP="00306ACC">
            <w:pPr>
              <w:jc w:val="center"/>
            </w:pPr>
            <w:r w:rsidRPr="00955228">
              <w:t>0700000310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968B7" w:rsidRPr="00955228" w:rsidRDefault="006968B7" w:rsidP="00306ACC">
            <w:pPr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968B7" w:rsidRPr="00955228" w:rsidRDefault="006968B7" w:rsidP="00306ACC">
            <w:pPr>
              <w:jc w:val="right"/>
            </w:pPr>
            <w:r w:rsidRPr="00955228">
              <w:t>99</w:t>
            </w:r>
            <w:r w:rsidR="00306ACC">
              <w:t>,0</w:t>
            </w:r>
          </w:p>
        </w:tc>
      </w:tr>
      <w:tr w:rsidR="006968B7" w:rsidRPr="00955228" w:rsidTr="00306ACC">
        <w:trPr>
          <w:trHeight w:val="18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8B7" w:rsidRPr="00955228" w:rsidRDefault="006968B7" w:rsidP="00323B8C">
            <w:r w:rsidRPr="00955228"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8B7" w:rsidRPr="00955228" w:rsidRDefault="006968B7" w:rsidP="00306ACC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8B7" w:rsidRPr="00955228" w:rsidRDefault="006968B7" w:rsidP="00306ACC">
            <w:pPr>
              <w:jc w:val="center"/>
            </w:pPr>
            <w:r w:rsidRPr="00955228">
              <w:t>200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8B7" w:rsidRPr="00955228" w:rsidRDefault="006968B7" w:rsidP="00306ACC">
            <w:pPr>
              <w:jc w:val="right"/>
            </w:pPr>
            <w:r w:rsidRPr="00955228">
              <w:t>99</w:t>
            </w:r>
            <w:r w:rsidR="00306ACC">
              <w:t>,0</w:t>
            </w:r>
          </w:p>
        </w:tc>
      </w:tr>
      <w:tr w:rsidR="006968B7" w:rsidRPr="00955228" w:rsidTr="00306ACC">
        <w:trPr>
          <w:trHeight w:val="18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8B7" w:rsidRPr="00955228" w:rsidRDefault="006968B7" w:rsidP="00323B8C">
            <w:r w:rsidRPr="0095522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8B7" w:rsidRPr="00955228" w:rsidRDefault="006968B7" w:rsidP="00306ACC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8B7" w:rsidRPr="00955228" w:rsidRDefault="006968B7" w:rsidP="00306ACC">
            <w:pPr>
              <w:jc w:val="center"/>
            </w:pPr>
            <w:r w:rsidRPr="00955228">
              <w:t>240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8B7" w:rsidRPr="00955228" w:rsidRDefault="006968B7" w:rsidP="00306ACC">
            <w:pPr>
              <w:jc w:val="right"/>
            </w:pPr>
            <w:r w:rsidRPr="00955228">
              <w:t>99</w:t>
            </w:r>
            <w:r w:rsidR="00306ACC">
              <w:t>,0</w:t>
            </w:r>
          </w:p>
        </w:tc>
      </w:tr>
      <w:tr w:rsidR="006968B7" w:rsidRPr="00955228" w:rsidTr="00306ACC">
        <w:trPr>
          <w:trHeight w:val="112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68B7" w:rsidRPr="00955228" w:rsidRDefault="006968B7" w:rsidP="00323B8C">
            <w:r w:rsidRPr="00955228">
              <w:t>Обеспечение деятельности подведомственных учреждений культуры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968B7" w:rsidRPr="00955228" w:rsidRDefault="006968B7" w:rsidP="00306ACC">
            <w:pPr>
              <w:jc w:val="center"/>
            </w:pPr>
            <w:r w:rsidRPr="00955228">
              <w:t>0700300310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968B7" w:rsidRPr="00955228" w:rsidRDefault="006968B7" w:rsidP="00306ACC">
            <w:pPr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968B7" w:rsidRPr="00955228" w:rsidRDefault="006968B7" w:rsidP="00306ACC">
            <w:pPr>
              <w:jc w:val="right"/>
            </w:pPr>
            <w:r w:rsidRPr="00955228">
              <w:t>5</w:t>
            </w:r>
            <w:r w:rsidR="00306ACC">
              <w:t> </w:t>
            </w:r>
            <w:r w:rsidRPr="00955228">
              <w:t>303</w:t>
            </w:r>
            <w:r w:rsidR="00306ACC">
              <w:t>,0</w:t>
            </w:r>
          </w:p>
        </w:tc>
      </w:tr>
      <w:tr w:rsidR="006968B7" w:rsidRPr="00955228" w:rsidTr="00306ACC">
        <w:trPr>
          <w:trHeight w:val="187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68B7" w:rsidRPr="00955228" w:rsidRDefault="006968B7" w:rsidP="00323B8C">
            <w:r w:rsidRPr="00955228">
              <w:t>Предоставление субсидий бюджетным, автономным учреждениям и иным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968B7" w:rsidRPr="00955228" w:rsidRDefault="006968B7" w:rsidP="00306ACC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968B7" w:rsidRPr="00955228" w:rsidRDefault="006968B7" w:rsidP="00306ACC">
            <w:pPr>
              <w:jc w:val="center"/>
            </w:pPr>
            <w:r w:rsidRPr="00955228">
              <w:t>600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968B7" w:rsidRPr="00955228" w:rsidRDefault="006968B7" w:rsidP="00306ACC">
            <w:pPr>
              <w:jc w:val="right"/>
            </w:pPr>
            <w:r w:rsidRPr="00955228">
              <w:t>5</w:t>
            </w:r>
            <w:r w:rsidR="00306ACC">
              <w:t> </w:t>
            </w:r>
            <w:r w:rsidRPr="00955228">
              <w:t>303</w:t>
            </w:r>
            <w:r w:rsidR="00306ACC">
              <w:t>,0</w:t>
            </w:r>
          </w:p>
        </w:tc>
      </w:tr>
      <w:tr w:rsidR="006968B7" w:rsidRPr="00955228" w:rsidTr="00306ACC">
        <w:trPr>
          <w:trHeight w:val="18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8B7" w:rsidRPr="00955228" w:rsidRDefault="006968B7" w:rsidP="00323B8C">
            <w:r w:rsidRPr="00955228">
              <w:t>Субсидии бюджетным учреждениям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8B7" w:rsidRPr="00955228" w:rsidRDefault="006968B7" w:rsidP="00306ACC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8B7" w:rsidRPr="00955228" w:rsidRDefault="006968B7" w:rsidP="00306ACC">
            <w:pPr>
              <w:jc w:val="center"/>
            </w:pPr>
            <w:r w:rsidRPr="00955228">
              <w:t>610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8B7" w:rsidRPr="00955228" w:rsidRDefault="006968B7" w:rsidP="00306ACC">
            <w:pPr>
              <w:jc w:val="right"/>
            </w:pPr>
            <w:r w:rsidRPr="00955228">
              <w:t>5</w:t>
            </w:r>
            <w:r w:rsidR="00306ACC">
              <w:t> </w:t>
            </w:r>
            <w:r w:rsidRPr="00955228">
              <w:t>303</w:t>
            </w:r>
            <w:r w:rsidR="00306ACC">
              <w:t>,0</w:t>
            </w:r>
          </w:p>
        </w:tc>
      </w:tr>
      <w:tr w:rsidR="006968B7" w:rsidRPr="00955228" w:rsidTr="00306ACC">
        <w:trPr>
          <w:trHeight w:val="354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8B7" w:rsidRPr="00955228" w:rsidRDefault="006968B7" w:rsidP="00323B8C">
            <w:pPr>
              <w:rPr>
                <w:b/>
                <w:bCs/>
              </w:rPr>
            </w:pPr>
            <w:r w:rsidRPr="00955228">
              <w:rPr>
                <w:b/>
                <w:bCs/>
              </w:rPr>
              <w:t xml:space="preserve">Итого по муниципальным программам сельского поселения </w:t>
            </w:r>
            <w:proofErr w:type="spellStart"/>
            <w:r w:rsidRPr="00955228">
              <w:rPr>
                <w:b/>
                <w:bCs/>
              </w:rPr>
              <w:t>Верейское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968B7" w:rsidRPr="00955228" w:rsidRDefault="006968B7" w:rsidP="00306ACC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8B7" w:rsidRPr="00955228" w:rsidRDefault="006968B7" w:rsidP="00306ACC">
            <w:pPr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8B7" w:rsidRPr="00955228" w:rsidRDefault="006968B7" w:rsidP="00306ACC">
            <w:pPr>
              <w:jc w:val="right"/>
              <w:rPr>
                <w:b/>
                <w:bCs/>
              </w:rPr>
            </w:pPr>
            <w:r w:rsidRPr="00955228">
              <w:rPr>
                <w:b/>
                <w:bCs/>
              </w:rPr>
              <w:t>31</w:t>
            </w:r>
            <w:r w:rsidR="00306ACC">
              <w:rPr>
                <w:b/>
                <w:bCs/>
              </w:rPr>
              <w:t> </w:t>
            </w:r>
            <w:r w:rsidRPr="00955228">
              <w:rPr>
                <w:b/>
                <w:bCs/>
              </w:rPr>
              <w:t>545</w:t>
            </w:r>
            <w:r w:rsidR="00306ACC">
              <w:rPr>
                <w:b/>
                <w:bCs/>
              </w:rPr>
              <w:t>,0</w:t>
            </w:r>
          </w:p>
        </w:tc>
      </w:tr>
      <w:tr w:rsidR="006968B7" w:rsidRPr="00955228" w:rsidTr="00306ACC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68B7" w:rsidRPr="00955228" w:rsidRDefault="006968B7" w:rsidP="00323B8C">
            <w:r w:rsidRPr="00955228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968B7" w:rsidRPr="00955228" w:rsidRDefault="006968B7" w:rsidP="00306ACC">
            <w:pPr>
              <w:jc w:val="center"/>
              <w:rPr>
                <w:b/>
                <w:bCs/>
              </w:rPr>
            </w:pPr>
            <w:r w:rsidRPr="00955228">
              <w:rPr>
                <w:b/>
                <w:bCs/>
              </w:rPr>
              <w:t>9300000000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968B7" w:rsidRPr="00955228" w:rsidRDefault="006968B7" w:rsidP="00306ACC">
            <w:pPr>
              <w:jc w:val="center"/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968B7" w:rsidRPr="00955228" w:rsidRDefault="006968B7" w:rsidP="00306ACC">
            <w:pPr>
              <w:jc w:val="right"/>
              <w:rPr>
                <w:b/>
                <w:bCs/>
              </w:rPr>
            </w:pPr>
            <w:r w:rsidRPr="00955228">
              <w:rPr>
                <w:b/>
                <w:bCs/>
              </w:rPr>
              <w:t>2</w:t>
            </w:r>
            <w:r w:rsidR="00306ACC">
              <w:rPr>
                <w:b/>
                <w:bCs/>
              </w:rPr>
              <w:t> </w:t>
            </w:r>
            <w:r w:rsidRPr="00955228">
              <w:rPr>
                <w:b/>
                <w:bCs/>
              </w:rPr>
              <w:t>548</w:t>
            </w:r>
            <w:r w:rsidR="00306ACC">
              <w:rPr>
                <w:b/>
                <w:bCs/>
              </w:rPr>
              <w:t>,0</w:t>
            </w:r>
          </w:p>
        </w:tc>
      </w:tr>
      <w:tr w:rsidR="006968B7" w:rsidRPr="00955228" w:rsidTr="00306ACC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68B7" w:rsidRPr="00955228" w:rsidRDefault="006968B7" w:rsidP="00323B8C">
            <w:r w:rsidRPr="00955228">
              <w:t>Глава муниципального образования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968B7" w:rsidRPr="00955228" w:rsidRDefault="006968B7" w:rsidP="00306ACC">
            <w:pPr>
              <w:jc w:val="center"/>
            </w:pPr>
            <w:r w:rsidRPr="00955228">
              <w:t>9300002000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968B7" w:rsidRPr="00955228" w:rsidRDefault="006968B7" w:rsidP="00306ACC">
            <w:pPr>
              <w:jc w:val="center"/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968B7" w:rsidRPr="00955228" w:rsidRDefault="006968B7" w:rsidP="00306ACC">
            <w:pPr>
              <w:jc w:val="right"/>
            </w:pPr>
            <w:r w:rsidRPr="00955228">
              <w:t>1</w:t>
            </w:r>
            <w:r w:rsidR="00306ACC">
              <w:t> </w:t>
            </w:r>
            <w:r w:rsidRPr="00955228">
              <w:t>269</w:t>
            </w:r>
            <w:r w:rsidR="00306ACC">
              <w:t>,0</w:t>
            </w:r>
          </w:p>
        </w:tc>
      </w:tr>
      <w:tr w:rsidR="006968B7" w:rsidRPr="00955228" w:rsidTr="00306ACC">
        <w:trPr>
          <w:trHeight w:val="45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8B7" w:rsidRPr="00955228" w:rsidRDefault="006968B7" w:rsidP="008038C6">
            <w:r w:rsidRPr="00955228"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 органами управления государственными внебюджетными фондами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8B7" w:rsidRPr="00955228" w:rsidRDefault="006968B7" w:rsidP="00306ACC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968B7" w:rsidRPr="00955228" w:rsidRDefault="006968B7" w:rsidP="00306ACC">
            <w:pPr>
              <w:jc w:val="center"/>
            </w:pPr>
            <w:r w:rsidRPr="00955228">
              <w:t>100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8B7" w:rsidRPr="00955228" w:rsidRDefault="006968B7" w:rsidP="00306ACC">
            <w:pPr>
              <w:jc w:val="right"/>
            </w:pPr>
            <w:r w:rsidRPr="00955228">
              <w:t>1</w:t>
            </w:r>
            <w:r w:rsidR="00306ACC">
              <w:t> </w:t>
            </w:r>
            <w:r w:rsidRPr="00955228">
              <w:t>269</w:t>
            </w:r>
            <w:r w:rsidR="00306ACC">
              <w:t>,0</w:t>
            </w:r>
          </w:p>
        </w:tc>
      </w:tr>
      <w:tr w:rsidR="006968B7" w:rsidRPr="00955228" w:rsidTr="00306ACC">
        <w:trPr>
          <w:trHeight w:val="187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68B7" w:rsidRPr="00955228" w:rsidRDefault="006968B7" w:rsidP="008038C6">
            <w:r w:rsidRPr="00955228">
              <w:t>Расходы на выплату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968B7" w:rsidRPr="00955228" w:rsidRDefault="006968B7" w:rsidP="00306ACC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968B7" w:rsidRPr="00955228" w:rsidRDefault="006968B7" w:rsidP="00306ACC">
            <w:pPr>
              <w:jc w:val="center"/>
            </w:pPr>
            <w:r w:rsidRPr="00955228">
              <w:t>120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968B7" w:rsidRPr="00955228" w:rsidRDefault="006968B7" w:rsidP="00306ACC">
            <w:pPr>
              <w:jc w:val="right"/>
            </w:pPr>
            <w:r w:rsidRPr="00955228">
              <w:t>1</w:t>
            </w:r>
            <w:r w:rsidR="00306ACC">
              <w:t> </w:t>
            </w:r>
            <w:r w:rsidRPr="00955228">
              <w:t>269</w:t>
            </w:r>
            <w:r w:rsidR="00306ACC">
              <w:t>,0</w:t>
            </w:r>
          </w:p>
        </w:tc>
      </w:tr>
      <w:tr w:rsidR="006968B7" w:rsidRPr="00955228" w:rsidTr="00306ACC">
        <w:trPr>
          <w:trHeight w:val="18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8B7" w:rsidRPr="00955228" w:rsidRDefault="006968B7" w:rsidP="00323B8C">
            <w:r w:rsidRPr="00955228">
              <w:t>Депутаты представительного органа муниципального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8B7" w:rsidRPr="00955228" w:rsidRDefault="006968B7" w:rsidP="00306ACC">
            <w:pPr>
              <w:jc w:val="center"/>
            </w:pPr>
            <w:r w:rsidRPr="00955228">
              <w:t>9300003000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8B7" w:rsidRPr="00955228" w:rsidRDefault="006968B7" w:rsidP="00306ACC">
            <w:pPr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8B7" w:rsidRPr="00955228" w:rsidRDefault="006968B7" w:rsidP="00306ACC">
            <w:pPr>
              <w:jc w:val="right"/>
            </w:pPr>
            <w:r w:rsidRPr="00955228">
              <w:t>938</w:t>
            </w:r>
            <w:r w:rsidR="00306ACC">
              <w:t>,0</w:t>
            </w:r>
          </w:p>
        </w:tc>
      </w:tr>
      <w:tr w:rsidR="006968B7" w:rsidRPr="00955228" w:rsidTr="00306ACC">
        <w:trPr>
          <w:trHeight w:val="451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68B7" w:rsidRPr="00955228" w:rsidRDefault="006968B7" w:rsidP="008038C6">
            <w:r w:rsidRPr="00955228">
              <w:t xml:space="preserve">Расходы на выплату персоналу в целях обеспечения выполнения функций  государственными (муниципальными) органами, казенными учреждениями органами управления государственными внебюджетными фондами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968B7" w:rsidRPr="00955228" w:rsidRDefault="006968B7" w:rsidP="00306ACC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8B7" w:rsidRPr="00955228" w:rsidRDefault="006968B7" w:rsidP="00306ACC">
            <w:pPr>
              <w:jc w:val="center"/>
            </w:pPr>
            <w:r w:rsidRPr="00955228">
              <w:t>100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8B7" w:rsidRPr="00955228" w:rsidRDefault="006968B7" w:rsidP="00306ACC">
            <w:pPr>
              <w:jc w:val="right"/>
            </w:pPr>
            <w:r w:rsidRPr="00955228">
              <w:t>938</w:t>
            </w:r>
            <w:r w:rsidR="00306ACC">
              <w:t>,0</w:t>
            </w:r>
          </w:p>
        </w:tc>
      </w:tr>
      <w:tr w:rsidR="006968B7" w:rsidRPr="00955228" w:rsidTr="00306ACC">
        <w:trPr>
          <w:trHeight w:val="3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8B7" w:rsidRPr="00955228" w:rsidRDefault="006968B7" w:rsidP="008038C6">
            <w:r w:rsidRPr="00955228">
              <w:t>Расходы на выплату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8B7" w:rsidRPr="00955228" w:rsidRDefault="006968B7" w:rsidP="00306ACC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968B7" w:rsidRPr="00955228" w:rsidRDefault="006968B7" w:rsidP="00306ACC">
            <w:pPr>
              <w:jc w:val="center"/>
            </w:pPr>
            <w:r w:rsidRPr="00955228">
              <w:t>120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8B7" w:rsidRPr="00955228" w:rsidRDefault="006968B7" w:rsidP="00306ACC">
            <w:pPr>
              <w:jc w:val="right"/>
            </w:pPr>
            <w:r w:rsidRPr="00955228">
              <w:t>938</w:t>
            </w:r>
            <w:r w:rsidR="00306ACC">
              <w:t>,0</w:t>
            </w:r>
          </w:p>
        </w:tc>
      </w:tr>
      <w:tr w:rsidR="006968B7" w:rsidRPr="00955228" w:rsidTr="00306ACC">
        <w:trPr>
          <w:trHeight w:val="187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8B7" w:rsidRPr="00955228" w:rsidRDefault="006968B7" w:rsidP="00323B8C">
            <w:r w:rsidRPr="00955228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968B7" w:rsidRPr="00955228" w:rsidRDefault="006968B7" w:rsidP="00306ACC">
            <w:pPr>
              <w:jc w:val="center"/>
            </w:pPr>
            <w:r w:rsidRPr="00955228">
              <w:t>9300004000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968B7" w:rsidRPr="00955228" w:rsidRDefault="006968B7" w:rsidP="00306ACC">
            <w:pPr>
              <w:jc w:val="center"/>
            </w:pPr>
          </w:p>
        </w:tc>
        <w:tc>
          <w:tcPr>
            <w:tcW w:w="1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968B7" w:rsidRPr="00955228" w:rsidRDefault="006968B7" w:rsidP="00306ACC">
            <w:pPr>
              <w:jc w:val="right"/>
            </w:pPr>
            <w:r w:rsidRPr="00955228">
              <w:t>341</w:t>
            </w:r>
            <w:r w:rsidR="00306ACC">
              <w:t>,0</w:t>
            </w:r>
          </w:p>
        </w:tc>
      </w:tr>
      <w:tr w:rsidR="006968B7" w:rsidRPr="00955228" w:rsidTr="00306ACC">
        <w:trPr>
          <w:trHeight w:val="187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8B7" w:rsidRPr="00955228" w:rsidRDefault="006968B7" w:rsidP="00323B8C">
            <w:r w:rsidRPr="00955228"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968B7" w:rsidRPr="00955228" w:rsidRDefault="006968B7" w:rsidP="00306ACC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968B7" w:rsidRPr="00955228" w:rsidRDefault="006968B7" w:rsidP="00306ACC">
            <w:pPr>
              <w:jc w:val="center"/>
            </w:pPr>
            <w:r w:rsidRPr="00955228">
              <w:t>800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968B7" w:rsidRPr="00955228" w:rsidRDefault="006968B7" w:rsidP="00306ACC">
            <w:pPr>
              <w:jc w:val="right"/>
            </w:pPr>
            <w:r w:rsidRPr="00955228">
              <w:t>341</w:t>
            </w:r>
            <w:r w:rsidR="00306ACC">
              <w:t>,0</w:t>
            </w:r>
          </w:p>
        </w:tc>
      </w:tr>
      <w:tr w:rsidR="006968B7" w:rsidRPr="00955228" w:rsidTr="00306ACC">
        <w:trPr>
          <w:trHeight w:val="187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8B7" w:rsidRPr="00955228" w:rsidRDefault="006968B7" w:rsidP="00323B8C">
            <w:r w:rsidRPr="00955228">
              <w:t>Уплата 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968B7" w:rsidRPr="00955228" w:rsidRDefault="006968B7" w:rsidP="00306ACC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968B7" w:rsidRPr="00955228" w:rsidRDefault="006968B7" w:rsidP="00306ACC">
            <w:pPr>
              <w:jc w:val="center"/>
            </w:pPr>
            <w:r w:rsidRPr="00955228">
              <w:t>850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968B7" w:rsidRPr="00955228" w:rsidRDefault="006968B7" w:rsidP="00306ACC">
            <w:pPr>
              <w:jc w:val="right"/>
            </w:pPr>
            <w:r w:rsidRPr="00955228">
              <w:t>341</w:t>
            </w:r>
            <w:r w:rsidR="00306ACC">
              <w:t>,0</w:t>
            </w:r>
          </w:p>
        </w:tc>
      </w:tr>
      <w:tr w:rsidR="006968B7" w:rsidRPr="00955228" w:rsidTr="00306ACC">
        <w:trPr>
          <w:trHeight w:val="187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68B7" w:rsidRPr="00955228" w:rsidRDefault="006968B7" w:rsidP="00323B8C">
            <w:proofErr w:type="spellStart"/>
            <w:r w:rsidRPr="00955228">
              <w:t>Непрограммные</w:t>
            </w:r>
            <w:proofErr w:type="spellEnd"/>
            <w:r w:rsidRPr="00955228">
              <w:t xml:space="preserve">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968B7" w:rsidRPr="00955228" w:rsidRDefault="006968B7" w:rsidP="00306ACC">
            <w:pPr>
              <w:jc w:val="center"/>
            </w:pPr>
            <w:r w:rsidRPr="00955228">
              <w:t>9700000000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968B7" w:rsidRPr="00955228" w:rsidRDefault="006968B7" w:rsidP="00306ACC">
            <w:pPr>
              <w:jc w:val="center"/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968B7" w:rsidRPr="00955228" w:rsidRDefault="006968B7" w:rsidP="00306ACC">
            <w:pPr>
              <w:jc w:val="right"/>
            </w:pPr>
            <w:r w:rsidRPr="00955228">
              <w:t>514</w:t>
            </w:r>
            <w:r w:rsidR="00306ACC">
              <w:t>,0</w:t>
            </w:r>
          </w:p>
        </w:tc>
      </w:tr>
      <w:tr w:rsidR="006968B7" w:rsidRPr="00955228" w:rsidTr="00306ACC">
        <w:trPr>
          <w:trHeight w:val="187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68B7" w:rsidRPr="00955228" w:rsidRDefault="006968B7" w:rsidP="00323B8C">
            <w:r w:rsidRPr="00955228">
              <w:t>Проведение мероприятий для детей и молодежи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968B7" w:rsidRPr="00955228" w:rsidRDefault="006968B7" w:rsidP="00306ACC">
            <w:pPr>
              <w:jc w:val="center"/>
              <w:rPr>
                <w:b/>
                <w:bCs/>
              </w:rPr>
            </w:pPr>
            <w:r w:rsidRPr="00955228">
              <w:rPr>
                <w:b/>
                <w:bCs/>
              </w:rPr>
              <w:t>9700004350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968B7" w:rsidRPr="00955228" w:rsidRDefault="006968B7" w:rsidP="00306ACC">
            <w:pPr>
              <w:jc w:val="center"/>
              <w:rPr>
                <w:b/>
                <w:bCs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968B7" w:rsidRPr="00955228" w:rsidRDefault="006968B7" w:rsidP="00306ACC">
            <w:pPr>
              <w:jc w:val="right"/>
              <w:rPr>
                <w:b/>
                <w:bCs/>
              </w:rPr>
            </w:pPr>
            <w:r w:rsidRPr="00955228">
              <w:rPr>
                <w:b/>
                <w:bCs/>
              </w:rPr>
              <w:t>100</w:t>
            </w:r>
            <w:r w:rsidR="00306ACC">
              <w:rPr>
                <w:b/>
                <w:bCs/>
              </w:rPr>
              <w:t>,0</w:t>
            </w:r>
          </w:p>
        </w:tc>
      </w:tr>
      <w:tr w:rsidR="006968B7" w:rsidRPr="00955228" w:rsidTr="00306ACC">
        <w:trPr>
          <w:trHeight w:val="187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68B7" w:rsidRPr="00955228" w:rsidRDefault="006968B7" w:rsidP="00323B8C">
            <w:r w:rsidRPr="00955228"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968B7" w:rsidRPr="00955228" w:rsidRDefault="006968B7" w:rsidP="00306ACC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968B7" w:rsidRPr="00955228" w:rsidRDefault="006968B7" w:rsidP="00306ACC">
            <w:pPr>
              <w:jc w:val="center"/>
            </w:pPr>
            <w:r w:rsidRPr="00955228">
              <w:t>200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968B7" w:rsidRPr="00955228" w:rsidRDefault="006968B7" w:rsidP="00306ACC">
            <w:pPr>
              <w:jc w:val="right"/>
            </w:pPr>
            <w:r w:rsidRPr="00955228">
              <w:t>100</w:t>
            </w:r>
            <w:r w:rsidR="00306ACC">
              <w:t>,0</w:t>
            </w:r>
          </w:p>
        </w:tc>
      </w:tr>
      <w:tr w:rsidR="006968B7" w:rsidRPr="00955228" w:rsidTr="00306ACC">
        <w:trPr>
          <w:trHeight w:val="187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68B7" w:rsidRPr="00955228" w:rsidRDefault="006968B7" w:rsidP="00323B8C">
            <w:r w:rsidRPr="0095522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968B7" w:rsidRPr="00955228" w:rsidRDefault="006968B7" w:rsidP="00306ACC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968B7" w:rsidRPr="00955228" w:rsidRDefault="006968B7" w:rsidP="00306ACC">
            <w:pPr>
              <w:jc w:val="center"/>
            </w:pPr>
            <w:r w:rsidRPr="00955228">
              <w:t>240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968B7" w:rsidRPr="00955228" w:rsidRDefault="006968B7" w:rsidP="00306ACC">
            <w:pPr>
              <w:jc w:val="right"/>
            </w:pPr>
            <w:r w:rsidRPr="00955228">
              <w:t>100</w:t>
            </w:r>
            <w:r w:rsidR="00306ACC">
              <w:t>,0</w:t>
            </w:r>
          </w:p>
        </w:tc>
      </w:tr>
      <w:tr w:rsidR="006968B7" w:rsidRPr="00955228" w:rsidTr="00306ACC">
        <w:trPr>
          <w:trHeight w:val="187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68B7" w:rsidRDefault="006968B7" w:rsidP="00323B8C">
            <w:r w:rsidRPr="00955228">
              <w:t>ОБЩЕГОСУДАРСТВЕННЫЕ РАСХОДЫ</w:t>
            </w:r>
          </w:p>
          <w:p w:rsidR="00306ACC" w:rsidRPr="00955228" w:rsidRDefault="00306ACC" w:rsidP="00323B8C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968B7" w:rsidRPr="00955228" w:rsidRDefault="006968B7" w:rsidP="00306ACC">
            <w:pPr>
              <w:jc w:val="center"/>
            </w:pPr>
            <w:r w:rsidRPr="00955228">
              <w:t>9700005210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968B7" w:rsidRPr="00955228" w:rsidRDefault="006968B7" w:rsidP="00306ACC">
            <w:pPr>
              <w:jc w:val="center"/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968B7" w:rsidRPr="00955228" w:rsidRDefault="006968B7" w:rsidP="00306ACC">
            <w:pPr>
              <w:jc w:val="right"/>
            </w:pPr>
            <w:r w:rsidRPr="00955228">
              <w:t>33</w:t>
            </w:r>
            <w:r w:rsidR="00306ACC">
              <w:t>,0</w:t>
            </w:r>
          </w:p>
        </w:tc>
      </w:tr>
      <w:tr w:rsidR="006968B7" w:rsidRPr="00955228" w:rsidTr="00306ACC">
        <w:trPr>
          <w:trHeight w:val="18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8B7" w:rsidRPr="00955228" w:rsidRDefault="006968B7" w:rsidP="00323B8C">
            <w:r w:rsidRPr="00955228">
              <w:lastRenderedPageBreak/>
              <w:t xml:space="preserve">Межбюджетные трансферты бюджетам муниципальных районов из бюджетов поселений и межбюджетные трансферты бюджетам поселений из бюджетов </w:t>
            </w:r>
            <w:proofErr w:type="spellStart"/>
            <w:r w:rsidRPr="00955228">
              <w:t>мун</w:t>
            </w:r>
            <w:proofErr w:type="spellEnd"/>
            <w:r w:rsidRPr="00955228">
              <w:t>.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8B7" w:rsidRPr="00955228" w:rsidRDefault="006968B7" w:rsidP="00306ACC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8B7" w:rsidRPr="00955228" w:rsidRDefault="006968B7" w:rsidP="00306ACC">
            <w:pPr>
              <w:jc w:val="center"/>
            </w:pPr>
            <w:r w:rsidRPr="00955228">
              <w:t>500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8B7" w:rsidRPr="00955228" w:rsidRDefault="006968B7" w:rsidP="00306ACC">
            <w:pPr>
              <w:jc w:val="right"/>
            </w:pPr>
            <w:r w:rsidRPr="00955228">
              <w:t>33</w:t>
            </w:r>
            <w:r w:rsidR="00306ACC">
              <w:t>,0</w:t>
            </w:r>
          </w:p>
        </w:tc>
      </w:tr>
      <w:tr w:rsidR="006968B7" w:rsidRPr="00955228" w:rsidTr="00306ACC">
        <w:trPr>
          <w:trHeight w:val="18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8B7" w:rsidRPr="00955228" w:rsidRDefault="006968B7" w:rsidP="00323B8C">
            <w:r w:rsidRPr="00955228">
              <w:t>Иные межбюджетные трансферты (осуществление внешнего муниципального финансового контроля)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8B7" w:rsidRPr="00955228" w:rsidRDefault="006968B7" w:rsidP="00306ACC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8B7" w:rsidRPr="00955228" w:rsidRDefault="006968B7" w:rsidP="00306ACC">
            <w:pPr>
              <w:jc w:val="center"/>
            </w:pPr>
            <w:r w:rsidRPr="00955228">
              <w:t>540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8B7" w:rsidRPr="00955228" w:rsidRDefault="006968B7" w:rsidP="00306ACC">
            <w:pPr>
              <w:jc w:val="right"/>
            </w:pPr>
            <w:r w:rsidRPr="00955228">
              <w:t>19</w:t>
            </w:r>
            <w:r w:rsidR="00306ACC">
              <w:t>,0</w:t>
            </w:r>
          </w:p>
        </w:tc>
      </w:tr>
      <w:tr w:rsidR="006968B7" w:rsidRPr="00955228" w:rsidTr="00306ACC">
        <w:trPr>
          <w:trHeight w:val="18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8B7" w:rsidRPr="00955228" w:rsidRDefault="006968B7" w:rsidP="00323B8C">
            <w:r w:rsidRPr="00955228">
              <w:t xml:space="preserve">Иные межбюджетные трансферты (Осуществление части полномочий по решению следующих вопросов местного значения сельского поселения </w:t>
            </w:r>
            <w:proofErr w:type="spellStart"/>
            <w:r w:rsidRPr="00955228">
              <w:t>Верейское</w:t>
            </w:r>
            <w:proofErr w:type="spellEnd"/>
            <w:r w:rsidRPr="00955228">
              <w:t>: составление проекта бюджета, исполнение бюджета поселения, осуществление контроля за исполнением бюджета, составление отчета об исполнение бюджета)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8B7" w:rsidRPr="00955228" w:rsidRDefault="006968B7" w:rsidP="00306ACC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8B7" w:rsidRPr="00955228" w:rsidRDefault="006968B7" w:rsidP="00306ACC">
            <w:pPr>
              <w:jc w:val="center"/>
            </w:pPr>
            <w:r w:rsidRPr="00955228">
              <w:t>540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8B7" w:rsidRPr="00955228" w:rsidRDefault="006968B7" w:rsidP="00306ACC">
            <w:pPr>
              <w:jc w:val="right"/>
            </w:pPr>
            <w:r w:rsidRPr="00955228">
              <w:t>14</w:t>
            </w:r>
            <w:r w:rsidR="00306ACC">
              <w:t>,0</w:t>
            </w:r>
          </w:p>
        </w:tc>
      </w:tr>
      <w:tr w:rsidR="006968B7" w:rsidRPr="00955228" w:rsidTr="00306ACC">
        <w:trPr>
          <w:trHeight w:val="18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8B7" w:rsidRPr="00955228" w:rsidRDefault="006968B7" w:rsidP="00323B8C">
            <w:r w:rsidRPr="00955228">
              <w:t>Прочие расходы, не отнесенные к другим целевым статьям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8B7" w:rsidRPr="00955228" w:rsidRDefault="006968B7" w:rsidP="00306ACC">
            <w:pPr>
              <w:jc w:val="center"/>
            </w:pPr>
            <w:r w:rsidRPr="00955228">
              <w:t>9700008060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8B7" w:rsidRPr="00955228" w:rsidRDefault="006968B7" w:rsidP="00306ACC">
            <w:pPr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8B7" w:rsidRPr="00955228" w:rsidRDefault="006968B7" w:rsidP="00306ACC">
            <w:pPr>
              <w:jc w:val="right"/>
            </w:pPr>
            <w:r w:rsidRPr="00955228">
              <w:t>65</w:t>
            </w:r>
            <w:r w:rsidR="00306ACC">
              <w:t>,0</w:t>
            </w:r>
          </w:p>
        </w:tc>
      </w:tr>
      <w:tr w:rsidR="006968B7" w:rsidRPr="00955228" w:rsidTr="00306ACC">
        <w:trPr>
          <w:trHeight w:val="187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8B7" w:rsidRPr="00955228" w:rsidRDefault="006968B7" w:rsidP="00323B8C">
            <w:r w:rsidRPr="00955228">
              <w:t>Иные бюджетные ассигнования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968B7" w:rsidRPr="00955228" w:rsidRDefault="006968B7" w:rsidP="00306ACC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968B7" w:rsidRPr="00955228" w:rsidRDefault="006968B7" w:rsidP="00306ACC">
            <w:pPr>
              <w:jc w:val="center"/>
            </w:pPr>
            <w:r w:rsidRPr="00955228">
              <w:t>200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968B7" w:rsidRPr="00955228" w:rsidRDefault="006968B7" w:rsidP="00306ACC">
            <w:pPr>
              <w:jc w:val="right"/>
            </w:pPr>
            <w:r w:rsidRPr="00955228">
              <w:t>65</w:t>
            </w:r>
            <w:r w:rsidR="00306ACC">
              <w:t>,0</w:t>
            </w:r>
          </w:p>
        </w:tc>
      </w:tr>
      <w:tr w:rsidR="006968B7" w:rsidRPr="00955228" w:rsidTr="00306ACC">
        <w:trPr>
          <w:trHeight w:val="187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8B7" w:rsidRPr="00955228" w:rsidRDefault="006968B7" w:rsidP="00323B8C">
            <w:r w:rsidRPr="00955228">
              <w:t xml:space="preserve">Разработка схемы санитарной очистки на территории сельского поселения </w:t>
            </w:r>
            <w:proofErr w:type="spellStart"/>
            <w:r w:rsidRPr="00955228">
              <w:t>Верейское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968B7" w:rsidRPr="00955228" w:rsidRDefault="006968B7" w:rsidP="00306ACC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968B7" w:rsidRPr="00955228" w:rsidRDefault="006968B7" w:rsidP="00306ACC">
            <w:pPr>
              <w:jc w:val="center"/>
            </w:pPr>
            <w:r w:rsidRPr="00955228">
              <w:t>240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968B7" w:rsidRPr="00955228" w:rsidRDefault="006968B7" w:rsidP="00306ACC">
            <w:pPr>
              <w:jc w:val="right"/>
            </w:pPr>
            <w:r w:rsidRPr="00955228">
              <w:t>65</w:t>
            </w:r>
            <w:r w:rsidR="00306ACC">
              <w:t>,0</w:t>
            </w:r>
          </w:p>
        </w:tc>
      </w:tr>
      <w:tr w:rsidR="006968B7" w:rsidRPr="00955228" w:rsidTr="00306ACC">
        <w:trPr>
          <w:trHeight w:val="187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8B7" w:rsidRPr="00955228" w:rsidRDefault="006968B7" w:rsidP="009E0D05">
            <w:r w:rsidRPr="00955228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968B7" w:rsidRPr="00955228" w:rsidRDefault="006968B7" w:rsidP="00306ACC">
            <w:pPr>
              <w:jc w:val="center"/>
            </w:pPr>
            <w:r w:rsidRPr="00955228">
              <w:t>9700051180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968B7" w:rsidRPr="00955228" w:rsidRDefault="006968B7" w:rsidP="00306ACC">
            <w:pPr>
              <w:jc w:val="center"/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968B7" w:rsidRPr="00955228" w:rsidRDefault="006968B7" w:rsidP="00306ACC">
            <w:pPr>
              <w:jc w:val="right"/>
            </w:pPr>
            <w:r w:rsidRPr="00955228">
              <w:t>316</w:t>
            </w:r>
            <w:r w:rsidR="00306ACC">
              <w:t>,0</w:t>
            </w:r>
          </w:p>
        </w:tc>
      </w:tr>
      <w:tr w:rsidR="006968B7" w:rsidRPr="00955228" w:rsidTr="00306ACC">
        <w:trPr>
          <w:trHeight w:val="187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8B7" w:rsidRPr="00955228" w:rsidRDefault="006968B7" w:rsidP="009E0D05">
            <w:r w:rsidRPr="00955228">
              <w:t xml:space="preserve">Расходы на выплату персоналу в целях обеспечения выполнения функций  государственными (муниципальными) органами, казенными учреждениями органами управления государственными внебюджетными фондами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968B7" w:rsidRPr="00955228" w:rsidRDefault="006968B7" w:rsidP="00306ACC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968B7" w:rsidRPr="00955228" w:rsidRDefault="006968B7" w:rsidP="00306ACC">
            <w:pPr>
              <w:jc w:val="center"/>
            </w:pPr>
            <w:r w:rsidRPr="00955228">
              <w:t>100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968B7" w:rsidRPr="00955228" w:rsidRDefault="006968B7" w:rsidP="00306ACC">
            <w:pPr>
              <w:jc w:val="right"/>
            </w:pPr>
            <w:r w:rsidRPr="00955228">
              <w:t>316</w:t>
            </w:r>
            <w:r w:rsidR="00306ACC">
              <w:t>,0</w:t>
            </w:r>
          </w:p>
        </w:tc>
      </w:tr>
      <w:tr w:rsidR="006968B7" w:rsidRPr="00955228" w:rsidTr="00306ACC">
        <w:trPr>
          <w:trHeight w:val="187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68B7" w:rsidRPr="00955228" w:rsidRDefault="006968B7" w:rsidP="009E0D05">
            <w:r w:rsidRPr="00955228">
              <w:t xml:space="preserve">Расходы на выплату персоналу государственных (муниципальных) </w:t>
            </w:r>
            <w:proofErr w:type="spellStart"/>
            <w:r w:rsidRPr="00955228">
              <w:t>органо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968B7" w:rsidRPr="00955228" w:rsidRDefault="006968B7" w:rsidP="00306ACC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968B7" w:rsidRPr="00955228" w:rsidRDefault="006968B7" w:rsidP="00306ACC">
            <w:pPr>
              <w:jc w:val="center"/>
            </w:pPr>
            <w:r w:rsidRPr="00955228">
              <w:t>120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968B7" w:rsidRPr="00955228" w:rsidRDefault="006968B7" w:rsidP="00306ACC">
            <w:pPr>
              <w:jc w:val="right"/>
            </w:pPr>
            <w:r w:rsidRPr="00955228">
              <w:t>316</w:t>
            </w:r>
            <w:r w:rsidR="00306ACC">
              <w:t>,0</w:t>
            </w:r>
          </w:p>
        </w:tc>
      </w:tr>
      <w:tr w:rsidR="006968B7" w:rsidRPr="00955228" w:rsidTr="00306ACC">
        <w:trPr>
          <w:trHeight w:val="187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68B7" w:rsidRPr="00955228" w:rsidRDefault="006968B7" w:rsidP="009E0D05">
            <w:r w:rsidRPr="00955228">
              <w:t>Дополнительные мероприятия по развитию жилищно-коммунального хозяйства и социально-культурной сферы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968B7" w:rsidRPr="00955228" w:rsidRDefault="006968B7" w:rsidP="00306ACC">
            <w:pPr>
              <w:jc w:val="center"/>
            </w:pPr>
            <w:r w:rsidRPr="00955228">
              <w:rPr>
                <w:b/>
                <w:bCs/>
              </w:rPr>
              <w:t>9900000000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968B7" w:rsidRPr="00955228" w:rsidRDefault="006968B7" w:rsidP="00306ACC">
            <w:pPr>
              <w:jc w:val="center"/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968B7" w:rsidRPr="00955228" w:rsidRDefault="006968B7" w:rsidP="00306ACC">
            <w:pPr>
              <w:jc w:val="right"/>
              <w:rPr>
                <w:b/>
                <w:bCs/>
              </w:rPr>
            </w:pPr>
            <w:r w:rsidRPr="00955228">
              <w:rPr>
                <w:b/>
                <w:bCs/>
              </w:rPr>
              <w:t>100</w:t>
            </w:r>
            <w:r w:rsidR="00306ACC">
              <w:rPr>
                <w:b/>
                <w:bCs/>
              </w:rPr>
              <w:t>,0</w:t>
            </w:r>
          </w:p>
        </w:tc>
      </w:tr>
      <w:tr w:rsidR="006968B7" w:rsidRPr="00955228" w:rsidTr="00306ACC">
        <w:trPr>
          <w:trHeight w:val="18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968B7" w:rsidRPr="00955228" w:rsidRDefault="006968B7" w:rsidP="00323B8C">
            <w:r w:rsidRPr="00955228">
              <w:t xml:space="preserve">Дополнительные мероприятия по развитию жилищно-коммунального хозяйства и социально-культурной сферы (Приобретение компьютерной техники для Муниципального учреждения культуры </w:t>
            </w:r>
            <w:proofErr w:type="spellStart"/>
            <w:r w:rsidRPr="00955228">
              <w:t>культурно-досуговый</w:t>
            </w:r>
            <w:proofErr w:type="spellEnd"/>
            <w:r w:rsidRPr="00955228">
              <w:t xml:space="preserve"> центр "</w:t>
            </w:r>
            <w:proofErr w:type="spellStart"/>
            <w:r w:rsidRPr="00955228">
              <w:t>Верейский</w:t>
            </w:r>
            <w:proofErr w:type="spellEnd"/>
            <w:r w:rsidRPr="00955228">
              <w:t xml:space="preserve">", сельское поселение </w:t>
            </w:r>
            <w:proofErr w:type="spellStart"/>
            <w:r w:rsidRPr="00955228">
              <w:t>Верейское</w:t>
            </w:r>
            <w:proofErr w:type="spellEnd"/>
            <w:r w:rsidRPr="00955228">
              <w:t xml:space="preserve"> Раменского муниципального района)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968B7" w:rsidRPr="00955228" w:rsidRDefault="006968B7" w:rsidP="00306ACC">
            <w:pPr>
              <w:jc w:val="center"/>
            </w:pPr>
            <w:r w:rsidRPr="00955228">
              <w:t>9900004400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968B7" w:rsidRPr="00955228" w:rsidRDefault="006968B7" w:rsidP="00306ACC">
            <w:pPr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8B7" w:rsidRPr="00955228" w:rsidRDefault="006968B7" w:rsidP="00306ACC">
            <w:pPr>
              <w:jc w:val="right"/>
            </w:pPr>
            <w:r w:rsidRPr="00955228">
              <w:t>100</w:t>
            </w:r>
            <w:r w:rsidR="00306ACC">
              <w:t>,0</w:t>
            </w:r>
          </w:p>
        </w:tc>
      </w:tr>
      <w:tr w:rsidR="006968B7" w:rsidRPr="00955228" w:rsidTr="00306ACC">
        <w:trPr>
          <w:trHeight w:val="18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968B7" w:rsidRPr="00955228" w:rsidRDefault="006968B7" w:rsidP="00323B8C">
            <w:r w:rsidRPr="00955228">
              <w:t>Предоставление субсидий бюджетным, автономным учреждениям и иным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968B7" w:rsidRPr="00955228" w:rsidRDefault="006968B7" w:rsidP="00306ACC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968B7" w:rsidRPr="00955228" w:rsidRDefault="006968B7" w:rsidP="00306ACC">
            <w:pPr>
              <w:jc w:val="center"/>
            </w:pPr>
            <w:r w:rsidRPr="00955228">
              <w:t>600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8B7" w:rsidRPr="00955228" w:rsidRDefault="006968B7" w:rsidP="00306ACC">
            <w:pPr>
              <w:jc w:val="right"/>
            </w:pPr>
            <w:r w:rsidRPr="00955228">
              <w:t>100</w:t>
            </w:r>
            <w:r w:rsidR="00306ACC">
              <w:t>,0</w:t>
            </w:r>
          </w:p>
        </w:tc>
      </w:tr>
      <w:tr w:rsidR="006968B7" w:rsidRPr="00955228" w:rsidTr="00306ACC">
        <w:trPr>
          <w:trHeight w:val="18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8B7" w:rsidRPr="00955228" w:rsidRDefault="006968B7" w:rsidP="00323B8C">
            <w:r w:rsidRPr="00955228">
              <w:t xml:space="preserve">Субсидии на иные цели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8B7" w:rsidRPr="00955228" w:rsidRDefault="006968B7" w:rsidP="00306ACC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8B7" w:rsidRPr="00955228" w:rsidRDefault="006968B7" w:rsidP="00306ACC">
            <w:pPr>
              <w:jc w:val="center"/>
            </w:pPr>
            <w:r w:rsidRPr="00955228">
              <w:t>610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8B7" w:rsidRPr="00955228" w:rsidRDefault="006968B7" w:rsidP="00306ACC">
            <w:pPr>
              <w:jc w:val="right"/>
            </w:pPr>
            <w:r w:rsidRPr="00955228">
              <w:t>100</w:t>
            </w:r>
            <w:r w:rsidR="00306ACC">
              <w:t>,0</w:t>
            </w:r>
          </w:p>
        </w:tc>
      </w:tr>
      <w:tr w:rsidR="006968B7" w:rsidRPr="00955228" w:rsidTr="00306ACC">
        <w:trPr>
          <w:trHeight w:val="257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968B7" w:rsidRPr="00955228" w:rsidRDefault="006968B7" w:rsidP="00323B8C">
            <w:pPr>
              <w:rPr>
                <w:b/>
                <w:bCs/>
              </w:rPr>
            </w:pPr>
            <w:r w:rsidRPr="00955228">
              <w:rPr>
                <w:b/>
                <w:bCs/>
              </w:rPr>
              <w:t xml:space="preserve">Итого </w:t>
            </w:r>
            <w:proofErr w:type="spellStart"/>
            <w:r w:rsidRPr="00955228">
              <w:rPr>
                <w:b/>
                <w:bCs/>
              </w:rPr>
              <w:t>непрограммные</w:t>
            </w:r>
            <w:proofErr w:type="spellEnd"/>
            <w:r w:rsidRPr="00955228">
              <w:rPr>
                <w:b/>
                <w:bCs/>
              </w:rPr>
              <w:t xml:space="preserve"> расходы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968B7" w:rsidRPr="00955228" w:rsidRDefault="006968B7" w:rsidP="00306ACC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968B7" w:rsidRPr="00955228" w:rsidRDefault="006968B7" w:rsidP="00306ACC">
            <w:pPr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968B7" w:rsidRPr="00955228" w:rsidRDefault="006968B7" w:rsidP="00306ACC">
            <w:pPr>
              <w:jc w:val="right"/>
              <w:rPr>
                <w:b/>
                <w:bCs/>
              </w:rPr>
            </w:pPr>
            <w:r w:rsidRPr="00955228">
              <w:rPr>
                <w:b/>
                <w:bCs/>
              </w:rPr>
              <w:t>3</w:t>
            </w:r>
            <w:r w:rsidR="00306ACC">
              <w:rPr>
                <w:b/>
                <w:bCs/>
              </w:rPr>
              <w:t> </w:t>
            </w:r>
            <w:r w:rsidRPr="00955228">
              <w:rPr>
                <w:b/>
                <w:bCs/>
              </w:rPr>
              <w:t>162</w:t>
            </w:r>
            <w:r w:rsidR="00306ACC">
              <w:rPr>
                <w:b/>
                <w:bCs/>
              </w:rPr>
              <w:t>,0</w:t>
            </w:r>
          </w:p>
        </w:tc>
      </w:tr>
      <w:tr w:rsidR="006968B7" w:rsidRPr="00955228" w:rsidTr="00306ACC">
        <w:trPr>
          <w:trHeight w:val="2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8B7" w:rsidRPr="00955228" w:rsidRDefault="006968B7" w:rsidP="00955228">
            <w:pPr>
              <w:rPr>
                <w:b/>
                <w:bCs/>
              </w:rPr>
            </w:pPr>
            <w:r w:rsidRPr="00955228">
              <w:rPr>
                <w:b/>
                <w:bCs/>
              </w:rPr>
              <w:t>ВСЕГО РАСХОДОВ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8B7" w:rsidRPr="00955228" w:rsidRDefault="006968B7" w:rsidP="00306ACC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8B7" w:rsidRPr="00955228" w:rsidRDefault="006968B7" w:rsidP="00306ACC">
            <w:pPr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8B7" w:rsidRPr="00955228" w:rsidRDefault="006968B7" w:rsidP="00306ACC">
            <w:pPr>
              <w:jc w:val="right"/>
              <w:rPr>
                <w:b/>
                <w:bCs/>
              </w:rPr>
            </w:pPr>
            <w:r w:rsidRPr="00955228">
              <w:rPr>
                <w:b/>
                <w:bCs/>
              </w:rPr>
              <w:t>34</w:t>
            </w:r>
            <w:r w:rsidR="00306ACC">
              <w:rPr>
                <w:b/>
                <w:bCs/>
              </w:rPr>
              <w:t> </w:t>
            </w:r>
            <w:r w:rsidRPr="00955228">
              <w:rPr>
                <w:b/>
                <w:bCs/>
              </w:rPr>
              <w:t>707</w:t>
            </w:r>
            <w:r w:rsidR="00306ACC">
              <w:rPr>
                <w:b/>
                <w:bCs/>
              </w:rPr>
              <w:t>,0</w:t>
            </w:r>
          </w:p>
        </w:tc>
      </w:tr>
    </w:tbl>
    <w:p w:rsidR="006968B7" w:rsidRPr="00955228" w:rsidRDefault="006968B7" w:rsidP="00811892"/>
    <w:p w:rsidR="006968B7" w:rsidRPr="00955228" w:rsidRDefault="006968B7" w:rsidP="00811892">
      <w:pPr>
        <w:jc w:val="right"/>
      </w:pPr>
    </w:p>
    <w:p w:rsidR="006968B7" w:rsidRPr="00955228" w:rsidRDefault="006968B7" w:rsidP="00811892">
      <w:pPr>
        <w:jc w:val="right"/>
      </w:pPr>
    </w:p>
    <w:p w:rsidR="006968B7" w:rsidRPr="00955228" w:rsidRDefault="006968B7" w:rsidP="00811892">
      <w:pPr>
        <w:jc w:val="right"/>
      </w:pPr>
    </w:p>
    <w:p w:rsidR="006968B7" w:rsidRPr="00955228" w:rsidRDefault="006968B7" w:rsidP="00811892">
      <w:pPr>
        <w:jc w:val="right"/>
      </w:pPr>
    </w:p>
    <w:p w:rsidR="006968B7" w:rsidRPr="00955228" w:rsidRDefault="006968B7" w:rsidP="00811892">
      <w:pPr>
        <w:jc w:val="right"/>
      </w:pPr>
    </w:p>
    <w:p w:rsidR="006968B7" w:rsidRPr="00955228" w:rsidRDefault="006968B7" w:rsidP="00811892">
      <w:pPr>
        <w:jc w:val="right"/>
      </w:pPr>
    </w:p>
    <w:p w:rsidR="006968B7" w:rsidRPr="00955228" w:rsidRDefault="006968B7" w:rsidP="00811892">
      <w:pPr>
        <w:jc w:val="right"/>
      </w:pPr>
    </w:p>
    <w:p w:rsidR="006968B7" w:rsidRPr="00955228" w:rsidRDefault="006968B7" w:rsidP="00811892">
      <w:pPr>
        <w:jc w:val="right"/>
      </w:pPr>
    </w:p>
    <w:p w:rsidR="006968B7" w:rsidRPr="00955228" w:rsidRDefault="006968B7" w:rsidP="00811892">
      <w:pPr>
        <w:jc w:val="right"/>
      </w:pPr>
    </w:p>
    <w:p w:rsidR="006968B7" w:rsidRPr="00955228" w:rsidRDefault="006968B7" w:rsidP="00811892">
      <w:pPr>
        <w:jc w:val="right"/>
      </w:pPr>
    </w:p>
    <w:p w:rsidR="006968B7" w:rsidRPr="00955228" w:rsidRDefault="006968B7" w:rsidP="00811892">
      <w:pPr>
        <w:jc w:val="right"/>
      </w:pPr>
    </w:p>
    <w:p w:rsidR="006968B7" w:rsidRPr="00955228" w:rsidRDefault="006968B7" w:rsidP="00811892">
      <w:pPr>
        <w:jc w:val="right"/>
      </w:pPr>
    </w:p>
    <w:p w:rsidR="006968B7" w:rsidRPr="00955228" w:rsidRDefault="006968B7" w:rsidP="00811892">
      <w:pPr>
        <w:jc w:val="right"/>
      </w:pPr>
    </w:p>
    <w:p w:rsidR="006968B7" w:rsidRPr="00955228" w:rsidRDefault="006968B7" w:rsidP="00811892">
      <w:pPr>
        <w:jc w:val="right"/>
      </w:pPr>
    </w:p>
    <w:p w:rsidR="006968B7" w:rsidRPr="00955228" w:rsidRDefault="006968B7" w:rsidP="00811892">
      <w:pPr>
        <w:jc w:val="right"/>
      </w:pPr>
    </w:p>
    <w:p w:rsidR="006968B7" w:rsidRPr="00955228" w:rsidRDefault="006968B7" w:rsidP="00811892">
      <w:pPr>
        <w:jc w:val="right"/>
      </w:pPr>
    </w:p>
    <w:p w:rsidR="006968B7" w:rsidRPr="00955228" w:rsidRDefault="006968B7" w:rsidP="00811892">
      <w:pPr>
        <w:jc w:val="right"/>
      </w:pPr>
    </w:p>
    <w:p w:rsidR="006968B7" w:rsidRPr="00955228" w:rsidRDefault="006968B7" w:rsidP="00811892">
      <w:pPr>
        <w:jc w:val="right"/>
      </w:pPr>
    </w:p>
    <w:p w:rsidR="006968B7" w:rsidRPr="00955228" w:rsidRDefault="006968B7" w:rsidP="00811892">
      <w:pPr>
        <w:jc w:val="right"/>
      </w:pPr>
    </w:p>
    <w:p w:rsidR="006968B7" w:rsidRPr="00955228" w:rsidRDefault="006968B7" w:rsidP="00811892">
      <w:pPr>
        <w:jc w:val="right"/>
      </w:pPr>
    </w:p>
    <w:p w:rsidR="006968B7" w:rsidRPr="00955228" w:rsidRDefault="006968B7" w:rsidP="00811892">
      <w:pPr>
        <w:jc w:val="right"/>
      </w:pPr>
    </w:p>
    <w:p w:rsidR="006968B7" w:rsidRPr="00955228" w:rsidRDefault="006968B7" w:rsidP="00811892">
      <w:pPr>
        <w:jc w:val="right"/>
      </w:pPr>
    </w:p>
    <w:p w:rsidR="006968B7" w:rsidRPr="00955228" w:rsidRDefault="006968B7" w:rsidP="00811892">
      <w:pPr>
        <w:jc w:val="right"/>
      </w:pPr>
    </w:p>
    <w:p w:rsidR="006968B7" w:rsidRPr="00955228" w:rsidRDefault="006968B7" w:rsidP="00811892">
      <w:pPr>
        <w:jc w:val="right"/>
      </w:pPr>
    </w:p>
    <w:p w:rsidR="006968B7" w:rsidRPr="00955228" w:rsidRDefault="006968B7" w:rsidP="00811892">
      <w:pPr>
        <w:jc w:val="right"/>
      </w:pPr>
    </w:p>
    <w:p w:rsidR="006968B7" w:rsidRPr="00955228" w:rsidRDefault="006968B7" w:rsidP="00811892">
      <w:pPr>
        <w:jc w:val="right"/>
      </w:pPr>
    </w:p>
    <w:p w:rsidR="006968B7" w:rsidRPr="00955228" w:rsidRDefault="006968B7" w:rsidP="00811892">
      <w:pPr>
        <w:jc w:val="right"/>
      </w:pPr>
    </w:p>
    <w:p w:rsidR="006968B7" w:rsidRPr="00955228" w:rsidRDefault="006968B7" w:rsidP="00811892">
      <w:pPr>
        <w:jc w:val="right"/>
      </w:pPr>
    </w:p>
    <w:p w:rsidR="006968B7" w:rsidRPr="00955228" w:rsidRDefault="006968B7" w:rsidP="00811892">
      <w:pPr>
        <w:jc w:val="right"/>
      </w:pPr>
    </w:p>
    <w:p w:rsidR="006968B7" w:rsidRPr="00955228" w:rsidRDefault="006968B7" w:rsidP="00811892">
      <w:pPr>
        <w:jc w:val="right"/>
      </w:pPr>
    </w:p>
    <w:p w:rsidR="006968B7" w:rsidRPr="00955228" w:rsidRDefault="006968B7" w:rsidP="00811892">
      <w:pPr>
        <w:jc w:val="right"/>
      </w:pPr>
    </w:p>
    <w:p w:rsidR="006968B7" w:rsidRPr="00955228" w:rsidRDefault="006968B7" w:rsidP="00811892">
      <w:pPr>
        <w:jc w:val="right"/>
      </w:pPr>
    </w:p>
    <w:p w:rsidR="006968B7" w:rsidRPr="00955228" w:rsidRDefault="006968B7" w:rsidP="00811892">
      <w:pPr>
        <w:jc w:val="right"/>
      </w:pPr>
    </w:p>
    <w:p w:rsidR="006968B7" w:rsidRPr="00955228" w:rsidRDefault="006968B7" w:rsidP="00811892">
      <w:pPr>
        <w:jc w:val="right"/>
      </w:pPr>
    </w:p>
    <w:p w:rsidR="006968B7" w:rsidRPr="00955228" w:rsidRDefault="006968B7" w:rsidP="00811892">
      <w:pPr>
        <w:jc w:val="right"/>
      </w:pPr>
    </w:p>
    <w:p w:rsidR="006968B7" w:rsidRPr="00955228" w:rsidRDefault="006968B7" w:rsidP="00811892">
      <w:pPr>
        <w:jc w:val="right"/>
      </w:pPr>
    </w:p>
    <w:p w:rsidR="006968B7" w:rsidRPr="00955228" w:rsidRDefault="006968B7" w:rsidP="00811892">
      <w:pPr>
        <w:jc w:val="right"/>
      </w:pPr>
    </w:p>
    <w:p w:rsidR="006968B7" w:rsidRPr="00955228" w:rsidRDefault="006968B7" w:rsidP="00811892">
      <w:pPr>
        <w:jc w:val="right"/>
      </w:pPr>
    </w:p>
    <w:p w:rsidR="006968B7" w:rsidRPr="00955228" w:rsidRDefault="006968B7" w:rsidP="00811892">
      <w:pPr>
        <w:jc w:val="right"/>
      </w:pPr>
    </w:p>
    <w:p w:rsidR="006968B7" w:rsidRPr="00955228" w:rsidRDefault="006968B7" w:rsidP="00811892">
      <w:pPr>
        <w:jc w:val="right"/>
      </w:pPr>
    </w:p>
    <w:p w:rsidR="006968B7" w:rsidRPr="00955228" w:rsidRDefault="006968B7" w:rsidP="00811892">
      <w:pPr>
        <w:jc w:val="right"/>
      </w:pPr>
    </w:p>
    <w:p w:rsidR="006968B7" w:rsidRPr="00955228" w:rsidRDefault="006968B7" w:rsidP="00811892">
      <w:pPr>
        <w:jc w:val="right"/>
      </w:pPr>
    </w:p>
    <w:p w:rsidR="006968B7" w:rsidRPr="00955228" w:rsidRDefault="006968B7" w:rsidP="00811892">
      <w:pPr>
        <w:jc w:val="right"/>
      </w:pPr>
    </w:p>
    <w:p w:rsidR="006968B7" w:rsidRPr="00955228" w:rsidRDefault="006968B7" w:rsidP="00811892">
      <w:pPr>
        <w:jc w:val="right"/>
      </w:pPr>
    </w:p>
    <w:p w:rsidR="006968B7" w:rsidRPr="00955228" w:rsidRDefault="006968B7" w:rsidP="00811892">
      <w:pPr>
        <w:jc w:val="right"/>
      </w:pPr>
    </w:p>
    <w:p w:rsidR="006968B7" w:rsidRPr="00955228" w:rsidRDefault="006968B7" w:rsidP="00811892">
      <w:pPr>
        <w:jc w:val="right"/>
      </w:pPr>
    </w:p>
    <w:p w:rsidR="006968B7" w:rsidRPr="00955228" w:rsidRDefault="006968B7" w:rsidP="00811892">
      <w:pPr>
        <w:jc w:val="right"/>
      </w:pPr>
    </w:p>
    <w:p w:rsidR="006968B7" w:rsidRPr="00955228" w:rsidRDefault="006968B7" w:rsidP="00811892">
      <w:pPr>
        <w:jc w:val="right"/>
      </w:pPr>
    </w:p>
    <w:p w:rsidR="006968B7" w:rsidRPr="00955228" w:rsidRDefault="006968B7" w:rsidP="00811892">
      <w:pPr>
        <w:jc w:val="right"/>
      </w:pPr>
    </w:p>
    <w:p w:rsidR="006968B7" w:rsidRPr="00955228" w:rsidRDefault="006968B7" w:rsidP="00811892">
      <w:pPr>
        <w:jc w:val="right"/>
      </w:pPr>
    </w:p>
    <w:p w:rsidR="006968B7" w:rsidRPr="00955228" w:rsidRDefault="006968B7" w:rsidP="00971392"/>
    <w:sectPr w:rsidR="006968B7" w:rsidRPr="00955228" w:rsidSect="00933DBB">
      <w:footerReference w:type="default" r:id="rId7"/>
      <w:pgSz w:w="11906" w:h="16838"/>
      <w:pgMar w:top="709" w:right="567" w:bottom="1134" w:left="1134" w:header="680" w:footer="680" w:gutter="0"/>
      <w:pgNumType w:start="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68B7" w:rsidRDefault="006968B7" w:rsidP="00811892">
      <w:r>
        <w:separator/>
      </w:r>
    </w:p>
  </w:endnote>
  <w:endnote w:type="continuationSeparator" w:id="1">
    <w:p w:rsidR="006968B7" w:rsidRDefault="006968B7" w:rsidP="008118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68B7" w:rsidRDefault="006968B7">
    <w:pPr>
      <w:pStyle w:val="a9"/>
    </w:pPr>
  </w:p>
  <w:p w:rsidR="006968B7" w:rsidRDefault="006968B7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68B7" w:rsidRDefault="006968B7" w:rsidP="00811892">
      <w:r>
        <w:separator/>
      </w:r>
    </w:p>
  </w:footnote>
  <w:footnote w:type="continuationSeparator" w:id="1">
    <w:p w:rsidR="006968B7" w:rsidRDefault="006968B7" w:rsidP="008118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05032"/>
    <w:multiLevelType w:val="hybridMultilevel"/>
    <w:tmpl w:val="0F742B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383F08"/>
    <w:multiLevelType w:val="hybridMultilevel"/>
    <w:tmpl w:val="97B2F0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4C32246"/>
    <w:multiLevelType w:val="hybridMultilevel"/>
    <w:tmpl w:val="F1420A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02142D"/>
    <w:multiLevelType w:val="hybridMultilevel"/>
    <w:tmpl w:val="3178476E"/>
    <w:lvl w:ilvl="0" w:tplc="DF16EFD2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9F29D7"/>
    <w:multiLevelType w:val="hybridMultilevel"/>
    <w:tmpl w:val="DFDEDA36"/>
    <w:lvl w:ilvl="0" w:tplc="668EF594">
      <w:start w:val="1"/>
      <w:numFmt w:val="decimal"/>
      <w:lvlText w:val="%1."/>
      <w:lvlJc w:val="left"/>
      <w:pPr>
        <w:tabs>
          <w:tab w:val="num" w:pos="4770"/>
        </w:tabs>
        <w:ind w:left="4770" w:hanging="11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5">
    <w:nsid w:val="33E3585C"/>
    <w:multiLevelType w:val="hybridMultilevel"/>
    <w:tmpl w:val="BD40B4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E83449"/>
    <w:multiLevelType w:val="multilevel"/>
    <w:tmpl w:val="56C89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7">
    <w:nsid w:val="61333C50"/>
    <w:multiLevelType w:val="hybridMultilevel"/>
    <w:tmpl w:val="D1B82874"/>
    <w:lvl w:ilvl="0" w:tplc="CDD4FA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C56830"/>
    <w:multiLevelType w:val="hybridMultilevel"/>
    <w:tmpl w:val="B680DE68"/>
    <w:lvl w:ilvl="0" w:tplc="A99AF1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C60D14"/>
    <w:multiLevelType w:val="hybridMultilevel"/>
    <w:tmpl w:val="9A3A0B3A"/>
    <w:lvl w:ilvl="0" w:tplc="CD6E8382">
      <w:start w:val="1"/>
      <w:numFmt w:val="decimal"/>
      <w:lvlText w:val="%1."/>
      <w:lvlJc w:val="left"/>
      <w:pPr>
        <w:tabs>
          <w:tab w:val="num" w:pos="1527"/>
        </w:tabs>
        <w:ind w:left="1527" w:hanging="9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</w:num>
  <w:num w:numId="4">
    <w:abstractNumId w:val="1"/>
  </w:num>
  <w:num w:numId="5">
    <w:abstractNumId w:val="9"/>
  </w:num>
  <w:num w:numId="6">
    <w:abstractNumId w:val="2"/>
  </w:num>
  <w:num w:numId="7">
    <w:abstractNumId w:val="8"/>
  </w:num>
  <w:num w:numId="8">
    <w:abstractNumId w:val="7"/>
  </w:num>
  <w:num w:numId="9">
    <w:abstractNumId w:val="3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088F"/>
    <w:rsid w:val="00016FB3"/>
    <w:rsid w:val="00062322"/>
    <w:rsid w:val="00071139"/>
    <w:rsid w:val="0009088F"/>
    <w:rsid w:val="0009475D"/>
    <w:rsid w:val="00097093"/>
    <w:rsid w:val="000B5A3F"/>
    <w:rsid w:val="000D6042"/>
    <w:rsid w:val="001035EF"/>
    <w:rsid w:val="00127074"/>
    <w:rsid w:val="00147CF0"/>
    <w:rsid w:val="0019326A"/>
    <w:rsid w:val="00197457"/>
    <w:rsid w:val="001A4C0E"/>
    <w:rsid w:val="001E7345"/>
    <w:rsid w:val="001F5F27"/>
    <w:rsid w:val="00216431"/>
    <w:rsid w:val="00221F03"/>
    <w:rsid w:val="0022691F"/>
    <w:rsid w:val="002356E1"/>
    <w:rsid w:val="00260DB2"/>
    <w:rsid w:val="002647C8"/>
    <w:rsid w:val="00276C8E"/>
    <w:rsid w:val="00306ACC"/>
    <w:rsid w:val="00323B8C"/>
    <w:rsid w:val="003278DB"/>
    <w:rsid w:val="00363F57"/>
    <w:rsid w:val="00370543"/>
    <w:rsid w:val="00391438"/>
    <w:rsid w:val="003B660A"/>
    <w:rsid w:val="003C56A4"/>
    <w:rsid w:val="003E49AF"/>
    <w:rsid w:val="00416953"/>
    <w:rsid w:val="0042689A"/>
    <w:rsid w:val="0044533C"/>
    <w:rsid w:val="00471B70"/>
    <w:rsid w:val="00474B48"/>
    <w:rsid w:val="00484F22"/>
    <w:rsid w:val="004C126E"/>
    <w:rsid w:val="004D056F"/>
    <w:rsid w:val="004D6283"/>
    <w:rsid w:val="004F1005"/>
    <w:rsid w:val="004F4AFB"/>
    <w:rsid w:val="005375DB"/>
    <w:rsid w:val="005438FB"/>
    <w:rsid w:val="00553DEC"/>
    <w:rsid w:val="00557C3C"/>
    <w:rsid w:val="00576E6D"/>
    <w:rsid w:val="0059001D"/>
    <w:rsid w:val="00592911"/>
    <w:rsid w:val="005A64D4"/>
    <w:rsid w:val="005D2576"/>
    <w:rsid w:val="005D4A94"/>
    <w:rsid w:val="005F6DA9"/>
    <w:rsid w:val="0060702A"/>
    <w:rsid w:val="00624EB3"/>
    <w:rsid w:val="006412F1"/>
    <w:rsid w:val="006502FE"/>
    <w:rsid w:val="00664E76"/>
    <w:rsid w:val="006671C3"/>
    <w:rsid w:val="00682441"/>
    <w:rsid w:val="00693B9E"/>
    <w:rsid w:val="006968B7"/>
    <w:rsid w:val="006A07F7"/>
    <w:rsid w:val="006D32C6"/>
    <w:rsid w:val="00703213"/>
    <w:rsid w:val="007118AF"/>
    <w:rsid w:val="00723A71"/>
    <w:rsid w:val="007B338C"/>
    <w:rsid w:val="007B4F00"/>
    <w:rsid w:val="007C5361"/>
    <w:rsid w:val="008038C6"/>
    <w:rsid w:val="00811892"/>
    <w:rsid w:val="00832790"/>
    <w:rsid w:val="00847E5E"/>
    <w:rsid w:val="008B28A0"/>
    <w:rsid w:val="00933DBB"/>
    <w:rsid w:val="00936440"/>
    <w:rsid w:val="00953B30"/>
    <w:rsid w:val="00955228"/>
    <w:rsid w:val="00971392"/>
    <w:rsid w:val="00992BF0"/>
    <w:rsid w:val="009C06A7"/>
    <w:rsid w:val="009E0D05"/>
    <w:rsid w:val="009E5685"/>
    <w:rsid w:val="009E6B06"/>
    <w:rsid w:val="009F203B"/>
    <w:rsid w:val="00A01289"/>
    <w:rsid w:val="00A26454"/>
    <w:rsid w:val="00A27E18"/>
    <w:rsid w:val="00A375B1"/>
    <w:rsid w:val="00A51248"/>
    <w:rsid w:val="00A5198D"/>
    <w:rsid w:val="00A77046"/>
    <w:rsid w:val="00AA34CB"/>
    <w:rsid w:val="00AA375E"/>
    <w:rsid w:val="00B00698"/>
    <w:rsid w:val="00B02737"/>
    <w:rsid w:val="00B04FDD"/>
    <w:rsid w:val="00B7445F"/>
    <w:rsid w:val="00BA2E71"/>
    <w:rsid w:val="00BB566C"/>
    <w:rsid w:val="00C158C8"/>
    <w:rsid w:val="00C2575D"/>
    <w:rsid w:val="00C455F3"/>
    <w:rsid w:val="00C67457"/>
    <w:rsid w:val="00CA2983"/>
    <w:rsid w:val="00CA6995"/>
    <w:rsid w:val="00CB0526"/>
    <w:rsid w:val="00CD3105"/>
    <w:rsid w:val="00CF322D"/>
    <w:rsid w:val="00D06110"/>
    <w:rsid w:val="00D4275E"/>
    <w:rsid w:val="00D85A09"/>
    <w:rsid w:val="00DA3459"/>
    <w:rsid w:val="00DC237C"/>
    <w:rsid w:val="00DC357C"/>
    <w:rsid w:val="00E43580"/>
    <w:rsid w:val="00E545DD"/>
    <w:rsid w:val="00E70370"/>
    <w:rsid w:val="00E97B94"/>
    <w:rsid w:val="00EC2AEE"/>
    <w:rsid w:val="00EE2046"/>
    <w:rsid w:val="00F001DC"/>
    <w:rsid w:val="00F44BFF"/>
    <w:rsid w:val="00FF0D77"/>
    <w:rsid w:val="00FF3F49"/>
    <w:rsid w:val="00FF5112"/>
    <w:rsid w:val="00FF57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811892"/>
    <w:rPr>
      <w:rFonts w:ascii="Times New Roman" w:eastAsia="Times New Roman" w:hAnsi="Times New Roman"/>
      <w:sz w:val="20"/>
      <w:szCs w:val="20"/>
    </w:rPr>
  </w:style>
  <w:style w:type="paragraph" w:styleId="6">
    <w:name w:val="heading 6"/>
    <w:basedOn w:val="a"/>
    <w:next w:val="a"/>
    <w:link w:val="60"/>
    <w:uiPriority w:val="99"/>
    <w:qFormat/>
    <w:rsid w:val="00811892"/>
    <w:pPr>
      <w:keepNext/>
      <w:spacing w:line="360" w:lineRule="auto"/>
      <w:jc w:val="center"/>
      <w:outlineLvl w:val="5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9"/>
    <w:locked/>
    <w:rsid w:val="00811892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a3">
    <w:name w:val="загол"/>
    <w:basedOn w:val="1"/>
    <w:next w:val="1"/>
    <w:uiPriority w:val="99"/>
    <w:rsid w:val="00811892"/>
    <w:pPr>
      <w:keepNext/>
      <w:jc w:val="center"/>
    </w:pPr>
    <w:rPr>
      <w:b/>
      <w:bCs/>
      <w:caps/>
      <w:sz w:val="24"/>
      <w:szCs w:val="24"/>
    </w:rPr>
  </w:style>
  <w:style w:type="paragraph" w:customStyle="1" w:styleId="1">
    <w:name w:val="Обычный1"/>
    <w:uiPriority w:val="99"/>
    <w:rsid w:val="00811892"/>
    <w:pPr>
      <w:widowControl w:val="0"/>
      <w:snapToGrid w:val="0"/>
    </w:pPr>
    <w:rPr>
      <w:rFonts w:ascii="Times New Roman" w:eastAsia="Times New Roman" w:hAnsi="Times New Roman"/>
      <w:sz w:val="20"/>
      <w:szCs w:val="20"/>
    </w:rPr>
  </w:style>
  <w:style w:type="paragraph" w:styleId="2">
    <w:name w:val="Body Text Indent 2"/>
    <w:basedOn w:val="a"/>
    <w:link w:val="20"/>
    <w:uiPriority w:val="99"/>
    <w:rsid w:val="0081189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811892"/>
    <w:rPr>
      <w:rFonts w:ascii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rsid w:val="0081189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811892"/>
    <w:rPr>
      <w:rFonts w:ascii="Times New Roman" w:hAnsi="Times New Roman" w:cs="Times New Roman"/>
      <w:sz w:val="16"/>
      <w:szCs w:val="16"/>
      <w:lang w:eastAsia="ru-RU"/>
    </w:rPr>
  </w:style>
  <w:style w:type="paragraph" w:styleId="a4">
    <w:name w:val="Body Text"/>
    <w:basedOn w:val="a"/>
    <w:link w:val="a5"/>
    <w:uiPriority w:val="99"/>
    <w:rsid w:val="00811892"/>
    <w:pPr>
      <w:jc w:val="both"/>
    </w:pPr>
    <w:rPr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99"/>
    <w:locked/>
    <w:rsid w:val="00811892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3">
    <w:name w:val="Обычный + 13 пт"/>
    <w:basedOn w:val="a"/>
    <w:uiPriority w:val="99"/>
    <w:rsid w:val="00811892"/>
    <w:pPr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uiPriority w:val="99"/>
    <w:rsid w:val="00811892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No Spacing"/>
    <w:uiPriority w:val="99"/>
    <w:qFormat/>
    <w:rsid w:val="00811892"/>
    <w:rPr>
      <w:rFonts w:ascii="Times New Roman" w:eastAsia="Times New Roman" w:hAnsi="Times New Roman"/>
      <w:sz w:val="20"/>
      <w:szCs w:val="20"/>
    </w:rPr>
  </w:style>
  <w:style w:type="paragraph" w:styleId="a7">
    <w:name w:val="header"/>
    <w:basedOn w:val="a"/>
    <w:link w:val="a8"/>
    <w:uiPriority w:val="99"/>
    <w:rsid w:val="0081189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811892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rsid w:val="0081189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811892"/>
    <w:rPr>
      <w:rFonts w:ascii="Times New Roman" w:hAnsi="Times New Roman" w:cs="Times New Roman"/>
      <w:sz w:val="20"/>
      <w:szCs w:val="20"/>
      <w:lang w:eastAsia="ru-RU"/>
    </w:rPr>
  </w:style>
  <w:style w:type="character" w:styleId="ab">
    <w:name w:val="Hyperlink"/>
    <w:basedOn w:val="a0"/>
    <w:uiPriority w:val="99"/>
    <w:rsid w:val="00811892"/>
    <w:rPr>
      <w:color w:val="0000FF"/>
      <w:u w:val="single"/>
    </w:rPr>
  </w:style>
  <w:style w:type="character" w:styleId="ac">
    <w:name w:val="Strong"/>
    <w:basedOn w:val="a0"/>
    <w:uiPriority w:val="99"/>
    <w:qFormat/>
    <w:rsid w:val="00811892"/>
    <w:rPr>
      <w:b/>
      <w:bCs/>
    </w:rPr>
  </w:style>
  <w:style w:type="paragraph" w:styleId="ad">
    <w:name w:val="Balloon Text"/>
    <w:basedOn w:val="a"/>
    <w:link w:val="ae"/>
    <w:uiPriority w:val="99"/>
    <w:semiHidden/>
    <w:rsid w:val="0081189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811892"/>
    <w:rPr>
      <w:rFonts w:ascii="Tahoma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81189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table" w:styleId="af">
    <w:name w:val="Table Grid"/>
    <w:basedOn w:val="a1"/>
    <w:uiPriority w:val="99"/>
    <w:rsid w:val="00811892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uiPriority w:val="99"/>
    <w:rsid w:val="0081189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locked/>
    <w:rsid w:val="00811892"/>
    <w:rPr>
      <w:rFonts w:ascii="Times New Roman" w:hAnsi="Times New Roman" w:cs="Times New Roman"/>
      <w:sz w:val="16"/>
      <w:szCs w:val="16"/>
      <w:lang w:eastAsia="ru-RU"/>
    </w:rPr>
  </w:style>
  <w:style w:type="paragraph" w:styleId="af0">
    <w:name w:val="Body Text Indent"/>
    <w:basedOn w:val="a"/>
    <w:link w:val="af1"/>
    <w:uiPriority w:val="99"/>
    <w:rsid w:val="00811892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locked/>
    <w:rsid w:val="00811892"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4</Pages>
  <Words>1078</Words>
  <Characters>8122</Characters>
  <Application>Microsoft Office Word</Application>
  <DocSecurity>0</DocSecurity>
  <Lines>67</Lines>
  <Paragraphs>18</Paragraphs>
  <ScaleCrop>false</ScaleCrop>
  <Company>КФНП</Company>
  <LinksUpToDate>false</LinksUpToDate>
  <CharactersWithSpaces>9182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Качкуркина</cp:lastModifiedBy>
  <cp:revision>113</cp:revision>
  <cp:lastPrinted>2019-12-09T10:36:00Z</cp:lastPrinted>
  <dcterms:created xsi:type="dcterms:W3CDTF">2019-12-08T22:24:00Z</dcterms:created>
  <dcterms:modified xsi:type="dcterms:W3CDTF">2019-12-24T10:56:00Z</dcterms:modified>
</cp:coreProperties>
</file>