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9A" w:rsidRDefault="00FD059A"/>
    <w:p w:rsidR="00B13F09" w:rsidRPr="00D5049A" w:rsidRDefault="00FD059A" w:rsidP="004705CB">
      <w:pPr>
        <w:autoSpaceDE w:val="0"/>
        <w:autoSpaceDN w:val="0"/>
        <w:adjustRightInd w:val="0"/>
      </w:pPr>
      <w:r w:rsidRPr="00D5049A">
        <w:t xml:space="preserve">Кадастровым инженером </w:t>
      </w:r>
      <w:r w:rsidR="000A0BC7" w:rsidRPr="00D5049A">
        <w:t>Мартыновой Ларисой Владимировной, МО</w:t>
      </w:r>
      <w:r w:rsidRPr="00D5049A">
        <w:t xml:space="preserve">, </w:t>
      </w:r>
      <w:r w:rsidR="00666CF0" w:rsidRPr="00D5049A">
        <w:t>г</w:t>
      </w:r>
      <w:r w:rsidRPr="00D5049A">
        <w:t xml:space="preserve">. Раменское, </w:t>
      </w:r>
      <w:r w:rsidR="009675EF" w:rsidRPr="009675EF">
        <w:t>ул. Воровского, д. 3, корп. 2Б, помещение 1, ООО «</w:t>
      </w:r>
      <w:proofErr w:type="spellStart"/>
      <w:r w:rsidR="009675EF" w:rsidRPr="009675EF">
        <w:t>ГеоРамень</w:t>
      </w:r>
      <w:proofErr w:type="spellEnd"/>
      <w:r w:rsidR="009675EF" w:rsidRPr="009675EF">
        <w:t>»</w:t>
      </w:r>
      <w:r w:rsidRPr="00D5049A">
        <w:t xml:space="preserve">, </w:t>
      </w:r>
      <w:r w:rsidR="000A0BC7" w:rsidRPr="00D5049A">
        <w:rPr>
          <w:lang w:val="en-US"/>
        </w:rPr>
        <w:t>e</w:t>
      </w:r>
      <w:r w:rsidR="000A0BC7" w:rsidRPr="00D5049A">
        <w:t>-</w:t>
      </w:r>
      <w:r w:rsidR="000A0BC7" w:rsidRPr="00D5049A">
        <w:rPr>
          <w:lang w:val="en-US"/>
        </w:rPr>
        <w:t>mail</w:t>
      </w:r>
      <w:r w:rsidR="000A0BC7" w:rsidRPr="00D5049A">
        <w:t xml:space="preserve">: 79250701116@ </w:t>
      </w:r>
      <w:proofErr w:type="spellStart"/>
      <w:r w:rsidR="000A0BC7" w:rsidRPr="00D5049A">
        <w:rPr>
          <w:lang w:val="en-US"/>
        </w:rPr>
        <w:t>yandex</w:t>
      </w:r>
      <w:proofErr w:type="spellEnd"/>
      <w:r w:rsidR="000A0BC7" w:rsidRPr="00D5049A">
        <w:t>.</w:t>
      </w:r>
      <w:proofErr w:type="spellStart"/>
      <w:r w:rsidR="000A0BC7" w:rsidRPr="00D5049A">
        <w:rPr>
          <w:lang w:val="en-US"/>
        </w:rPr>
        <w:t>ru</w:t>
      </w:r>
      <w:proofErr w:type="spellEnd"/>
      <w:r w:rsidR="000A0BC7" w:rsidRPr="00D5049A">
        <w:t xml:space="preserve">, квалификационный аттестат 50-11-397, </w:t>
      </w:r>
      <w:r w:rsidRPr="00D5049A">
        <w:t>контактны</w:t>
      </w:r>
      <w:r w:rsidR="000A0BC7" w:rsidRPr="00D5049A">
        <w:t>й</w:t>
      </w:r>
      <w:r w:rsidRPr="00D5049A">
        <w:t xml:space="preserve"> телефон: 8(</w:t>
      </w:r>
      <w:r w:rsidR="000A0BC7" w:rsidRPr="00D5049A">
        <w:t>925</w:t>
      </w:r>
      <w:r w:rsidRPr="00D5049A">
        <w:t>)</w:t>
      </w:r>
      <w:r w:rsidR="000A0BC7" w:rsidRPr="00D5049A">
        <w:t>070-11-16,</w:t>
      </w:r>
      <w:r w:rsidR="009E1F6D" w:rsidRPr="00D5049A">
        <w:t xml:space="preserve"> № регистрации в государственном реестре лиц, осуществляющих кадастровую деятельность: </w:t>
      </w:r>
      <w:r w:rsidR="009E1F6D" w:rsidRPr="00D5049A">
        <w:rPr>
          <w:b/>
        </w:rPr>
        <w:t>8670</w:t>
      </w:r>
      <w:r w:rsidR="00B13F09" w:rsidRPr="00D5049A">
        <w:rPr>
          <w:b/>
        </w:rPr>
        <w:t xml:space="preserve">, </w:t>
      </w:r>
      <w:r w:rsidRPr="00D5049A">
        <w:t xml:space="preserve"> </w:t>
      </w:r>
      <w:r w:rsidR="009E1F6D" w:rsidRPr="00D5049A">
        <w:t xml:space="preserve">выполняются кадастровые работы </w:t>
      </w:r>
      <w:r w:rsidRPr="00D5049A">
        <w:t>в отношении земельн</w:t>
      </w:r>
      <w:r w:rsidR="00236D51" w:rsidRPr="00D5049A">
        <w:t>ого</w:t>
      </w:r>
      <w:r w:rsidRPr="00D5049A">
        <w:t xml:space="preserve"> участк</w:t>
      </w:r>
      <w:r w:rsidR="00236D51" w:rsidRPr="00D5049A">
        <w:t>а</w:t>
      </w:r>
      <w:r w:rsidR="009E1F6D" w:rsidRPr="00D5049A">
        <w:t xml:space="preserve"> с кадастровым номер</w:t>
      </w:r>
      <w:r w:rsidR="00236D51" w:rsidRPr="00D5049A">
        <w:t>ом</w:t>
      </w:r>
      <w:r w:rsidR="009E1F6D" w:rsidRPr="00D5049A">
        <w:t xml:space="preserve"> </w:t>
      </w:r>
      <w:bookmarkStart w:id="0" w:name="_Hlk513200115"/>
      <w:r w:rsidR="00492713">
        <w:rPr>
          <w:b/>
          <w:sz w:val="22"/>
          <w:szCs w:val="22"/>
        </w:rPr>
        <w:t>50:</w:t>
      </w:r>
      <w:r w:rsidR="000F6039">
        <w:rPr>
          <w:b/>
          <w:sz w:val="22"/>
          <w:szCs w:val="22"/>
        </w:rPr>
        <w:t>23:</w:t>
      </w:r>
      <w:r w:rsidR="00AE4399">
        <w:rPr>
          <w:b/>
          <w:sz w:val="22"/>
          <w:szCs w:val="22"/>
        </w:rPr>
        <w:t>0050225:65</w:t>
      </w:r>
      <w:r w:rsidR="00236D51" w:rsidRPr="00D5049A">
        <w:rPr>
          <w:bCs/>
          <w:iCs/>
        </w:rPr>
        <w:t xml:space="preserve"> расположенного по адресу</w:t>
      </w:r>
      <w:bookmarkStart w:id="1" w:name="_Hlk513200520"/>
      <w:r w:rsidR="00236D51" w:rsidRPr="00D5049A">
        <w:rPr>
          <w:bCs/>
          <w:iCs/>
        </w:rPr>
        <w:t xml:space="preserve">: </w:t>
      </w:r>
      <w:bookmarkEnd w:id="0"/>
      <w:bookmarkEnd w:id="1"/>
      <w:r w:rsidR="00492713" w:rsidRPr="00492713">
        <w:rPr>
          <w:color w:val="000000"/>
        </w:rPr>
        <w:t xml:space="preserve">Московская область, </w:t>
      </w:r>
      <w:r w:rsidR="000F6039" w:rsidRPr="000F6039">
        <w:rPr>
          <w:color w:val="000000"/>
        </w:rPr>
        <w:t>Раменский</w:t>
      </w:r>
      <w:r w:rsidR="000F6039">
        <w:rPr>
          <w:color w:val="000000"/>
        </w:rPr>
        <w:t xml:space="preserve"> район</w:t>
      </w:r>
      <w:r w:rsidR="000F6039" w:rsidRPr="000F6039">
        <w:rPr>
          <w:color w:val="000000"/>
        </w:rPr>
        <w:t xml:space="preserve">, </w:t>
      </w:r>
      <w:r w:rsidR="00755B81" w:rsidRPr="00755B81">
        <w:rPr>
          <w:color w:val="000000"/>
        </w:rPr>
        <w:t xml:space="preserve">сельское поселение </w:t>
      </w:r>
      <w:proofErr w:type="spellStart"/>
      <w:r w:rsidR="00AE4399">
        <w:rPr>
          <w:color w:val="000000"/>
        </w:rPr>
        <w:t>Никоновское</w:t>
      </w:r>
      <w:proofErr w:type="spellEnd"/>
      <w:r w:rsidR="00AE4399">
        <w:rPr>
          <w:color w:val="000000"/>
        </w:rPr>
        <w:t xml:space="preserve">, </w:t>
      </w:r>
      <w:r w:rsidR="00AE4399" w:rsidRPr="00AE4399">
        <w:rPr>
          <w:color w:val="000000"/>
        </w:rPr>
        <w:t xml:space="preserve">с. </w:t>
      </w:r>
      <w:proofErr w:type="spellStart"/>
      <w:r w:rsidR="00AE4399" w:rsidRPr="00AE4399">
        <w:rPr>
          <w:color w:val="000000"/>
        </w:rPr>
        <w:t>Никоновское</w:t>
      </w:r>
      <w:proofErr w:type="spellEnd"/>
      <w:r w:rsidR="00AE4399" w:rsidRPr="00AE4399">
        <w:rPr>
          <w:color w:val="000000"/>
        </w:rPr>
        <w:t>, ул. Орловка, уч. 233я</w:t>
      </w:r>
      <w:r w:rsidR="000F6039" w:rsidRPr="000F6039">
        <w:rPr>
          <w:color w:val="000000"/>
        </w:rPr>
        <w:t xml:space="preserve">. </w:t>
      </w:r>
      <w:r w:rsidRPr="00D5049A">
        <w:t>Заказчиком кадастровых работ явля</w:t>
      </w:r>
      <w:r w:rsidR="00A1586C" w:rsidRPr="00D5049A">
        <w:t>е</w:t>
      </w:r>
      <w:r w:rsidRPr="00D5049A">
        <w:t xml:space="preserve">тся </w:t>
      </w:r>
      <w:proofErr w:type="spellStart"/>
      <w:r w:rsidR="00AE4399">
        <w:t>Буболев</w:t>
      </w:r>
      <w:proofErr w:type="spellEnd"/>
      <w:r w:rsidR="00AE4399">
        <w:t xml:space="preserve"> Сергей Михайлович</w:t>
      </w:r>
      <w:r w:rsidR="00757616" w:rsidRPr="00D5049A">
        <w:t xml:space="preserve"> почтовый адрес: </w:t>
      </w:r>
      <w:r w:rsidR="00EC735E" w:rsidRPr="00D5049A">
        <w:rPr>
          <w:color w:val="000000"/>
        </w:rPr>
        <w:t xml:space="preserve">Российская Федерация, </w:t>
      </w:r>
      <w:r w:rsidR="00755B81">
        <w:rPr>
          <w:color w:val="000000"/>
        </w:rPr>
        <w:t xml:space="preserve">Московская область, </w:t>
      </w:r>
      <w:r w:rsidR="00AE4399">
        <w:rPr>
          <w:color w:val="000000"/>
        </w:rPr>
        <w:t xml:space="preserve">Раменский район, с. </w:t>
      </w:r>
      <w:proofErr w:type="spellStart"/>
      <w:r w:rsidR="00AE4399">
        <w:rPr>
          <w:color w:val="000000"/>
        </w:rPr>
        <w:t>Никоновское</w:t>
      </w:r>
      <w:proofErr w:type="spellEnd"/>
      <w:r w:rsidR="00AE4399">
        <w:rPr>
          <w:color w:val="000000"/>
        </w:rPr>
        <w:t>, ул. Пионерская, д. 72, кв. 22</w:t>
      </w:r>
      <w:r w:rsidR="00894142" w:rsidRPr="00D5049A">
        <w:rPr>
          <w:color w:val="000000"/>
        </w:rPr>
        <w:t xml:space="preserve">, </w:t>
      </w:r>
      <w:r w:rsidR="00B13F09" w:rsidRPr="00D5049A">
        <w:t xml:space="preserve">тел. </w:t>
      </w:r>
      <w:r w:rsidR="009675EF" w:rsidRPr="009675EF">
        <w:rPr>
          <w:b/>
          <w:bCs/>
          <w:spacing w:val="-1"/>
          <w:sz w:val="22"/>
          <w:szCs w:val="22"/>
        </w:rPr>
        <w:t>8-</w:t>
      </w:r>
      <w:r w:rsidR="00AE4399">
        <w:rPr>
          <w:b/>
          <w:bCs/>
          <w:spacing w:val="-1"/>
          <w:sz w:val="22"/>
          <w:szCs w:val="22"/>
        </w:rPr>
        <w:t>926-272-82-29</w:t>
      </w:r>
      <w:r w:rsidR="00EB59C4" w:rsidRPr="00D5049A">
        <w:t>.</w:t>
      </w:r>
      <w:r w:rsidR="00666CF0" w:rsidRPr="00D5049A">
        <w:t xml:space="preserve"> </w:t>
      </w:r>
    </w:p>
    <w:p w:rsidR="004705CB" w:rsidRPr="00D5049A" w:rsidRDefault="00666CF0" w:rsidP="004705CB">
      <w:pPr>
        <w:autoSpaceDE w:val="0"/>
        <w:autoSpaceDN w:val="0"/>
        <w:adjustRightInd w:val="0"/>
        <w:rPr>
          <w:b/>
        </w:rPr>
      </w:pPr>
      <w:r w:rsidRPr="00D5049A">
        <w:t xml:space="preserve">Собрание по поводу согласования местоположения границы состоится по адресу: </w:t>
      </w:r>
      <w:r w:rsidR="009675EF" w:rsidRPr="009675EF">
        <w:rPr>
          <w:color w:val="000000"/>
        </w:rPr>
        <w:t xml:space="preserve">Московская область, Раменский район, </w:t>
      </w:r>
      <w:r w:rsidR="00755B81" w:rsidRPr="00755B81">
        <w:rPr>
          <w:color w:val="000000"/>
        </w:rPr>
        <w:t xml:space="preserve">сельское поселение </w:t>
      </w:r>
      <w:proofErr w:type="spellStart"/>
      <w:r w:rsidR="00AE4399" w:rsidRPr="00AE4399">
        <w:rPr>
          <w:color w:val="000000"/>
        </w:rPr>
        <w:t>Никоновское</w:t>
      </w:r>
      <w:proofErr w:type="spellEnd"/>
      <w:r w:rsidR="00AE4399" w:rsidRPr="00AE4399">
        <w:rPr>
          <w:color w:val="000000"/>
        </w:rPr>
        <w:t xml:space="preserve">, с. </w:t>
      </w:r>
      <w:proofErr w:type="spellStart"/>
      <w:r w:rsidR="00AE4399" w:rsidRPr="00AE4399">
        <w:rPr>
          <w:color w:val="000000"/>
        </w:rPr>
        <w:t>Никоновское</w:t>
      </w:r>
      <w:proofErr w:type="spellEnd"/>
      <w:r w:rsidR="00AE4399" w:rsidRPr="00AE4399">
        <w:rPr>
          <w:color w:val="000000"/>
        </w:rPr>
        <w:t>, ул. Орловка, уч. 233я</w:t>
      </w:r>
      <w:r w:rsidR="000F3B5A" w:rsidRPr="00D5049A">
        <w:rPr>
          <w:b/>
        </w:rPr>
        <w:t xml:space="preserve"> </w:t>
      </w:r>
      <w:r w:rsidR="00AE4399">
        <w:rPr>
          <w:b/>
        </w:rPr>
        <w:t xml:space="preserve">9 ноября </w:t>
      </w:r>
      <w:r w:rsidR="000F6039">
        <w:rPr>
          <w:b/>
        </w:rPr>
        <w:t>2</w:t>
      </w:r>
      <w:r w:rsidR="00115DFD" w:rsidRPr="00D5049A">
        <w:rPr>
          <w:b/>
        </w:rPr>
        <w:t>0</w:t>
      </w:r>
      <w:r w:rsidR="008329D1">
        <w:rPr>
          <w:b/>
        </w:rPr>
        <w:t>20</w:t>
      </w:r>
      <w:r w:rsidR="00FF4E1B" w:rsidRPr="00D5049A">
        <w:rPr>
          <w:b/>
        </w:rPr>
        <w:t xml:space="preserve"> </w:t>
      </w:r>
      <w:r w:rsidRPr="00D5049A">
        <w:rPr>
          <w:b/>
        </w:rPr>
        <w:t>г в 10</w:t>
      </w:r>
      <w:r w:rsidR="00B13F09" w:rsidRPr="00D5049A">
        <w:rPr>
          <w:b/>
        </w:rPr>
        <w:t xml:space="preserve"> часов </w:t>
      </w:r>
      <w:r w:rsidRPr="00D5049A">
        <w:rPr>
          <w:b/>
        </w:rPr>
        <w:t>00</w:t>
      </w:r>
      <w:r w:rsidR="00B13F09" w:rsidRPr="00D5049A">
        <w:rPr>
          <w:b/>
        </w:rPr>
        <w:t xml:space="preserve"> минут</w:t>
      </w:r>
      <w:r w:rsidRPr="00D5049A">
        <w:rPr>
          <w:b/>
        </w:rPr>
        <w:t xml:space="preserve">. </w:t>
      </w:r>
    </w:p>
    <w:p w:rsidR="00B13F09" w:rsidRPr="00D5049A" w:rsidRDefault="00666CF0" w:rsidP="003A3EA6">
      <w:pPr>
        <w:autoSpaceDE w:val="0"/>
        <w:autoSpaceDN w:val="0"/>
        <w:adjustRightInd w:val="0"/>
      </w:pPr>
      <w:r w:rsidRPr="00D5049A">
        <w:t>С проектом межевого плана</w:t>
      </w:r>
      <w:r w:rsidR="00D32145" w:rsidRPr="00D5049A">
        <w:t xml:space="preserve"> </w:t>
      </w:r>
      <w:r w:rsidRPr="00D5049A">
        <w:t>земельного участка можно ознакомиться по адресу: МО, г. Раменское, ул. Воровского, д.</w:t>
      </w:r>
      <w:r w:rsidR="00910B53" w:rsidRPr="00D5049A">
        <w:t xml:space="preserve"> 3</w:t>
      </w:r>
      <w:r w:rsidRPr="00D5049A">
        <w:t xml:space="preserve">, </w:t>
      </w:r>
      <w:r w:rsidR="007C708B" w:rsidRPr="00D5049A">
        <w:t xml:space="preserve">корп. 2Б, помещение 1, </w:t>
      </w:r>
      <w:r w:rsidR="00910B53" w:rsidRPr="00D5049A">
        <w:t>ООО</w:t>
      </w:r>
      <w:r w:rsidR="007C708B" w:rsidRPr="00D5049A">
        <w:t xml:space="preserve"> </w:t>
      </w:r>
      <w:r w:rsidR="00910B53" w:rsidRPr="00D5049A">
        <w:t>«</w:t>
      </w:r>
      <w:proofErr w:type="spellStart"/>
      <w:r w:rsidR="00910B53" w:rsidRPr="00D5049A">
        <w:t>ГеоРамень</w:t>
      </w:r>
      <w:proofErr w:type="spellEnd"/>
      <w:r w:rsidR="00910B53" w:rsidRPr="00D5049A">
        <w:t>»</w:t>
      </w:r>
      <w:r w:rsidRPr="00D5049A">
        <w:t xml:space="preserve">. </w:t>
      </w:r>
    </w:p>
    <w:p w:rsidR="006D7AF0" w:rsidRPr="00D5049A" w:rsidRDefault="00B13F09" w:rsidP="003A3EA6">
      <w:pPr>
        <w:autoSpaceDE w:val="0"/>
        <w:autoSpaceDN w:val="0"/>
        <w:adjustRightInd w:val="0"/>
      </w:pPr>
      <w:r w:rsidRPr="00D5049A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D5049A">
        <w:t xml:space="preserve">с </w:t>
      </w:r>
      <w:r w:rsidR="00AE4399">
        <w:rPr>
          <w:b/>
        </w:rPr>
        <w:t xml:space="preserve">8 октября </w:t>
      </w:r>
      <w:r w:rsidR="00AD6743">
        <w:rPr>
          <w:b/>
        </w:rPr>
        <w:t>2020</w:t>
      </w:r>
      <w:r w:rsidR="00AD6743" w:rsidRPr="00D5049A">
        <w:rPr>
          <w:b/>
        </w:rPr>
        <w:t xml:space="preserve"> г по </w:t>
      </w:r>
      <w:r w:rsidR="00AE4399">
        <w:rPr>
          <w:b/>
        </w:rPr>
        <w:t>8</w:t>
      </w:r>
      <w:r w:rsidR="009675EF">
        <w:rPr>
          <w:b/>
        </w:rPr>
        <w:t xml:space="preserve"> </w:t>
      </w:r>
      <w:r w:rsidR="00AE4399">
        <w:rPr>
          <w:b/>
        </w:rPr>
        <w:t xml:space="preserve">ноября </w:t>
      </w:r>
      <w:r w:rsidR="009675EF">
        <w:rPr>
          <w:b/>
        </w:rPr>
        <w:t>2</w:t>
      </w:r>
      <w:r w:rsidR="00AD6743" w:rsidRPr="00D5049A">
        <w:rPr>
          <w:b/>
        </w:rPr>
        <w:t>0</w:t>
      </w:r>
      <w:r w:rsidR="00AD6743">
        <w:rPr>
          <w:b/>
        </w:rPr>
        <w:t>20</w:t>
      </w:r>
      <w:r w:rsidR="00115DFD" w:rsidRPr="00D5049A">
        <w:rPr>
          <w:b/>
        </w:rPr>
        <w:t xml:space="preserve"> </w:t>
      </w:r>
      <w:r w:rsidR="001F66B9" w:rsidRPr="00D5049A">
        <w:rPr>
          <w:b/>
        </w:rPr>
        <w:t>г</w:t>
      </w:r>
      <w:r w:rsidR="006D7AF0" w:rsidRPr="00D5049A">
        <w:t xml:space="preserve"> </w:t>
      </w:r>
      <w:r w:rsidR="001F66B9" w:rsidRPr="00D5049A">
        <w:t>О</w:t>
      </w:r>
      <w:r w:rsidR="006D7AF0" w:rsidRPr="00D5049A">
        <w:t>боснованные в</w:t>
      </w:r>
      <w:r w:rsidR="00666CF0" w:rsidRPr="00D5049A">
        <w:t>озражени</w:t>
      </w:r>
      <w:r w:rsidR="006D7AF0" w:rsidRPr="00D5049A">
        <w:t xml:space="preserve">я о местоположении границ земельных участков после ознакомления с проектом межевого </w:t>
      </w:r>
      <w:r w:rsidR="000A0FD0" w:rsidRPr="00D5049A">
        <w:t>плана</w:t>
      </w:r>
      <w:r w:rsidR="00666CF0" w:rsidRPr="00D5049A">
        <w:t xml:space="preserve"> </w:t>
      </w:r>
      <w:r w:rsidR="006D7AF0" w:rsidRPr="00D5049A">
        <w:t xml:space="preserve">принимаются </w:t>
      </w:r>
      <w:r w:rsidR="00AE4399">
        <w:rPr>
          <w:b/>
        </w:rPr>
        <w:t>8 октября 2020</w:t>
      </w:r>
      <w:r w:rsidR="00AE4399" w:rsidRPr="00D5049A">
        <w:rPr>
          <w:b/>
        </w:rPr>
        <w:t xml:space="preserve"> г по </w:t>
      </w:r>
      <w:r w:rsidR="00AE4399">
        <w:rPr>
          <w:b/>
        </w:rPr>
        <w:t xml:space="preserve">8 ноября </w:t>
      </w:r>
      <w:proofErr w:type="gramStart"/>
      <w:r w:rsidR="00AE4399">
        <w:rPr>
          <w:b/>
        </w:rPr>
        <w:t>2</w:t>
      </w:r>
      <w:r w:rsidR="00AE4399" w:rsidRPr="00D5049A">
        <w:rPr>
          <w:b/>
        </w:rPr>
        <w:t>0</w:t>
      </w:r>
      <w:r w:rsidR="00AE4399">
        <w:rPr>
          <w:b/>
        </w:rPr>
        <w:t>20</w:t>
      </w:r>
      <w:r w:rsidR="009675EF" w:rsidRPr="00D5049A">
        <w:rPr>
          <w:b/>
        </w:rPr>
        <w:t xml:space="preserve"> </w:t>
      </w:r>
      <w:r w:rsidR="000F6039" w:rsidRPr="00D5049A">
        <w:rPr>
          <w:b/>
        </w:rPr>
        <w:t xml:space="preserve"> г</w:t>
      </w:r>
      <w:proofErr w:type="gramEnd"/>
      <w:r w:rsidR="00666CF0" w:rsidRPr="00D5049A">
        <w:t xml:space="preserve"> по адресу: МО, г. Раменское, ул. Воровского, д.</w:t>
      </w:r>
      <w:r w:rsidR="007333D7" w:rsidRPr="00D5049A">
        <w:t>3</w:t>
      </w:r>
      <w:r w:rsidR="00666CF0" w:rsidRPr="00D5049A">
        <w:t xml:space="preserve">, </w:t>
      </w:r>
      <w:r w:rsidR="007C708B" w:rsidRPr="00D5049A">
        <w:t xml:space="preserve">корп. 2Б, помещение 1, </w:t>
      </w:r>
      <w:r w:rsidR="007333D7" w:rsidRPr="00D5049A">
        <w:t>ООО «</w:t>
      </w:r>
      <w:proofErr w:type="spellStart"/>
      <w:r w:rsidR="007333D7" w:rsidRPr="00D5049A">
        <w:t>ГеоРамень</w:t>
      </w:r>
      <w:proofErr w:type="spellEnd"/>
      <w:r w:rsidR="007333D7" w:rsidRPr="00D5049A">
        <w:t>»</w:t>
      </w:r>
      <w:r w:rsidR="00666CF0" w:rsidRPr="00D5049A">
        <w:t xml:space="preserve">. </w:t>
      </w:r>
    </w:p>
    <w:p w:rsidR="004705CB" w:rsidRPr="00D5049A" w:rsidRDefault="00804DC5" w:rsidP="003A3EA6">
      <w:pPr>
        <w:autoSpaceDE w:val="0"/>
        <w:autoSpaceDN w:val="0"/>
        <w:adjustRightInd w:val="0"/>
      </w:pPr>
      <w:r w:rsidRPr="00D5049A">
        <w:t>Смежные земельные участки, с правообладателями которых требуется согласовать местоположение границы расположены</w:t>
      </w:r>
      <w:r w:rsidR="002F2F49" w:rsidRPr="00D5049A">
        <w:t xml:space="preserve"> по адресу</w:t>
      </w:r>
      <w:r w:rsidRPr="00D5049A">
        <w:t xml:space="preserve">: </w:t>
      </w:r>
      <w:r w:rsidR="000F6039" w:rsidRPr="00492713">
        <w:rPr>
          <w:color w:val="000000"/>
        </w:rPr>
        <w:t xml:space="preserve">Московская область, </w:t>
      </w:r>
      <w:r w:rsidR="000F6039" w:rsidRPr="000F6039">
        <w:rPr>
          <w:color w:val="000000"/>
        </w:rPr>
        <w:t>Раменский</w:t>
      </w:r>
      <w:r w:rsidR="000F6039">
        <w:rPr>
          <w:color w:val="000000"/>
        </w:rPr>
        <w:t xml:space="preserve"> район</w:t>
      </w:r>
      <w:r w:rsidR="000F6039" w:rsidRPr="000F6039">
        <w:rPr>
          <w:color w:val="000000"/>
        </w:rPr>
        <w:t xml:space="preserve">, </w:t>
      </w:r>
      <w:r w:rsidR="00755B81" w:rsidRPr="00755B81">
        <w:rPr>
          <w:color w:val="000000"/>
        </w:rPr>
        <w:t xml:space="preserve">сельское поселение </w:t>
      </w:r>
      <w:proofErr w:type="spellStart"/>
      <w:r w:rsidR="00AE4399" w:rsidRPr="00AE4399">
        <w:rPr>
          <w:color w:val="000000"/>
        </w:rPr>
        <w:t>Никоновское</w:t>
      </w:r>
      <w:proofErr w:type="spellEnd"/>
      <w:r w:rsidR="00AE4399" w:rsidRPr="00AE4399">
        <w:rPr>
          <w:color w:val="000000"/>
        </w:rPr>
        <w:t xml:space="preserve">, с. </w:t>
      </w:r>
      <w:proofErr w:type="spellStart"/>
      <w:r w:rsidR="00AE4399" w:rsidRPr="00AE4399">
        <w:rPr>
          <w:color w:val="000000"/>
        </w:rPr>
        <w:t>Никоновское</w:t>
      </w:r>
      <w:proofErr w:type="spellEnd"/>
      <w:r w:rsidR="00AE4399" w:rsidRPr="00AE4399">
        <w:rPr>
          <w:color w:val="000000"/>
        </w:rPr>
        <w:t>, ул. Орловка, уч. 23</w:t>
      </w:r>
      <w:r w:rsidR="00D81E6A">
        <w:rPr>
          <w:color w:val="000000"/>
        </w:rPr>
        <w:t>4</w:t>
      </w:r>
      <w:r w:rsidR="00AE4399" w:rsidRPr="00AE4399">
        <w:rPr>
          <w:color w:val="000000"/>
        </w:rPr>
        <w:t>я</w:t>
      </w:r>
      <w:r w:rsidR="00D81E6A">
        <w:rPr>
          <w:color w:val="000000"/>
        </w:rPr>
        <w:t xml:space="preserve">, </w:t>
      </w:r>
      <w:r w:rsidR="00AE4399">
        <w:rPr>
          <w:color w:val="000000"/>
        </w:rPr>
        <w:t>уч. 23</w:t>
      </w:r>
      <w:r w:rsidR="00D81E6A">
        <w:rPr>
          <w:color w:val="000000"/>
        </w:rPr>
        <w:t>1</w:t>
      </w:r>
      <w:r w:rsidR="00AE4399">
        <w:rPr>
          <w:color w:val="000000"/>
        </w:rPr>
        <w:t xml:space="preserve">я </w:t>
      </w:r>
      <w:r w:rsidR="008329D1">
        <w:rPr>
          <w:color w:val="000000"/>
        </w:rPr>
        <w:t>и</w:t>
      </w:r>
      <w:r w:rsidRPr="00D5049A">
        <w:t xml:space="preserve"> другие заинтересованные лица</w:t>
      </w:r>
      <w:r w:rsidR="006A79E3" w:rsidRPr="00D5049A">
        <w:t xml:space="preserve"> (номер кадастрового квартала </w:t>
      </w:r>
      <w:r w:rsidR="009675EF" w:rsidRPr="009675EF">
        <w:t>50:23:00</w:t>
      </w:r>
      <w:r w:rsidR="00D81E6A">
        <w:t>50225</w:t>
      </w:r>
      <w:bookmarkStart w:id="2" w:name="_GoBack"/>
      <w:bookmarkEnd w:id="2"/>
      <w:r w:rsidR="006A79E3" w:rsidRPr="00D5049A">
        <w:t>)</w:t>
      </w:r>
      <w:r w:rsidRPr="00D5049A">
        <w:t>.</w:t>
      </w:r>
      <w:r w:rsidR="002F2F49" w:rsidRPr="00D5049A">
        <w:t xml:space="preserve"> Отсутствие данных лиц не является препятствием для проведения кадастровых работ.</w:t>
      </w:r>
    </w:p>
    <w:p w:rsidR="00666CF0" w:rsidRPr="00D5049A" w:rsidRDefault="006D7AF0" w:rsidP="00FD059A">
      <w:r w:rsidRPr="00D5049A">
        <w:t>П</w:t>
      </w:r>
      <w:r w:rsidR="00D32145" w:rsidRPr="00D5049A">
        <w:t>ри проведении согласования местоположения границ при себе необходимо иметь документ, удостоверяющи</w:t>
      </w:r>
      <w:r w:rsidRPr="00D5049A">
        <w:t>й</w:t>
      </w:r>
      <w:r w:rsidR="00D32145" w:rsidRPr="00D5049A">
        <w:t xml:space="preserve"> личность, а также документы о правах на земельный участок</w:t>
      </w:r>
      <w:r w:rsidRPr="00D5049A">
        <w:t xml:space="preserve"> (часть 12 статьи </w:t>
      </w:r>
      <w:r w:rsidR="00FE6DC0" w:rsidRPr="00D5049A">
        <w:t>39, часть 2 статьи 40</w:t>
      </w:r>
      <w:r w:rsidRPr="00D5049A">
        <w:t xml:space="preserve"> Федерального закона от 24 июля 2007г. № 221-ФЗ «О</w:t>
      </w:r>
      <w:r w:rsidR="00EE5B8E" w:rsidRPr="00D5049A">
        <w:t xml:space="preserve"> </w:t>
      </w:r>
      <w:r w:rsidRPr="00D5049A">
        <w:t>кадастровой деятельности»</w:t>
      </w:r>
      <w:r w:rsidR="00FE6DC0" w:rsidRPr="00D5049A">
        <w:t>.)</w:t>
      </w:r>
    </w:p>
    <w:p w:rsidR="00FD059A" w:rsidRPr="00D5049A" w:rsidRDefault="00FD059A"/>
    <w:sectPr w:rsidR="00FD059A" w:rsidRPr="00D5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7"/>
    <w:rsid w:val="00020CE9"/>
    <w:rsid w:val="000416EB"/>
    <w:rsid w:val="00067360"/>
    <w:rsid w:val="000A0BC7"/>
    <w:rsid w:val="000A0FD0"/>
    <w:rsid w:val="000E0486"/>
    <w:rsid w:val="000F3B5A"/>
    <w:rsid w:val="000F6039"/>
    <w:rsid w:val="00107417"/>
    <w:rsid w:val="00115DFD"/>
    <w:rsid w:val="001A5A16"/>
    <w:rsid w:val="001A6475"/>
    <w:rsid w:val="001F66B9"/>
    <w:rsid w:val="00204203"/>
    <w:rsid w:val="00236D51"/>
    <w:rsid w:val="0027396B"/>
    <w:rsid w:val="002E7878"/>
    <w:rsid w:val="002F2F49"/>
    <w:rsid w:val="003A3EA6"/>
    <w:rsid w:val="003C46DC"/>
    <w:rsid w:val="003E071F"/>
    <w:rsid w:val="004142E7"/>
    <w:rsid w:val="0046752F"/>
    <w:rsid w:val="004705CB"/>
    <w:rsid w:val="00492713"/>
    <w:rsid w:val="004C7E28"/>
    <w:rsid w:val="00574FF4"/>
    <w:rsid w:val="005A0987"/>
    <w:rsid w:val="005A2A35"/>
    <w:rsid w:val="005F2146"/>
    <w:rsid w:val="00610265"/>
    <w:rsid w:val="006166C4"/>
    <w:rsid w:val="006501A9"/>
    <w:rsid w:val="006647D1"/>
    <w:rsid w:val="00666A27"/>
    <w:rsid w:val="00666CF0"/>
    <w:rsid w:val="006758BE"/>
    <w:rsid w:val="0069061D"/>
    <w:rsid w:val="006926F5"/>
    <w:rsid w:val="006A79E3"/>
    <w:rsid w:val="006B4C5D"/>
    <w:rsid w:val="006D2B8B"/>
    <w:rsid w:val="006D7AF0"/>
    <w:rsid w:val="007333D7"/>
    <w:rsid w:val="00740EBA"/>
    <w:rsid w:val="00755B81"/>
    <w:rsid w:val="00757616"/>
    <w:rsid w:val="007C708B"/>
    <w:rsid w:val="007E1939"/>
    <w:rsid w:val="00804DC5"/>
    <w:rsid w:val="008329D1"/>
    <w:rsid w:val="00887A92"/>
    <w:rsid w:val="00894142"/>
    <w:rsid w:val="00896181"/>
    <w:rsid w:val="00910B53"/>
    <w:rsid w:val="009304A3"/>
    <w:rsid w:val="00935A94"/>
    <w:rsid w:val="00957A51"/>
    <w:rsid w:val="009675EF"/>
    <w:rsid w:val="00977B89"/>
    <w:rsid w:val="0098169B"/>
    <w:rsid w:val="00981B01"/>
    <w:rsid w:val="009B60C3"/>
    <w:rsid w:val="009E1F6D"/>
    <w:rsid w:val="009F0BA9"/>
    <w:rsid w:val="00A10245"/>
    <w:rsid w:val="00A1586C"/>
    <w:rsid w:val="00A22BE7"/>
    <w:rsid w:val="00A60AE4"/>
    <w:rsid w:val="00AA2CD4"/>
    <w:rsid w:val="00AB3FDF"/>
    <w:rsid w:val="00AD5A9F"/>
    <w:rsid w:val="00AD6743"/>
    <w:rsid w:val="00AE4399"/>
    <w:rsid w:val="00B13F09"/>
    <w:rsid w:val="00B725F6"/>
    <w:rsid w:val="00BA5263"/>
    <w:rsid w:val="00BD4040"/>
    <w:rsid w:val="00C50209"/>
    <w:rsid w:val="00C82BD4"/>
    <w:rsid w:val="00CB79DD"/>
    <w:rsid w:val="00CC2E1C"/>
    <w:rsid w:val="00D04644"/>
    <w:rsid w:val="00D32145"/>
    <w:rsid w:val="00D5049A"/>
    <w:rsid w:val="00D81E6A"/>
    <w:rsid w:val="00DA0439"/>
    <w:rsid w:val="00E14249"/>
    <w:rsid w:val="00E20875"/>
    <w:rsid w:val="00EA26C8"/>
    <w:rsid w:val="00EB59C4"/>
    <w:rsid w:val="00EC735E"/>
    <w:rsid w:val="00EE5B8E"/>
    <w:rsid w:val="00F42383"/>
    <w:rsid w:val="00F66041"/>
    <w:rsid w:val="00FA1C96"/>
    <w:rsid w:val="00FB13F0"/>
    <w:rsid w:val="00FB5A17"/>
    <w:rsid w:val="00FD059A"/>
    <w:rsid w:val="00FE6DC0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D390-57E0-497C-847B-9F7B209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subject/>
  <dc:creator>USER326</dc:creator>
  <cp:keywords/>
  <cp:lastModifiedBy>Надежда Васильева</cp:lastModifiedBy>
  <cp:revision>16</cp:revision>
  <cp:lastPrinted>2020-09-15T11:44:00Z</cp:lastPrinted>
  <dcterms:created xsi:type="dcterms:W3CDTF">2019-02-19T08:31:00Z</dcterms:created>
  <dcterms:modified xsi:type="dcterms:W3CDTF">2020-10-05T05:31:00Z</dcterms:modified>
</cp:coreProperties>
</file>