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7B" w:rsidRPr="0067519B" w:rsidRDefault="005C107B" w:rsidP="005C107B">
      <w:pPr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67519B">
        <w:rPr>
          <w:rFonts w:ascii="Times New Roman" w:eastAsiaTheme="minorHAnsi" w:hAnsi="Times New Roman" w:cs="Times New Roman"/>
          <w:sz w:val="28"/>
          <w:szCs w:val="28"/>
        </w:rPr>
        <w:t>Приложение №2</w:t>
      </w:r>
    </w:p>
    <w:p w:rsidR="005C107B" w:rsidRPr="0067519B" w:rsidRDefault="005C107B" w:rsidP="005C107B">
      <w:pPr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67519B">
        <w:rPr>
          <w:rFonts w:ascii="Times New Roman" w:eastAsiaTheme="minorHAnsi" w:hAnsi="Times New Roman" w:cs="Times New Roman"/>
          <w:sz w:val="28"/>
          <w:szCs w:val="28"/>
        </w:rPr>
        <w:t>к постановлению администрации</w:t>
      </w:r>
    </w:p>
    <w:p w:rsidR="005C107B" w:rsidRPr="0067519B" w:rsidRDefault="005C107B" w:rsidP="005C107B">
      <w:pPr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67519B">
        <w:rPr>
          <w:rFonts w:ascii="Times New Roman" w:eastAsiaTheme="minorHAnsi" w:hAnsi="Times New Roman" w:cs="Times New Roman"/>
          <w:sz w:val="28"/>
          <w:szCs w:val="28"/>
        </w:rPr>
        <w:t>Раменского городского округа</w:t>
      </w:r>
    </w:p>
    <w:p w:rsidR="005C107B" w:rsidRPr="0067519B" w:rsidRDefault="005C107B" w:rsidP="005C107B">
      <w:pPr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67519B">
        <w:rPr>
          <w:rFonts w:ascii="Times New Roman" w:eastAsiaTheme="minorHAnsi" w:hAnsi="Times New Roman" w:cs="Times New Roman"/>
          <w:sz w:val="28"/>
          <w:szCs w:val="28"/>
        </w:rPr>
        <w:t>от 15.12.2020 №11566</w:t>
      </w:r>
    </w:p>
    <w:p w:rsidR="005C107B" w:rsidRPr="0067519B" w:rsidRDefault="005C107B" w:rsidP="005C107B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5C107B" w:rsidRPr="0067519B" w:rsidRDefault="005C107B" w:rsidP="005C107B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7519B">
        <w:rPr>
          <w:rFonts w:ascii="Times New Roman" w:eastAsiaTheme="minorHAnsi" w:hAnsi="Times New Roman" w:cs="Times New Roman"/>
          <w:sz w:val="28"/>
          <w:szCs w:val="28"/>
        </w:rPr>
        <w:t>ПЕРЕЧЕНЬ</w:t>
      </w:r>
    </w:p>
    <w:p w:rsidR="005C107B" w:rsidRPr="0067519B" w:rsidRDefault="005C107B" w:rsidP="005C107B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7519B">
        <w:rPr>
          <w:rFonts w:ascii="Times New Roman" w:eastAsiaTheme="minorHAnsi" w:hAnsi="Times New Roman" w:cs="Times New Roman"/>
          <w:sz w:val="28"/>
          <w:szCs w:val="28"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5C107B" w:rsidRPr="0067519B" w:rsidRDefault="005C107B" w:rsidP="005C107B">
      <w:pPr>
        <w:ind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5C107B" w:rsidRPr="0067519B" w:rsidRDefault="005C107B">
      <w:pPr>
        <w:rPr>
          <w:rFonts w:ascii="Times New Roman" w:hAnsi="Times New Roman" w:cs="Times New Roman"/>
          <w:sz w:val="28"/>
          <w:szCs w:val="28"/>
        </w:rPr>
      </w:pPr>
    </w:p>
    <w:p w:rsidR="005C107B" w:rsidRPr="0067519B" w:rsidRDefault="005C107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90"/>
        <w:gridCol w:w="4223"/>
        <w:gridCol w:w="3452"/>
        <w:gridCol w:w="1841"/>
      </w:tblGrid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Расстояние до границ прилегающей территории (метров)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Объекты спорта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Спортивно-оздоровительный комплекс "Сатурн" им. В.Н. Степнова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140103, Московская обл.,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городской парк, плавательный бассейн "Сатурн"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"Спорт Проект" (фитнес-центр "Мой спорт")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"Орион +" (теннисный клуб "Орион")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140102,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Раменский г.  о.,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Заболотье,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стр. 113, пом.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"Спортивная школа "Валенсия" (теннисный клуб "Сосновый бор")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140102, Московская обл.,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ул. Сосновый бор, стр.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Теннисный клуб "Альфа"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г. Раменское,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 МО "Центр спортивной подготовки по игровым видам спорта № 4"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Раменский г. о.,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п. </w:t>
            </w:r>
            <w:proofErr w:type="spell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Баумана,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МБУС "Ильинская спортивная школа "Авангард"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FA5024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Раменский г. о., </w:t>
            </w:r>
          </w:p>
          <w:p w:rsidR="00FA5024" w:rsidRPr="0067519B" w:rsidRDefault="00BE0683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п.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66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Физкультурно-оздоровительный компле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 с кр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ытым катком имени Владимира Лутченко МАУ "МФСК "Борисоглебский"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18/2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МБУС Раменского городского округа "Футбольный клуб "Сатурн"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Раменское, городской парк, стадион "Сатурн"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МБУС Спортивная школа "Сатурн"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Воровского, стадион "Красное Знамя"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 Раменского городского округа "Многофункциональный физкультурно-спортивный комплекс "Борисоглебский"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18/1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530252">
        <w:trPr>
          <w:trHeight w:val="359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МУДО "Детско-юношеская спортивная школа № 1"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140109, Московская обл.,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ул. Гурьева,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13/4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средняя общеобразовательная школа «Ломоносовская школа-пансион»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</w:t>
            </w:r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вская область, Раменский г. </w:t>
            </w:r>
            <w:proofErr w:type="gramStart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им. Тельмана,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Ломоносовская, д. 1, строен.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D9001A">
        <w:trPr>
          <w:trHeight w:val="1731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средняя общеобразовательная школа «Ломоносовская школа-пансион»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Тельмана,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Ломоносовская, д. 1. строен. 4;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D9001A">
        <w:trPr>
          <w:trHeight w:val="1755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средняя общеобразовательная школа «Ломоносовская школа-пансион»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Тельмана,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Ломоносовская, д. 1, строен. 2;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средняя общеобразовательная школа «Ломоносовская школа-пансион»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Тельмана,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Ломоносовская, д. 1.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строен. 3;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№28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A1003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Горького, д 59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№31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 Раменский г. о., с. Софьино, ул. Новая, д. 8, кв. 1-5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12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Рабочая,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"Детско-юношеская спортивная школа"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Горячева, д.38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Частное учреждение дополнительного образования "ЛИНК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Чугунова,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15а, пом.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№19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Космонавтов, д.1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Московской области "Раменский колледж"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Интернациональная, д.20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Московской области "Раменский колледж"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Воровского, д.2;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общеобразовательное учреждение города Москвы Центр реабилитации и образования № 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Школьная, д.25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МОУ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Ново-Харитоновской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CQ1TT №10 с УИОП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деревня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Антоново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№13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140142, Московская область; Раменский г. о.,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Осеченки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пр. Административный, д.2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 21 с углубленным изучением отдельных предметов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</w:t>
            </w:r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вская область, Раменский г. </w:t>
            </w:r>
            <w:proofErr w:type="gramStart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Игумново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СПТУ-98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ГБПОУ МО "Раменский дорожно-строительный техникум"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</w:t>
            </w:r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вская область, Раменский г. </w:t>
            </w:r>
            <w:proofErr w:type="gramStart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Игумново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СПТУ-98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АнСтайл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Северное шоссе, 10, 106 офис; 1 этаж Раменское, Московская область, 140105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БигЭппл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A1003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140130, Московская область, Раменский г. о.,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улица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21-а, 1-ый этаж, часть помещения №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Аэро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регион тренинг"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область.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Левашова, д.31, кв.27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АвтоКласс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94449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Российская Федерация, Московская область, Раменский г. о., </w:t>
            </w:r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Быково, улица Советская, дом 1, офис 308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Ильинская комплексная детско-юношеская спортивная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Ленинская, д. 66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Акционерное общество "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Учебно-тренировочный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центр-авиа-22 гражданской авиации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поселок Быково, улица Маяковского, дом №28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Московской области "Московский областной медицинский колледж № 2"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Красный Октябрь,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35а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Московской области "Московский областной медицинский колледж № 2"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Высоковольтная, д. 4 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общеобразовательное учреждение города Москвы Центр реабилитации и образования № 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о., поселок Быково, улица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Вялковская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19, дом 21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дополнительного профессионального образования "Автошкола Пионер"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94449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 Россия Московская область, г</w:t>
            </w:r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Раменское, ул. Чугунова, д.15А, помещение 20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"АГАТ"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140101, Московская обл.,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Рабочая, д. 12, кв. 16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(дополнительного профессионального образования) "Международный институт проблем риска"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94449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140108, Российская Федерация, Московская область, г</w:t>
            </w:r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Раменское, улица К. Маркса, дом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Негосударственное образовательное частное учреждение "Организация дополнительного профессионального образования "Знание"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улица Красный Октябрь, "Раменский дом учителя", пом. А31, А46, А47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"Полина"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140101,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Рабочая,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3, кв.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"КАРИО"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1/2 "Б", офис №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"САТУРН 2000"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140108,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Карла Маркса, д. 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Акционерное общество "Раменский приборостроительный завод"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город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улица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Лаврова В.М.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Линго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-Кроха"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учреждение дошкольного образования "Андрюшка"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3025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Федерация, Московская область, г. Раменское, ул. Крымская, д.5, пом. 23, 26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Эдукатио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140109, Московская обл.,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д. 13Б, оф. № 20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Гжельская детская художественная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с. Речицы, ул. Школьная,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Речицкая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"Центр иностранных языков МАЙ ИНГЛИШ БОКС"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 г. Раменское, ул. Крымская, д.4, часть помещения № 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Благотворительный фонд "Наследие Отечества"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п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"Страна Маленьких Гениев"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Коминтерна, д. 21а,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1-ый этаж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Частное учреждение дополнительного профессионального образования "Косметологическая школа Татьяны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Маяцкой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обл.. Раменский г. о., </w:t>
            </w:r>
            <w:r w:rsidR="00BE068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Краснознаменная, д.55/1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"Электронные технологии"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140153, Московская область, Раменский г. о., с. Быково, ул. Колхозная, строение 51/2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 ГБПОУ МО "Авиационный техникум имени В.А. Казакова"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58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казённое учреждение здравоохранения "Детский санаторий "Быково" Министерства внутренних дел Российской Федерации"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о., пос. Быково,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Вялковская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25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№29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ст. Бронницы,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д.29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Частное учреждение дополнительного образования "ЛИНК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д. 10а;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Московской области "Раменский колледж"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Российская Федерация,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Красноармейская, д.27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bookmarkEnd w:id="0"/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Детская школа искусств п. Ильинский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64а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Родниковский филиал Муниципального учреждения дополнительного образования детская музыкальная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 Раменский г. о., п. Родники, ул. Трудовая, д. 10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Константиновский сельский филиал Муниципального учреждения дополнительного образования детская музыкальная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Раменский г. о., с. Константиново,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МУК ДК "Константиновский"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дополнительного образования детская музыкальная школа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Удельная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Удельная, ул. Зеленый городок, дом 8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предприниматель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Зимаков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Борис Александрович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дополнительного образования Детская музыкальная школа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Быково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п. Быково, ул. Школьная, д.1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предприниматель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Буфетова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Раменский г. о</w:t>
            </w:r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Подмосковная,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1Б, ком. 34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Панкратов Виталий Вячеславович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поселок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48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образовательное учреждение дополнительного образования "Школа английского языка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140109,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д. 15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Московской области "Раменский дорожно-строительный техникум"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1420102,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Заболотье, СПТУ-93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Верховцева Мария Васильевна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4, пом. 15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дошкольное образовательное учреждение "Детский сад № 41 открытого акционерного общества "Российский железные дороги"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свх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Сафоновский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Садовая, уч.№3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СРЕДНЯЯ ОБЩЕОБРАЗОВАТЕЛЬНАЯ ШКОЛА "ЛОМОНОСОВСКАЯ ШКОЛА-ПАНСИОН"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Тельмана,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Ломоносовская,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1, строен. 1;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"АМК-АВТО"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140101,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131, пом. 9-19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акционерное общество "Всероссийский научно-исследовательский и проектно-конструкторский институт по использованию энергии взрыва в геофизике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Прямолинейная, д. 26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Учебный Центр профессиональной подготовки и повышения квалификации "Металлист"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Дорожный проезд, д.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педагогов Московской области "Учителя Подмосковья"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Раменское, поселок Красный октябрь (здание МОУ МЦ "Раменский дом учителя", 2 этаж, помещение по плану №32)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Негосударственное образовательное учреждение дополнительного профессионального образования "Раменская автошкола"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140108, Московская область, г. Раменское, ул. Народное имение, д. 13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образовательная организация дошкольного образования Центр развития ребенка "Маленькая страна"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Приборостроителей д.1А, пом. 03/1,03/2, 03/3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Краскович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A1003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улица Горького, дом 40а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Некоммерческое партнерство содействия развитию авиации "Кондор-М"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140123, Московская область, Раменский г. о., село Верхнее Мячково, аэродром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Росина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Раменское, ул. Чугунова, д.15А, пом.17, 18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образовательное учреждение города Москвы детский сад компенсирующего вида № 861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Старомосковская, д.12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Негосударственное образовательное учреждение "ЛИНК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-"</w:t>
            </w:r>
            <w:proofErr w:type="gramEnd"/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23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№73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им. Тельмана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№66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 Кузяево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№76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140145, Московская область, Раменский </w:t>
            </w:r>
            <w:proofErr w:type="spellStart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Start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proofErr w:type="gramEnd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Речицы,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Совхозная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78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 Московская область, Раменский г. о., посёлок совхоза "Раменское",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Школьная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№38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Речицы,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Речицкий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74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Рыболово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№ 22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331B86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аменское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Крымская, дом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№28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Чурилина, д.27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№ 62"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Заворово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11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 Московская область, Раменский г. о., пос. Быково, улица Чапаева, д.9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№72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 Московская область, г. Раменское, ул. Космонавтов д. 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№56"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д.59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43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о.,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№32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140170,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Нестерово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№31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о., с.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Софьино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№21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Зеленый городок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39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140102, Московская область, Раменский г. о., село Новое, СПЕЦСМУ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основная общеобразовательная школа № 18 пос. РАОС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140126, Московская область, Раменский г. о.,  пос. РАОС, д. 14/1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54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9C4B18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д.54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№37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Комбината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стройматерилов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44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140145 Московская область, Раменский г. о., село Гжель, ул. Слободская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№ 33"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с-за "Раменское",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Центральная, д.4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№ 42"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695237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Новостройка,7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№18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деревня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№7 компенсирующего вида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 Московская область, г. Раменское, ул. Кирова,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общеразвивающего вида № 5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695237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Кирова, д.9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140162, Московская область, Раменский г. о., село Константиново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общеразвивающего вида №50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140125, Московская область, Раменский г. о., пос. им. Тельмана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образовательное учреждение для детей-сирот и детей, оставшихся без попечения родителей, в том числе с ограниченными возможностями здоровья "Быковский центр содействия семье и детям"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695237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Прудовая, д. 23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общеразвивающего вида № 1"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140162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 Константиново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28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Электроизолятор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общеразвивающего вида №63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3025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</w:t>
            </w:r>
            <w:proofErr w:type="spellStart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spellEnd"/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пос. РАОС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Быковский Центр развития творчества детей и юношества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Удельная,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Шахова, д. 15а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№ 24"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о.,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proofErr w:type="spellEnd"/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Быково, ул. Прудовая, д. 34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№83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140127, Московская область, Раменский г. о., пос. Гжелка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№ 25"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 Московская область, Раменский г. о., п. Быково, ул. Аэропортовская, д. 22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№ 17"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Прямолинейная, д. 24а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№ 51"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Донинское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шоссе, д. 6 "А"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Красный Октябрь, д. 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общеразвивающего вида №34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Электроизолятор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образовательное учреждение для детей, нуждающихся в психолого-педагогической, медицинской и социальной помощи "Центр диагностики и консультирования "Диалог"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140105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Воровского, д.7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общеразвивающего вида № 84"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 Московская область, Раменский г. о., пос. Быково, улица Ново-Полевая, дом 7-а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67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141140,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Комсомольская, д.8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№53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141105 Московская область, г. Раменское, ул. Чугунова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№14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 Московская область, г. Раменское, ул. Чугунова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Хоровая школа "Юность России"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ул. Гурьева, д.11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58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"Детско-юношеская спортивная школа"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Воровского, д.7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дополнительного образования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Удельнинский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внешкольной работы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Удельная, ул. Октябрьская, д. 15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36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140152, Московская область, Раменский г. о., пос. Дружба, ул. Первомайская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52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77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Советская, д. 36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79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Дубовая роща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№ 61"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Мира, д.1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Центр развития ребенка - Детский сад № 49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Родники, 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45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Коммунистическая, 36а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№ 30"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Западный проезд,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60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ул. Гурьева, д.4 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№46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Спартак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71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деревня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Старниково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80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д.26-а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образовательное учреждение дополнительного профессионального образования Методический центр "Раменский дом учителя"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140104, Московская область, г. Раменское, пос. Красный Октябрь, "Раменский дом учителя"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"Раменская общеобразовательная школа-интернат для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140104, Московская область, г</w:t>
            </w:r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пос. Красный Октябрь, дом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"Юровская общеобразовательная школа-интернат для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Россия,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/о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Мира, дом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общеобразовательная школа-интернат для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Удельная,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Северная, д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- Гимназия № 2 г. Раменского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Россия,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Коммунистическая,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30/1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- Прогимназия № 48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140165 Московская область, Раменский г. о., и/о Гжель, пос. Гжельского кирпичного завода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вечернее (сменное) общеобразовательное учреждение Центр образования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</w:t>
            </w:r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улица Воровского, д.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№19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141105,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Космонавтов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Софьинская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Московская область, Раменский городской округ, село Софьино,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улица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гимназия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Удельная, ул. Горячева, д. 38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образовательное учреждение средняя общеобразовательная школа № 11 пос. Дружба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поселок Дружба,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Ленина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"Муниципальное общеобразовательное учреждение Ново-Харитоновская средняя общеобразовательная школа №10 с углубленным изучением отдельных предметов Филиал"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Электроизолятор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муниципального общеобразовательного учреждения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Власовской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средней общеобразовательной школы №13"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Строкино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"Ильинская средняя общеобразовательная школа №26"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Первомайская, д. 15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Гжельская средняя общеобразовательная школа с изучением предметов художественно - эстетического цикла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140145, Московская область, Раменский г. о., село Гжель, улица Новая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 34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Удельная, ул. Первомайская, д. 15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Ильинская средняя общеобразовательная школа № 25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BE0683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Опаленной Юности дом 23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"Быковская основная общеобразовательная школа № 16"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улица Колхозная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140142, МО, Раменский г. о., село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№23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73, корп. Б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Островецкая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Подмосковная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Быковская средняя общеобразовательная школа № 14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поселение Быково, ул. Чкалова,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6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94449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140104, Московская область, г. Раменское, ул. Лучистая, д. 5а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Красный Октябрь, д.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Кузяевская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140191, Московская область, Раменский г. о., дер. Кузяево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Юровская средняя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о.,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Школьная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Ильинская основная общеобразовательная школа № 17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Денежниково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Речицкая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Речицы, ул. Школьная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Константиновская средняя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Константиново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Рыболовская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140166, Московская </w:t>
            </w:r>
            <w:proofErr w:type="spellStart"/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Раменский г. о.,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Никитская средняя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140168. Московская область.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Никитское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Заворовская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Заворово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69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140152, Московская область, Раменский г. о., п. Дружба, ул. Юбилейная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22 с углубленным изучением отдельных предметов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Дубовая роща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Московская область, Раменский городской округ, село Новое,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Ленинская улица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Быковская средняя общеобразовательная школа №15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Станционная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9, стр. 1, рабочий посёлок Быково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№19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140127,Московская область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Раменский г. о.,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/о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Хрипань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Строкино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МУДО "Детско-юношеская спортивная школа № 1"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140109, Московская обл.,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13/4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"Детский пульмонологический санаторий № 47 Департамента здравоохранения города Москвы"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Тимирязевская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Центр внешкольной работы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Западный проезд, 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Раменский Центр развития творчества детей и юношества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д.36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Детская школа искусств №1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дополнительного образования Детская школа искусств №2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Раменское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Десантная, д.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Негосударственное образовательное частное учреждение дополнительного образования взрослых "Школа парикмахерского искусства "Катрин"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 Московская область, 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Октябрьская, д.3, 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Чулковская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 20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им. Тельмана,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№2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Родниковская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№32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Родники,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140167. Московская область.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Ульянино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№ 23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3025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140167. Московская область. Раменский г. о., пос. Ремзавода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Ганусовская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140144, Московская область, Раменский г. о., поселок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 98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улица Свердлова, дом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основная общеобразовательная школа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Пионерская, д. 58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образовательное учреждение средняя общеобразовательная школа "Ломоносовская"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 имени Тельмана,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Ломоносовская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дом 1, строение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Клишевская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 №12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Клишева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Школьная, 90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социального обслуживания Московской области "Раменский специализированный социально-реабилитационный центр для несовершеннолетних "Родник"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140101,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Стальконструкции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Солнцева, д.7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№82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З. Космодемьянской, д.1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№ 2"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д.28а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№15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Космонавтов,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16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Бронницкая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№1 с углубленным изучением отдельных предметов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ул. Красноармейская, д. 22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 21 с углубленным изучением отдельных предметов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Гурьева, д.23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 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Россия,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№5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д. 10а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№ 20 "Новое поколение"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Молодежная, д.17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№6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140106,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Серова, д. 18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Раменская средняя общеобразовательная школа №4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Карла Маркса,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дошкольное образовательное учреждение "Детский сад № 42 открытого акционерного общества "Российские железные дороги"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Железнодорожный проезд, д.13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"Гимназия г. Раменское"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</w:t>
            </w:r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Северное шоссе, д. 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10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Северное шоссе, д. 48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детский сад комбинированного вида № 12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Коминтерна, д.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C107B" w:rsidRPr="0067519B" w:rsidRDefault="005C107B" w:rsidP="005302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Медицинские организации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акционерное общество Местная общественная организация - Первичная профсоюзная организация ОАО "Московский нефтеперерабатывающий завод" Общественной организации - Профсоюз работников химических отраслей промышленности г.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/о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Коптино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лесной массив урочища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Горель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ЭкстраДент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Пристанционная площадь,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"ЦЕНТР МЕДИЦИНЫ ТРУДА"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село Константиново, владение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"Стоматолог"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"Стоматолог"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36, пом. IX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"Стоматолог и 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140114,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"Стоматолог и 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о., с.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Софьино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Торгово-гостиничный комплекс, этаж 2, пом.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Стомат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Электроизолятор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"СПЕЦМЕДСЕРВИС"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Электроизолятор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"СПЕЦМЕДСЕРВИС"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140121, Московская область,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"Сервисная компания Лабиринт"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п. Родники,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Чехова,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"Оптика"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Речицы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медтехнологии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140145, Московская область, Раменск</w:t>
            </w:r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ий г. </w:t>
            </w:r>
            <w:proofErr w:type="gramStart"/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94449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Речицы,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Совхозная, стр.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"Доктор"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ниципальное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общеобразовательное учреждение "Юровская общеобразовательная школа-интернат для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Мира, д.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общеразвивающего вида № 31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Софьино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№74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Рыболово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№ 76"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Речицы,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Совхозная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Пакулова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Борисовна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140153, Московская область, Раменский г. о., с. Быково, ул. Колхозная, д. 1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здравоохранения города Москвы "Туберкулезный санаторий № 5" Департамента здравоохранения города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о.,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Колхозная, д.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здравоохранения города Москвы "Туберкулезный санаторий № 5" Департамента здравоохранения города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о.,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Колхозная, д.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здравоохранения города Москвы "Туберкулезный санаторий № 5" Департамента здравоохранения города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о.,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Колхозная,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здравоохранения города Москвы "Туберкулезный санаторий № 5" Департамента здравоохранения города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о.,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Колхозная,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помещение I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140192,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пос. Дружба, ул. Ленина, здание-контора №4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о., 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Заворово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95 (этаж 1, помещение №17,18; этаж 2, помещение №96, 99, 100, 101, 102, 103, 104, 106, 107, 108, 111, 115, 117, 118, 120)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Константиново, д/с №1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Ганусово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54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Кузяево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ГЗСМ, ул. Почтовая,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Антоново,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Осеченки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Космонавтов, д. 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о.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Кузнецовский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Малышево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26а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Дружба, ул. Ленина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Кузяево, 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Константиново,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140128, Московская область, г. Раменское,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 Совхоз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Московской области"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141150, Московская область, Раменский г. о., п. Быково,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Праволинейная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казенное учреждение здравоохранения "Детский санаторий "Быково" Министерства внутренних дел Российской Федерации"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о., пос. Быково,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Вялковская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"Главное бюро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медико-социальной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36, пом. № IX лит. 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"Главное бюро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медико-социальной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36, пом. № VII лит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 "Центральный аэрогидродинамический институт имени профессора Н.Е. Жуковского"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Зеленая зона,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казенное учреждение комбинат "Лесной" Федерального агентства по государственным резервам (с объектом № 5027)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п. </w:t>
            </w:r>
            <w:proofErr w:type="spellStart"/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Горького, д. 64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учреждение здравоохранения Центральный клинический санаторий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Малаховка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для детей с родителями Федерального медико-биологического агентства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BE0683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Ильинский,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Пролетарская, д. 26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учреждение "Санаторий для детей с родителями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Министерства здравоохранения Российской Федерации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Тверская,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бюджетное учреждение "Оздоровительный комплекс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Полушкино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Полушкино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Сеченовский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Университет)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о., п. Быково,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акционерное общество Местная общественная организация - Первичная профсоюзная организация ОАО "Московский нефтеперерабатывающий завод" Общественной организации - Профсоюз работников химических отраслей промышленности г.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Десантная, д. 56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акционерное общество "Раменский электротехнический завод Энергия"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Левашова, д. 21 ОАО РЭТЗ "Энергия"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«Доктор-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акционерное общество "Гжельский завод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Электроизолятор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Новохаритоново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  <w:r w:rsidR="0053025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«Дантист»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140108, Московская область, г. Раменское, ул. Советская,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Центр Традиционной и Восточной Медицины "ПЯТЬ ЭЛЕМЕНТОВ"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Фирма "ГАЛЬМЕД"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140131,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Чурилина,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Стоматологическая клиника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СтомОфис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Подмосковная,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35, пом.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Спортивно-оздоровительный комплекс "Сатурн" им. В.Н. Степнова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Спортивно-оздоровительный комплекс "Сатурн" им. В.Н. Степнова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Городской парк, Плавательный бассейн "Сатурн"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"ЭНЕРГОКОНСУЛЬТАНТ"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3, пом. офиса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"ЭЛЕМЕНТ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Быково, пос. Быково, ул. Параллельная, д. 2а, кв. 2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40527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</w:t>
            </w:r>
            <w:r w:rsidR="0040527F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вская область,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ул. Стахановская, д. 38, пом. II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Чугунова, д. 32А, нежилое помещение №2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"Центр эстетической косметологии. Салон красоты "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РЭН ДЕ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БОТЭ"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Чкалова, д. 1, кв. 45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"Центр Здоровья"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Космонавтов, д. 30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"Центр Диагностики"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"Фирма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Горляковской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140121, Московская область, Раменский г. о., </w:t>
            </w:r>
            <w:r w:rsidR="00BE068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Ильинский,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64а, пом. 4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"УРАН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Приборостроителей, д.16а, кв. XI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"Умная Медицина"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141140,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п. Удельная,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Громова,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"Умная Медицина"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140104,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Москворецкая, д. 51а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"Умная Медицина"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A1003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spellEnd"/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spellEnd"/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Удельная, ул. Громова, д. 10/2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"Улыбка"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Долевая, д. 27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Трифолиум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Чугунова, д. 21а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"Стоматология на Свободе"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141103, Московская область, г. Раменское, ул. Свободы, д.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"Стоматология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Грэйт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Советская, д. 19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"Стоматология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Грэйт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п. Быково, ул. Советская, д. 19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"СПЕЦМЕДСЕРВИС"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Интернациональная,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17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"Специалист"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Чугунова, д. 15/1, пом. IV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"Специалист"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140109,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д. 8, кв. 55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"Современные Складские Технологии"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о.,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промзона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"ССТ", строение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"Современная ЗЭД 3 стоматология"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D27AA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140103, Московская область, г. Раменское, ул. Крымская, д. 4, пом. 19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"СМАЙЛДЕНТ"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Чугунова, д. 15а, пом. 22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"СЕВАШ"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140104,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"Санаторий "Удельная"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Кривоколенная, д. 42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"Салон красоты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Энигма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Чугунова, д. 18б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"РЕНЕССАН"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Десантная, д. 10, лит. 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"РАМОПТИКА"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140109,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Красноармейская,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4б, пом. 27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"РАМОПТИКА"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д. 15б, нежилое помещение XII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"РАМОПТИКА"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Промышленный корпус 43, пом. II/I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Чугунова, д. 43, пом.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с. Новое,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Ленинская, д. 58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"ПРЕМЬЕР-МЕДСЕРВИС"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140121,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Коммунистическая,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123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"ОСТЕО+"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140109, Московская область, г. Раменское, ул. Красноармейская, д. 25А, офис№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ОптимаСтом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D27AA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о., </w:t>
            </w:r>
            <w:r w:rsidR="00D27AA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Дубовая Роща, </w:t>
            </w:r>
            <w:r w:rsidR="00D27AA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стр. 7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"Оптик-Трейд"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Вокзальная, д. 4Б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"Оптика"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140109,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Красноармейская,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4б, пом. 27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"Оптика"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д. 43, пом.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"Оптика"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 Маркса,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"О.С.А. и Компания"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Трошково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Шоссейная, д. 49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"Нью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Смайл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140102, Московская область, 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12, пом. 15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медтехнологии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Северное шоссе, д. 15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медтехнологии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D27AA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  <w:r w:rsidR="00D27AA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Крымская, д. 2, </w:t>
            </w:r>
            <w:r w:rsidR="00D27AA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пом. 1,3,4,6,7,8,10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медтехнологии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D27AA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140103, Московская область, г. Раменское</w:t>
            </w:r>
            <w:r w:rsidR="00D27AA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Крымская, д. 2, пом. 7,10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"Николь"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о.,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Подмосковная, д. 15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"НАРКОЦЕНТР"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ул. 100 Свирской дивизии, д.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Наркомед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Маяковского, д. 28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"МП ЛОРА"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Пролетарская, д. 49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"Мой Стоматолог"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д. 2,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 быта "Экспресс",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офис №93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"Мой Доктор"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140104,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32. пом.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Мерри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Вокзальная, д.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МедЭкспертПлюс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3, офис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МедСэф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Воровского, д.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"МЕДСЕРВИС"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Интернациональная,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"МЦ Капитал - Здоровье " 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Аэропортовская,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14, стр.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"Медицинский научный центр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МедБиоСпектр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Чугунова, д. 21а, кв. 3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"Медицинская клиника врачей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Князьковых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Баулинская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4, пом. 311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"Медина"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"МЕДИАНА"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Дружба, магазин №3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МедАктив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Подмосковная,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34, пом.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МедАктив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п.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Леволинейная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41, аптека №384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МедАктив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Удельная, ул. Горячева, д. 2, аптека 72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"Мед Эксперт"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D27AA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  <w:r w:rsidR="00D27AA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5,пом. 21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"Лаборатория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Гемотест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Красноармейская,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25А, офис №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"Консилиум"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140109,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д. 21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с ограниченной ответственностью "Коннекта </w:t>
            </w:r>
            <w:proofErr w:type="spellStart"/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</w:t>
            </w:r>
            <w:proofErr w:type="spellEnd"/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д. 41, пом. VI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"КОЛИБРИ"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2, часть №2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"Клиника доктора Дорофеевой"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Дергаевская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18, пом.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"Каштан"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140121, Россия,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64а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"Какаду"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шоссе Северное,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Ирридент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131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Ирридент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131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Ирридент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д.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"Идеальная улыбка"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140143, Московская область, Раменский г. о., п. Родники, ул. Б. Учительская, д. 4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"Жемчужина"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Народная, д. 21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"ДЭМА"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18/1,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пом. № 22,25,27,37,38,39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"ДОШИРАК КОЯ"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совхоза "Раменское",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Производственная, уч.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"Доктор"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131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"Доктор"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140109,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д.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"Династия"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ул. Воровского, д. 5, оф. 102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"ДИНАСТИЯ ВРАЧЕЙ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Воровского, д. 8/1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"ДИМАКС"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140104,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Левашова, д. 25, 1 этаж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"ДЕТСКИЙ ДОКТОР"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Вялки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Кооперативная, д. 2д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ДентАрт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Московская, д. 4/1, пом.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"Гжельская независимая компания"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Чугунова, д.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ГеоМед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140103, Московская область, г. Раменское, ул. Приборостроителей, д. 1а, пом. 06/2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"Гамма-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"Вита-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Мирный,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Лесная, д. 32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"Вита-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о., пос. Быково,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Леволинейная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41, аптека №384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"Вербена"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Чугунова, д. 15а, пом. 27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"Вектор Здоровья"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Северное шоссе, д. 15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"Ваш невролог"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140109,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25Б, пом.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"БОР-АЛЕКС"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о., д. Верея,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Островецкое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шоссе, д.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Артиго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140153, Московская область, Раменский г. о., с. Быково, ул. Шоссейная, д. 252 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"Ариадна-Р"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140102, Московская область, г. Раменское, ул. Зои Космодемьянской,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"АНТАРЕС"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Островского,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"АНК ТРЕЙД"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АлкоМед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59/1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Дент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140109,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Красноармейская,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25а, офис №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АйСэф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Чугунова, д. 43, пом. №2а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"АВТОТРАНСМОБИЛ"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140101,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 проезд, д. 5б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"АВТОТРАНСМОБИЛ"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131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"3-Дент"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Высоковольтная,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20, пом. 8,9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"3-Дент"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Высоковольтная,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20,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пом.8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Некоммерческое партнерство "МЕЖРЕГИОНАЛЬНОЕ ЛЕЧЕБНО-КУРОРТНОЕ ОБЪЕДИНЕНИЕ "МЕЖРЕГИОНМЕДКУРОРТ"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Удельная,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Кривоколенная, д. 42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учреждение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ниципальное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общеобразовательное учреждение "Раменская общеобразовательная школа-интернат для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ограниченными возможностями здоровья"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пос. Красный Октябрь,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образовательное учреждение для детей-сирот и детей, оставшихся без попечения родителей,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Удельнинский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специальный (коррекционный) детский дом для детей-сирот и детей, оставшихся без попечения родителей, с ограниченными возможностями здоровья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Россия,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п. Удельная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д. 15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образовательное учреждение для детей-сирот и детей, оставшихся без попечения родителей,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Удельнинская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специальная (коррекционная) школа-интернат для детей-сирот и детей, оставшихся без попечения родителей, с ограниченными возможностями здоровья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Северная,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образовательное учреждение для детей-сирот и детей, оставшихся без попечения родителей, БЫКОВСКИЙ ДЕТСКИЙ ДОМ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Прудовая, д. 23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образовательное учреждение для детей дошкольного и младшего школьного возраста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школа-детский сад №32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140170,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Нестерово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образовательное учреждение для детей дошкольного и младшего школьного возраста Начальная школа - детский сад № 43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образовательное учреждение для детей дошкольного и младшего школьного возраста - Прогимназия № 48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D27AA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Гжельского Кирп</w:t>
            </w:r>
            <w:r w:rsidR="00D27AA2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ичного Завода.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Центр развития ребенка - Детский сад № 49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Родники,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Трудовая,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комбинированного вида № 71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140167, Россия, Московская область, Раменский г. о.,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Старниково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№7 компенсирующего вида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Кирова, д.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детский сад № 23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D27AA2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Ремзавода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№ 77"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д.36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№ 58"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№ 28"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Россия, Московская область, Раменский г. о., 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Электроизолятор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№ 14"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"Центр развития ребенка - детский сад № 12"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Коминтерна, д.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общеразвивающего вида № 66"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140155, Московская область, Раменский г. о., Кузяево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№30"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Западный проезд, д.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дошкольное образовательное учреждение "Детский сад комбинированного вида № 15"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Космонавтов,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Раменского городского округа "Многофункциональный физкультурно-спортивный комплекс "Борисоглебский"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18/1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Лечебно-профилактическое учреждение "Санаторий "Раменское"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140117,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 Сафоново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Лечебно-профилактическое учреждение - санаторий "Сосны"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Судоргин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Станиславович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Космонавтов, д. 10А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Калмыкова Ольга Константиновна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Приборостроителей,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16а, нежилое помещение XIV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Илюхина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Станиславовна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Космонавтов, д. 10А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Зубарев Павел Николаевич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8D463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140143, Московская область, Раменский г. о., п.</w:t>
            </w:r>
            <w:r w:rsidR="008D463C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Родники, ул.</w:t>
            </w:r>
            <w:r w:rsidR="008D463C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="008D463C" w:rsidRPr="0067519B">
              <w:t> 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Учительская, д. 4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Андронов Сергей Сергеевич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Москворецкая, д. 3а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"Уляхин Евгений Сергеевич"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Октябрьская,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3, офис 3, комн.11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Сурмилло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Леонид Сергеевич"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Москворецкая, д. 3а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"Романенко Елена Константиновна"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"Потапов Дмитрий Николаевич"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4а, пом. 301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"Олейник Андрей Викторович"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д. 3, оф.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"Лихачев Анатолий Владимирович"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п. Быково, ул. Полевая, д. 1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"Лихачев Анатолий Владимирович"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К. Маркса, д.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"Кочетков Александр Иванович"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140170,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8D463C" w:rsidP="008D463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Рыболово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амбулатория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Кихлер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Михайловна"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3, офис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Кащеев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Сергеевич"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Долевая, д. 27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Брыков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Иванович"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Москворецкая, д. 3а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предприниматель "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Астрецов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Владимирович"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Долевая, д. 27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здравоохранения города Москвы "Туберкулезный санаторий № 5" Департамента здравоохранения города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о.,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Колхозная, д.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здравоохранения города Москвы "Туберкулезный санаторий № 5" Департамента здравоохранения города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Московская область, Раменский городской округ, село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Колхозная улица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здравоохранения города Москвы "Туберкулезный санаторий № 5" Департамента здравоохранения города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о.,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Колхозная, д. 22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здравоохранения города Москвы "Туберкулезный санаторий № 5" Департамента здравоохранения города Москвы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8D463C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о., с. 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Быково, ул. Колхозная, д. 17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образовательное учреждение среднего профессионального образования "Московский областной медицинский колледж № 2"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</w:t>
            </w:r>
            <w:r w:rsidR="006C665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Высоковольтная, д. 4 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образовательное учреждение среднего профессионального образования "Московский областной медицинский колледж № 2"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</w:t>
            </w:r>
            <w:r w:rsidR="006C665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Раменское, пос. Красный Октябрь, д. 35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социального обслуживания Московской области "Раменский специализированный социально-реабилитационный центр для несовершеннолетних "Родник"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140101,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Стальконструкции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"Раменский"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140104,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Десантная, д.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о.,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Бояркино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Центральная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 с. Синьково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Сафоновское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Загорново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Школьная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6C665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Игумново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СПТУ-98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п.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Опаринская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Октябрьская, д. 18а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Полевая, д. 28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140152, Московская область, Раменский г. о., пос. Дружба, ул. Юбилейная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Дубовая Роща, д/с №79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 17, пом.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 Маркса, д. 27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д. 10А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совхоза «Раменское»,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Игумново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СПТУ-98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Космонавтов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Десантная, д. 22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пос. Родники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 Учительская 12А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Высоковольтная, д.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Аэропортовская, д. 22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о., 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Школьная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2, кв. 11-12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рыбхоза "Гжелка",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Кузяевского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фарфорового завода,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Комбината стройматериалов-1,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Софьино, строение №18 (2 этаж, помещения №1-№58)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14, корп.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6C6653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Морозово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РАОС, д.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Коммунистическая,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30/1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Электроизолятор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д/с №34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140101, Московская область, Раменский г. о., д. Поповка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 Маркса,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Клишева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Школьная, д. 90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6C665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Бояркино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C665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23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Коминтерна, д.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Родники,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Трудовая,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140126, Московская область, Раменский г. о., пос. РАОС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 ул. Западный проезд, д.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Кирова, д.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Загорново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Центральная, д. 60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о., с.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Софьино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о., с.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Софьино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Софьинская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амбулатория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140152, Московская область, Раменский г. о., пос. Дружба, ул. Первомайская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140145, Московская область, Раменский г. о., с. Речицы,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Речицкий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6C665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140144, Моско</w:t>
            </w:r>
            <w:r w:rsidR="006C665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вская область, Раменский г. </w:t>
            </w:r>
            <w:proofErr w:type="gramStart"/>
            <w:r w:rsidR="006C665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6C665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C665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Подмосковная, д/с №18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Первомайская, д. 31/18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Удельная,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Комсомольская, д. 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Ново-Полевая, д. 7а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Константиново, д/с №8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Речицы, ул. Совхозная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6C665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д/с №58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140143, Московская область, Раменский г. о., </w:t>
            </w:r>
            <w:r w:rsidR="006C665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п. Родники,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Солнцева, д.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BE0683" w:rsidP="006C665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п. Ильинский, ул. </w:t>
            </w:r>
            <w:proofErr w:type="gram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Подмосковная, д. 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Солнечная, д.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с. Новое,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Школьная,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Речицы, ул. Школьная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совхоза "Раменское",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9, помещение амбулатории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амбулатория)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BE0683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 Ильинский,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Первомайская, д. 15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Никоновское</w:t>
            </w:r>
            <w:proofErr w:type="spell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Станционная, д. 9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Рабочая,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Подмосковная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Старниково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111, пом. №1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п.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Первомайская,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Пионерская, д. 59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Космонавтов, д. 35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Чугунова, д/с №53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 Маркса, д. 27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Тимонинский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фельдшерско-акушерский пункт)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учреждение частное дошкольное образовательное учреждение "Детский сад №42 открытого акционерного общества "Российские железные дороги"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140108, Московская область, г. Раменское, Железнодорожный проезд, д. 13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ул. Гурьева, д. 1, поликлиника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д/с №19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140166, Моско</w:t>
            </w:r>
            <w:r w:rsidR="007F7A1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вская область, Раменский г. </w:t>
            </w:r>
            <w:proofErr w:type="gramStart"/>
            <w:r w:rsidR="007F7A1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7F7A1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152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Софьино, д/с №31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Быково,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Чапаева, д. 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Хрипань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пос. Гжелка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 (хирургический корпус)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140103,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Донинское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шоссе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Спартак, д. 12, пом. II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Удельная,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Горячева, д. 38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Тельмана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Воровского, д. 3/2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140170,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Вохринка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83, кв. 21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Электроизолятор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Строкино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Прудовая, д. 34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Гжель, ул. Новая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Никоновское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Пионерская, д. 58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Верхнее Мячково,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им. Тельмана,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140150, Московская область, Раменский г. о., пос. Быково, ул. Октябрьская, д. 9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Кирова, д. 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Махова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 (поликлиника)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Коммунистическая,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36А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140108,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4А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140164,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Денежниково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совхоза "Раменское", 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Осеченки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Вялковская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амбулатория)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140190,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Гжельского Кирпичного Завода, д.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Железнодорожный проезд, д. 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Гжель,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Слободская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Спартак,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140128,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совхоза "Раменское", 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Чурилина, д. 27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Гжельского Кирпичного Завода,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ул. Мира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Михалевича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1619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Удельная,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Первомайская, д. 15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Свердлова, д. 1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Родники,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Большая Учительская,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12а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7F7A13" w:rsidP="007F7A1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Быково, ул. </w:t>
            </w:r>
            <w:proofErr w:type="gramStart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им. Тельмана, д/с №50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7F7A1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о., </w:t>
            </w:r>
            <w:proofErr w:type="spellStart"/>
            <w:r w:rsidR="007F7A13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Быково, ул. Чкалова,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140165, Московская область, Раменский г. о., д. Минино, Мининский ФАП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станции Бронницы,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д. 29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ст. Бронницы,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Лесная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37а 1 этаж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Рыболово,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п. Кратово,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Чурилина,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140102,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Зои Космодемьянской,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Дергаевская, д. 28А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Новое,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СПЕЦСМУ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Спартак, д. 2 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Заворово, д/с № 62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Заворово, д/с № 62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им. Тельмана, д/с №73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Бронницкая, д. 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Электроизолятор,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д/с №28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Космонавтов,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№19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Новостройка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Рыболово, амбулатория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Старниково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ул. Махова, д. 19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140124, Московская область, Раменский г. о., д. Захарово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140170,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Нижнее Велино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Заворово,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 Удельная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Зеленый городок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Махова, д. 18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140106,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Серова, д. 18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им. Тельмана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Прямолинейная, д. 24а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Махова, д. 18 (противотуберкулезное отделение)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Аксеново,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140167, Московская область, Раменский г. о., пос. Ремзавода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Бисерово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140101,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Дергаево,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73, корп. Б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 19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Махова, д.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Опаленной юности, д. 23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Мира,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о., пос. Быково, ул. Аэропортовская,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6, пом.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140163, Московская область, Раменский г. о., д. Осеченки, (Вялковская амбулатория)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140105,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Чугунова, д/с №14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Старниково, д. 111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140128, Московская область, Раменский г. о., д. Рыбаки, ул. Садовая, д. 1а, кв. 4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140192,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Дружба, в здании конторы (встроенное помещение с отдельным входом на 1-м этаже 3-х этажного здания)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Красноармейская, д. 22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Заворово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140192, Московская область, Раменский г. о., пос. Дружба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 36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РАОС, д.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140124, Московская область, Раменский г. о., д. Донино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140126, Московская область, Раменский г. о., д. Тимонино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140157, Московская область, Раменский г. о., д. Никулино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140126,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РАОС, д/с №63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Пласкинино,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Нижнее Мячково, д.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140168,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Никитское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Речицы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Красный Октябрь, д. 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A1003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о., </w:t>
            </w:r>
            <w:r w:rsidR="0038370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8370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Кратово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8370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Горького, д. 59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5, помещение 1-ого этажа (Раменская стоматологическая поликлиника)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Дубовая Роща, (Сафоновская амбулатория)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140128, Московская область, Раменский г. о., пос. совхоза «Раменское», ул. Школьная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Кратово, ул. Мира,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Малышево,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Кирова, д.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Дубки, д. 5, кв.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3837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140142,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с. Зюзино,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140170,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Нестерово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140127,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Дубовая Роща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Космонавтов,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стационарное учреждение социального обслуживания населения Московской области "Денежниковский психоневрологический интернат"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140164, Россия, Московская область, Раменский г. о., пос. Денежниково, д. 24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2, пом. 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Северное шоссе, д. 48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6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140103, Московская область, г. Раменское, ул. Молодежная, д. 17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мкр. "Солнечный",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Лучистая, д. 5А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140131,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Кратово,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Старо-Московская,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ул.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Красный Октябрь, д.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Красный Октябрь,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35а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Северное шоссе, д. 8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Махова, д.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140170,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Нестерово, строение 8/5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Островцы,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Подмосковная, д. 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 ул. Мира, д. 12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Махова, д. 14, к.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Махова, д.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2, пом. №11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140163, Московская область, Раменский г. о., д. Хрипань, ул. Центральная, д. 7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140170,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Нижнее Велино, д. 3/1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140152, Московская область, Раменский г. о., д. Бисерово, д. 8/2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"Раменская центральная районная больница"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140163,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Аксеново,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Школьная, д. 2д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140105,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Махова,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140100, Московская область, г. Раменское,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Махова, д.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"Детский пульмонологический санаторий № 47 Департамента здравоохранения города Москвы"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Кратово,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Тимирязевская,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9, стр.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"Детский пульмонологический санаторий №47 Департамента здравоохранения города Москвы"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Кратово,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Тимирязевская,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9, стр. 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"Детский пульмонологический санаторий № 47 Департамента здравоохранения города Москвы"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A1003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о., </w:t>
            </w:r>
            <w:r w:rsidR="00A10035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п.</w:t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Кратово, ул. Тимирязевская, д. 9, стр. 3</w:t>
            </w:r>
            <w:proofErr w:type="gramEnd"/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"Детский пульмонологический санаторий №47 Департамента здравоохранения города Москвы"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Кратово,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Тимирязевская,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9, стр.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"Детский бронхолегочный санаторий № 27 Департамента здравоохранения города Москвы"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8370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д. 14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стационарное учреждение социального обслуживания населения Московской области "Денежниковский психоневрологический интернат"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140164, Моско</w:t>
            </w:r>
            <w:r w:rsidR="0038370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вская область, Раменский г. </w:t>
            </w:r>
            <w:proofErr w:type="gramStart"/>
            <w:r w:rsidR="0038370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38370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Денежниково, д. 24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образовательное учреждение Государственное бюджетное общеобразовательное учреждение города Москвы Центр реабилитации и образования №4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383704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Вялковская, д. 19, 21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образовательное учреждение Государственное бюджетное общеобразовательное учреждение города Москвы Центр реабилитации и образования №4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383704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Школьная, д. 25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образовательное учреждение Государственное бюджетное общеобразовательное учреждение города Москвы Центр реабилитации и образования №4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140150,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Быково,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Вялковская, д. 19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Войсковая часть 16660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140180,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 Удельная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Акционерное общество "МОСТРАНСАВТО"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140100,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Красноармейская, д. 91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СРЕДНЯЯ ОБЩЕОБРАЗОВАТЕЛЬНАЯ ШКОЛА "ЛОМОНОСОВСКАЯ ШКОЛА-ПАНСИОН"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имени Тельмана,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Ломоносовская,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1, стр.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СРЕДНЯЯ ОБЩЕОБРАЗОВАТЕЛЬНАЯ ШКОЛА "ЛОМОНОСОВСКАЯ ШКОЛА-ПАНСИОН"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140125,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им. Тельмана,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Ломоносовская,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1, стр.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учреждение Московской области "Центр спортивной подготовки по игровым видам спорта № 4"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140130, 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Кратово,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Баумана, д. 10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"ДИМАКС"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140104,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Левашова, д. 25, 1 этаж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с ограниченной ответственностью "Современная ЗЭД 3 стоматология"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140103, Московская область,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Крымская, д. 4, пом. 19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Места массового скопления граждан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у ДК «Орбиты»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Гурьева, д. 1А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у Ильинского пруда со стороны магазина «Белая башня»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п. Ильинский,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зданием МКУ «ТУ Кратово»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п. Кратово,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 Маркса, д. 21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зданием Дома культуры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Дементьево,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Центральная, д. 112а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муниципальным учреждением культуры ДК «Родники»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п. Родники,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Трудовая, д. 3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Домом культуры «Победа»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383704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 Удельная,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Солнечная, д. 35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перед зданием МКУ «ТУ Удельная»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383704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 Удельная,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перед зданием МКУ «ТУ Вялковское»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Осеченки, Административный проезд,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перед зданием Строкинского ДК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Строкино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Домом культуры «Строитель»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посёлок комбината стройматериалов -1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муниципальным учреждением культуры КДЦ «Гжельский»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Речицы,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 площадка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Домом культуры «Кошеровский»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Кошерово,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Центральная, д. 100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перед зданием МКУ «ТУ Константиновское»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Константиново, д. 2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у пожарного депо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Кузнецово,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площадь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Электроизолятор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Площадка перед домом 8 по ул.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Подмосковной</w:t>
            </w:r>
            <w:proofErr w:type="gramEnd"/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Островцы,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Подмосковная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перед зданием  ДК «Никулинский»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Никулино, д. 69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 у дома 111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Старниково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площадь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Дубовая Роща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зданием МКУ «ТУ Софьинское»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Софьино, стр. 18, 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магазинами (Новые дома)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383704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Никитское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перед зданием Дома культуры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им. Тельмана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Объекты военного назначения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база хранения и ремонта бронетанкового имущества, в/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№1667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Раменское,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 Левашова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 военно-транспортной авиации, в/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№93810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область, Раменский г. о., п. РАОС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40527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дивизион 606 Зенитный ракетный полк 5 дивизии ПВО 1 армии особого назначения ПВО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в/ч №61996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Литвиново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батальон подготовки младших специалистов караульной службы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Зюзино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связи специального назначения ФСО России, в/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№16660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Раменский г. </w:t>
            </w:r>
            <w:proofErr w:type="gramStart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5C107B" w:rsidRPr="0067519B" w:rsidRDefault="00A10035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5C107B"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Удельная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Вокзалы</w:t>
            </w:r>
          </w:p>
        </w:tc>
      </w:tr>
      <w:tr w:rsidR="005C107B" w:rsidRPr="0067519B" w:rsidTr="00331B86">
        <w:trPr>
          <w:trHeight w:val="20"/>
          <w:jc w:val="center"/>
        </w:trPr>
        <w:tc>
          <w:tcPr>
            <w:tcW w:w="338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9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«МОСТРАНСАВТО»</w:t>
            </w:r>
          </w:p>
        </w:tc>
        <w:tc>
          <w:tcPr>
            <w:tcW w:w="1691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область,  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Раменское,  Привокзальная площадь,</w:t>
            </w:r>
          </w:p>
          <w:p w:rsidR="005C107B" w:rsidRPr="0067519B" w:rsidRDefault="005C107B" w:rsidP="005C107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1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5C107B" w:rsidRPr="0067519B" w:rsidRDefault="005C107B" w:rsidP="005C107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</w:tbl>
    <w:p w:rsidR="005C107B" w:rsidRPr="0067519B" w:rsidRDefault="005C107B" w:rsidP="0040527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C107B" w:rsidRPr="0067519B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7B"/>
    <w:rsid w:val="00331B86"/>
    <w:rsid w:val="00383704"/>
    <w:rsid w:val="003C51A5"/>
    <w:rsid w:val="0040527F"/>
    <w:rsid w:val="00530252"/>
    <w:rsid w:val="005C107B"/>
    <w:rsid w:val="00607E53"/>
    <w:rsid w:val="0067519B"/>
    <w:rsid w:val="00695237"/>
    <w:rsid w:val="006C6653"/>
    <w:rsid w:val="00715DA6"/>
    <w:rsid w:val="007F7A13"/>
    <w:rsid w:val="008D463C"/>
    <w:rsid w:val="00944494"/>
    <w:rsid w:val="009C4B18"/>
    <w:rsid w:val="00A10035"/>
    <w:rsid w:val="00BE0683"/>
    <w:rsid w:val="00D27AA2"/>
    <w:rsid w:val="00D9001A"/>
    <w:rsid w:val="00F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107B"/>
  </w:style>
  <w:style w:type="numbering" w:customStyle="1" w:styleId="11">
    <w:name w:val="Нет списка11"/>
    <w:next w:val="a2"/>
    <w:uiPriority w:val="99"/>
    <w:semiHidden/>
    <w:unhideWhenUsed/>
    <w:rsid w:val="005C107B"/>
  </w:style>
  <w:style w:type="character" w:styleId="a3">
    <w:name w:val="Hyperlink"/>
    <w:basedOn w:val="a0"/>
    <w:uiPriority w:val="99"/>
    <w:semiHidden/>
    <w:unhideWhenUsed/>
    <w:rsid w:val="005C10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107B"/>
    <w:rPr>
      <w:color w:val="800080"/>
      <w:u w:val="single"/>
    </w:rPr>
  </w:style>
  <w:style w:type="paragraph" w:customStyle="1" w:styleId="xl65">
    <w:name w:val="xl65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07B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7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107B"/>
  </w:style>
  <w:style w:type="numbering" w:customStyle="1" w:styleId="11">
    <w:name w:val="Нет списка11"/>
    <w:next w:val="a2"/>
    <w:uiPriority w:val="99"/>
    <w:semiHidden/>
    <w:unhideWhenUsed/>
    <w:rsid w:val="005C107B"/>
  </w:style>
  <w:style w:type="character" w:styleId="a3">
    <w:name w:val="Hyperlink"/>
    <w:basedOn w:val="a0"/>
    <w:uiPriority w:val="99"/>
    <w:semiHidden/>
    <w:unhideWhenUsed/>
    <w:rsid w:val="005C10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107B"/>
    <w:rPr>
      <w:color w:val="800080"/>
      <w:u w:val="single"/>
    </w:rPr>
  </w:style>
  <w:style w:type="paragraph" w:customStyle="1" w:styleId="xl65">
    <w:name w:val="xl65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5C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107B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7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2F5A7-70E3-416C-89DA-820D7F75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71</Pages>
  <Words>18131</Words>
  <Characters>103347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P15U06</cp:lastModifiedBy>
  <cp:revision>9</cp:revision>
  <dcterms:created xsi:type="dcterms:W3CDTF">2020-12-16T12:32:00Z</dcterms:created>
  <dcterms:modified xsi:type="dcterms:W3CDTF">2020-12-16T14:59:00Z</dcterms:modified>
</cp:coreProperties>
</file>