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0E" w:rsidRPr="001A4616" w:rsidRDefault="00997F0E" w:rsidP="00997F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4616">
        <w:rPr>
          <w:rFonts w:ascii="Times New Roman" w:hAnsi="Times New Roman" w:cs="Times New Roman"/>
          <w:sz w:val="28"/>
          <w:szCs w:val="28"/>
        </w:rPr>
        <w:t>Приложение №</w:t>
      </w:r>
      <w:r w:rsidR="00BC6DEB" w:rsidRPr="001A4616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97F0E" w:rsidRPr="001A4616" w:rsidRDefault="00997F0E" w:rsidP="00997F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>к Порядку</w:t>
      </w:r>
    </w:p>
    <w:p w:rsidR="00997F0E" w:rsidRPr="001A4616" w:rsidRDefault="00997F0E" w:rsidP="00997F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7F0E" w:rsidRPr="001A4616" w:rsidRDefault="00997F0E" w:rsidP="0099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>Кому: _______________________________________</w:t>
      </w:r>
    </w:p>
    <w:p w:rsidR="00997F0E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7F0E" w:rsidRPr="001A4616" w:rsidRDefault="00997F0E" w:rsidP="0099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55"/>
      <w:bookmarkEnd w:id="1"/>
      <w:r w:rsidRPr="001A4616">
        <w:rPr>
          <w:rFonts w:ascii="Times New Roman" w:hAnsi="Times New Roman" w:cs="Times New Roman"/>
          <w:sz w:val="28"/>
          <w:szCs w:val="28"/>
        </w:rPr>
        <w:t>ИЗВЕЩЕНИЕ</w:t>
      </w:r>
    </w:p>
    <w:p w:rsidR="00997F0E" w:rsidRPr="001A4616" w:rsidRDefault="00997F0E" w:rsidP="0099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997F0E" w:rsidRPr="001A4616" w:rsidRDefault="00997F0E" w:rsidP="0099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97F0E" w:rsidRPr="001A4616" w:rsidRDefault="00997F0E" w:rsidP="00997F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616">
        <w:rPr>
          <w:rFonts w:ascii="Times New Roman" w:hAnsi="Times New Roman" w:cs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997F0E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501" w:rsidRPr="001A4616" w:rsidRDefault="00746501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6E4CE5" w:rsidRPr="001A4616">
        <w:rPr>
          <w:rFonts w:ascii="Times New Roman" w:hAnsi="Times New Roman" w:cs="Times New Roman"/>
          <w:sz w:val="28"/>
          <w:szCs w:val="28"/>
        </w:rPr>
        <w:t>а</w:t>
      </w:r>
      <w:r w:rsidR="00997F0E" w:rsidRPr="001A4616">
        <w:rPr>
          <w:rFonts w:ascii="Times New Roman" w:hAnsi="Times New Roman" w:cs="Times New Roman"/>
          <w:sz w:val="28"/>
          <w:szCs w:val="28"/>
        </w:rPr>
        <w:t xml:space="preserve">дминистрация Раменского </w:t>
      </w:r>
      <w:r w:rsidR="006E4CE5" w:rsidRPr="001A4616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997F0E" w:rsidRPr="001A4616">
        <w:rPr>
          <w:rFonts w:ascii="Times New Roman" w:hAnsi="Times New Roman" w:cs="Times New Roman"/>
          <w:sz w:val="28"/>
          <w:szCs w:val="28"/>
        </w:rPr>
        <w:t xml:space="preserve">Московской области  уведомляет  о  проведении  публичных  консультаций  в целях оценки регулирующего  воздействия  проекта  муниципального  нормативного правового акта: муниципальный  нормативный  правовой  акт Раменского </w:t>
      </w:r>
      <w:r w:rsidR="006E4CE5" w:rsidRPr="001A4616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997F0E" w:rsidRPr="001A4616">
        <w:rPr>
          <w:rFonts w:ascii="Times New Roman" w:hAnsi="Times New Roman" w:cs="Times New Roman"/>
          <w:sz w:val="28"/>
          <w:szCs w:val="28"/>
        </w:rPr>
        <w:t xml:space="preserve">Московской области: </w:t>
      </w:r>
    </w:p>
    <w:p w:rsidR="00997F0E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</w:t>
      </w:r>
    </w:p>
    <w:p w:rsidR="00997F0E" w:rsidRPr="001A4616" w:rsidRDefault="00997F0E" w:rsidP="007465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616">
        <w:rPr>
          <w:rFonts w:ascii="Times New Roman" w:hAnsi="Times New Roman" w:cs="Times New Roman"/>
          <w:sz w:val="28"/>
          <w:szCs w:val="28"/>
        </w:rPr>
        <w:t xml:space="preserve">    </w:t>
      </w:r>
      <w:r w:rsidRPr="001A4616">
        <w:rPr>
          <w:rFonts w:ascii="Times New Roman" w:hAnsi="Times New Roman" w:cs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746501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 xml:space="preserve">    Разработчик   проекта   муниципального   нормативного   правового  акта Раменского</w:t>
      </w:r>
      <w:r w:rsidR="00746501" w:rsidRPr="001A4616">
        <w:rPr>
          <w:rFonts w:ascii="Times New Roman" w:hAnsi="Times New Roman" w:cs="Times New Roman"/>
          <w:sz w:val="28"/>
          <w:szCs w:val="28"/>
        </w:rPr>
        <w:t xml:space="preserve"> </w:t>
      </w:r>
      <w:r w:rsidR="006E4CE5" w:rsidRPr="001A4616">
        <w:rPr>
          <w:rFonts w:ascii="Times New Roman" w:hAnsi="Times New Roman"/>
          <w:sz w:val="28"/>
          <w:szCs w:val="28"/>
        </w:rPr>
        <w:t>городского округа</w:t>
      </w:r>
    </w:p>
    <w:p w:rsidR="00997F0E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C7958" w:rsidRPr="001A4616">
        <w:rPr>
          <w:rFonts w:ascii="Times New Roman" w:hAnsi="Times New Roman" w:cs="Times New Roman"/>
          <w:sz w:val="28"/>
          <w:szCs w:val="28"/>
        </w:rPr>
        <w:t>_____</w:t>
      </w:r>
    </w:p>
    <w:p w:rsidR="00997F0E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46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4616"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746501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 xml:space="preserve">    Место  размещения  проекта  муниципального  нормативного правового акта Раменского  </w:t>
      </w:r>
      <w:r w:rsidR="006E4CE5" w:rsidRPr="001A4616">
        <w:rPr>
          <w:rFonts w:ascii="Times New Roman" w:hAnsi="Times New Roman"/>
          <w:sz w:val="28"/>
          <w:szCs w:val="28"/>
        </w:rPr>
        <w:t>городского округа</w:t>
      </w:r>
      <w:r w:rsidRPr="001A4616">
        <w:rPr>
          <w:rFonts w:ascii="Times New Roman" w:hAnsi="Times New Roman" w:cs="Times New Roman"/>
          <w:sz w:val="28"/>
          <w:szCs w:val="28"/>
        </w:rPr>
        <w:t xml:space="preserve">  и  сводного  отчета  для проведения</w:t>
      </w:r>
      <w:r w:rsidR="00746501" w:rsidRPr="001A4616">
        <w:rPr>
          <w:rFonts w:ascii="Times New Roman" w:hAnsi="Times New Roman" w:cs="Times New Roman"/>
          <w:sz w:val="28"/>
          <w:szCs w:val="28"/>
        </w:rPr>
        <w:t xml:space="preserve"> </w:t>
      </w:r>
      <w:r w:rsidRPr="001A4616">
        <w:rPr>
          <w:rFonts w:ascii="Times New Roman" w:hAnsi="Times New Roman" w:cs="Times New Roman"/>
          <w:sz w:val="28"/>
          <w:szCs w:val="28"/>
        </w:rPr>
        <w:t>публичных</w:t>
      </w:r>
      <w:r w:rsidR="00746501" w:rsidRPr="001A4616">
        <w:rPr>
          <w:rFonts w:ascii="Times New Roman" w:hAnsi="Times New Roman" w:cs="Times New Roman"/>
          <w:sz w:val="28"/>
          <w:szCs w:val="28"/>
        </w:rPr>
        <w:t xml:space="preserve"> </w:t>
      </w:r>
      <w:r w:rsidRPr="001A4616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746501" w:rsidRPr="001A46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7F0E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97F0E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4616">
        <w:rPr>
          <w:rFonts w:ascii="Times New Roman" w:hAnsi="Times New Roman" w:cs="Times New Roman"/>
          <w:sz w:val="24"/>
          <w:szCs w:val="24"/>
        </w:rPr>
        <w:t>(полный электронный адрес размещения проекта  акта и сводного отчета)</w:t>
      </w:r>
    </w:p>
    <w:p w:rsidR="00997F0E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 xml:space="preserve">    Сроки проведения публичных консультаций:</w:t>
      </w:r>
    </w:p>
    <w:p w:rsidR="00997F0E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>с ______________</w:t>
      </w:r>
      <w:r w:rsidR="00D4415F" w:rsidRPr="001A4616">
        <w:rPr>
          <w:rFonts w:ascii="Times New Roman" w:hAnsi="Times New Roman" w:cs="Times New Roman"/>
          <w:sz w:val="28"/>
          <w:szCs w:val="28"/>
        </w:rPr>
        <w:t>____________________</w:t>
      </w:r>
    </w:p>
    <w:p w:rsidR="00997F0E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4616">
        <w:rPr>
          <w:rFonts w:ascii="Times New Roman" w:hAnsi="Times New Roman" w:cs="Times New Roman"/>
          <w:sz w:val="24"/>
          <w:szCs w:val="24"/>
        </w:rPr>
        <w:t xml:space="preserve">      (дата начала публичных консультаций)</w:t>
      </w:r>
    </w:p>
    <w:p w:rsidR="004A74BA" w:rsidRPr="001A4616" w:rsidRDefault="004A74BA" w:rsidP="00997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7F0E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>по ___________</w:t>
      </w:r>
      <w:r w:rsidR="00D4415F" w:rsidRPr="001A461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97F0E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4616">
        <w:rPr>
          <w:rFonts w:ascii="Times New Roman" w:hAnsi="Times New Roman" w:cs="Times New Roman"/>
          <w:sz w:val="24"/>
          <w:szCs w:val="24"/>
        </w:rPr>
        <w:t xml:space="preserve">       (дата окончания публичных   консультаций)</w:t>
      </w:r>
    </w:p>
    <w:p w:rsidR="00997F0E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7F0E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 xml:space="preserve">    Способ направления ответов: направление по электронной почте  на адрес:</w:t>
      </w:r>
    </w:p>
    <w:p w:rsidR="00997F0E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>________________________________ в виде прикрепленного файла, составленного (заполненного) по прилагаемой форме.</w:t>
      </w:r>
    </w:p>
    <w:p w:rsidR="00997F0E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 xml:space="preserve">    Контактное  лицо  по  вопросам  заполнения  формы опросного листа и его отправки: __________________________________________________________________</w:t>
      </w:r>
    </w:p>
    <w:p w:rsidR="00997F0E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4616">
        <w:rPr>
          <w:rFonts w:ascii="Times New Roman" w:hAnsi="Times New Roman" w:cs="Times New Roman"/>
          <w:sz w:val="24"/>
          <w:szCs w:val="24"/>
        </w:rPr>
        <w:t xml:space="preserve">              (ФИО, должность контактного лица, телефон, время работы)</w:t>
      </w:r>
    </w:p>
    <w:p w:rsidR="00241E58" w:rsidRPr="001A4616" w:rsidRDefault="00241E58" w:rsidP="00997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5BB9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 xml:space="preserve">    Прилагаемые</w:t>
      </w:r>
      <w:r w:rsidR="00F85BB9" w:rsidRPr="001A4616">
        <w:rPr>
          <w:rFonts w:ascii="Times New Roman" w:hAnsi="Times New Roman" w:cs="Times New Roman"/>
          <w:sz w:val="28"/>
          <w:szCs w:val="28"/>
        </w:rPr>
        <w:t xml:space="preserve"> </w:t>
      </w:r>
      <w:r w:rsidRPr="001A4616">
        <w:rPr>
          <w:rFonts w:ascii="Times New Roman" w:hAnsi="Times New Roman" w:cs="Times New Roman"/>
          <w:sz w:val="28"/>
          <w:szCs w:val="28"/>
        </w:rPr>
        <w:t>к извещению документы:</w:t>
      </w:r>
      <w:r w:rsidR="00F85BB9" w:rsidRPr="001A461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06593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F0E" w:rsidRPr="001A4616" w:rsidRDefault="00997F0E" w:rsidP="00997F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616">
        <w:rPr>
          <w:rFonts w:ascii="Times New Roman" w:hAnsi="Times New Roman" w:cs="Times New Roman"/>
          <w:sz w:val="28"/>
          <w:szCs w:val="28"/>
        </w:rPr>
        <w:t xml:space="preserve">    Комментарий: ______________________________________________________</w:t>
      </w:r>
    </w:p>
    <w:bookmarkEnd w:id="0"/>
    <w:p w:rsidR="00997F0E" w:rsidRPr="001A4616" w:rsidRDefault="00997F0E" w:rsidP="00997F0E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997F0E" w:rsidRPr="001A4616" w:rsidSect="00BC680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0E"/>
    <w:rsid w:val="001A4616"/>
    <w:rsid w:val="00241E58"/>
    <w:rsid w:val="00300C86"/>
    <w:rsid w:val="004A74BA"/>
    <w:rsid w:val="006E4CE5"/>
    <w:rsid w:val="00746501"/>
    <w:rsid w:val="00906593"/>
    <w:rsid w:val="00997F0E"/>
    <w:rsid w:val="00BC680D"/>
    <w:rsid w:val="00BC6DEB"/>
    <w:rsid w:val="00D4415F"/>
    <w:rsid w:val="00DC7958"/>
    <w:rsid w:val="00F8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97F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97F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AB1D-C67D-4A60-BFE9-36272F5B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P12U08</dc:creator>
  <cp:lastModifiedBy>P12U06</cp:lastModifiedBy>
  <cp:revision>12</cp:revision>
  <cp:lastPrinted>2019-06-04T08:02:00Z</cp:lastPrinted>
  <dcterms:created xsi:type="dcterms:W3CDTF">2019-05-30T12:00:00Z</dcterms:created>
  <dcterms:modified xsi:type="dcterms:W3CDTF">2019-11-27T09:10:00Z</dcterms:modified>
</cp:coreProperties>
</file>