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5160D7" w:rsidRDefault="00157914" w:rsidP="00157914">
      <w:pPr>
        <w:ind w:firstLine="708"/>
        <w:jc w:val="both"/>
      </w:pPr>
      <w:r w:rsidRPr="005160D7">
        <w:t>Кадастровым инженером ООО «</w:t>
      </w:r>
      <w:proofErr w:type="spellStart"/>
      <w:r w:rsidR="00E21061">
        <w:t>Топографъ</w:t>
      </w:r>
      <w:proofErr w:type="spellEnd"/>
      <w:r w:rsidRPr="005160D7">
        <w:t xml:space="preserve">», </w:t>
      </w:r>
      <w:proofErr w:type="spellStart"/>
      <w:r w:rsidR="005160D7" w:rsidRPr="005160D7">
        <w:t>Мачин</w:t>
      </w:r>
      <w:proofErr w:type="spellEnd"/>
      <w:r w:rsidR="005160D7" w:rsidRPr="005160D7">
        <w:t xml:space="preserve"> Татьяной Борисовной</w:t>
      </w:r>
      <w:r w:rsidRPr="005160D7">
        <w:t xml:space="preserve">, почтовый адрес: </w:t>
      </w:r>
      <w:r w:rsidR="00E21061">
        <w:t>Московская обл., г. Раменское, ул. Чугунова д.15/5, пом.1</w:t>
      </w:r>
      <w:r w:rsidRPr="005160D7">
        <w:t xml:space="preserve">, </w:t>
      </w:r>
      <w:hyperlink r:id="rId4" w:history="1">
        <w:r w:rsidR="00E21061" w:rsidRPr="00595F53">
          <w:rPr>
            <w:rStyle w:val="a3"/>
            <w:lang w:val="en-US"/>
          </w:rPr>
          <w:t>topograf</w:t>
        </w:r>
        <w:r w:rsidR="00E21061" w:rsidRPr="00595F53">
          <w:rPr>
            <w:rStyle w:val="a3"/>
          </w:rPr>
          <w:t>_</w:t>
        </w:r>
        <w:r w:rsidR="00E21061" w:rsidRPr="00595F53">
          <w:rPr>
            <w:rStyle w:val="a3"/>
            <w:lang w:val="en-US"/>
          </w:rPr>
          <w:t>ram</w:t>
        </w:r>
        <w:r w:rsidR="00E21061" w:rsidRPr="00595F53">
          <w:rPr>
            <w:rStyle w:val="a3"/>
          </w:rPr>
          <w:t>@</w:t>
        </w:r>
        <w:r w:rsidR="00E21061" w:rsidRPr="00595F53">
          <w:rPr>
            <w:rStyle w:val="a3"/>
            <w:lang w:val="en-US"/>
          </w:rPr>
          <w:t>mail</w:t>
        </w:r>
        <w:r w:rsidR="00E21061" w:rsidRPr="00595F53">
          <w:rPr>
            <w:rStyle w:val="a3"/>
          </w:rPr>
          <w:t>.</w:t>
        </w:r>
        <w:r w:rsidR="00E21061" w:rsidRPr="00595F53">
          <w:rPr>
            <w:rStyle w:val="a3"/>
            <w:lang w:val="en-US"/>
          </w:rPr>
          <w:t>ru</w:t>
        </w:r>
      </w:hyperlink>
      <w:r w:rsidR="00535C37" w:rsidRPr="005160D7">
        <w:t xml:space="preserve">, </w:t>
      </w:r>
      <w:r w:rsidRPr="005160D7">
        <w:t>контактный телефон: 8-</w:t>
      </w:r>
      <w:r w:rsidR="00E21061" w:rsidRPr="00E21061">
        <w:t>985-192-96-72</w:t>
      </w:r>
      <w:r w:rsidR="00535C37" w:rsidRPr="005160D7">
        <w:t xml:space="preserve">, № регистрации в государственном реестре лиц, осуществляющихкадастровую деятельность – </w:t>
      </w:r>
      <w:r w:rsidR="005160D7" w:rsidRPr="005160D7">
        <w:t>35005</w:t>
      </w:r>
      <w:r w:rsidR="00535C37" w:rsidRPr="005160D7">
        <w:t xml:space="preserve">, </w:t>
      </w:r>
      <w:r w:rsidRPr="005160D7">
        <w:t xml:space="preserve">выполняются кадастровые работы </w:t>
      </w:r>
      <w:r w:rsidR="0076169A" w:rsidRPr="005160D7">
        <w:t xml:space="preserve">в отношении земельного участка с кадастровым </w:t>
      </w:r>
      <w:r w:rsidR="0076169A" w:rsidRPr="00AE0955">
        <w:rPr>
          <w:b/>
        </w:rPr>
        <w:t xml:space="preserve">№ </w:t>
      </w:r>
      <w:r w:rsidR="0097311F" w:rsidRPr="0097311F">
        <w:rPr>
          <w:b/>
        </w:rPr>
        <w:t>50:23:0110120:24</w:t>
      </w:r>
      <w:r w:rsidR="0076169A" w:rsidRPr="00121B20">
        <w:rPr>
          <w:b/>
        </w:rPr>
        <w:t xml:space="preserve">, </w:t>
      </w:r>
      <w:r w:rsidR="0076169A" w:rsidRPr="00AE0955">
        <w:rPr>
          <w:b/>
        </w:rPr>
        <w:t xml:space="preserve">расположенного по адресу: </w:t>
      </w:r>
      <w:r w:rsidR="0097311F" w:rsidRPr="0097311F">
        <w:rPr>
          <w:b/>
        </w:rPr>
        <w:t>обл. Московская, г. Раменское, ул. Дружбы, дом 22</w:t>
      </w:r>
      <w:r w:rsidR="0076169A" w:rsidRPr="00AE0955">
        <w:rPr>
          <w:b/>
        </w:rPr>
        <w:t xml:space="preserve">, </w:t>
      </w:r>
      <w:r w:rsidR="0097311F">
        <w:rPr>
          <w:b/>
        </w:rPr>
        <w:t xml:space="preserve">кадастровый квартал </w:t>
      </w:r>
      <w:r w:rsidR="0097311F" w:rsidRPr="0097311F">
        <w:rPr>
          <w:b/>
        </w:rPr>
        <w:t>50:23:0110120</w:t>
      </w:r>
      <w:r w:rsidRPr="005160D7">
        <w:t>. Заказчик</w:t>
      </w:r>
      <w:r w:rsidR="0097311F">
        <w:t>ами</w:t>
      </w:r>
      <w:r w:rsidRPr="005160D7">
        <w:t xml:space="preserve"> кадастровых работ явля</w:t>
      </w:r>
      <w:r w:rsidR="0097311F">
        <w:t>ютсяРайков Виктор Юрьевич</w:t>
      </w:r>
      <w:r w:rsidRPr="00241569">
        <w:t>, проживающ</w:t>
      </w:r>
      <w:r w:rsidR="0097311F">
        <w:t>ий</w:t>
      </w:r>
      <w:r w:rsidRPr="00241569">
        <w:t xml:space="preserve"> по адресу: </w:t>
      </w:r>
      <w:r w:rsidR="0097311F">
        <w:t>Московская обл., г. Раменское, ул. Дружбы, д.20</w:t>
      </w:r>
      <w:r w:rsidR="00167CBC" w:rsidRPr="00241569">
        <w:t xml:space="preserve">, </w:t>
      </w:r>
      <w:r w:rsidR="00167CBC" w:rsidRPr="00167CBC">
        <w:t xml:space="preserve">контактный тел. </w:t>
      </w:r>
      <w:r w:rsidR="0097311F">
        <w:t xml:space="preserve">8-915-364-94-34 и Глухова Валентина Юрьевна, проживающая по адресу: Московская обл., г. Раменское, ул. </w:t>
      </w:r>
      <w:proofErr w:type="spellStart"/>
      <w:r w:rsidR="0097311F">
        <w:t>Холодово</w:t>
      </w:r>
      <w:proofErr w:type="spellEnd"/>
      <w:r w:rsidR="0097311F">
        <w:t>, д.5, контактный тел. 8-915-415-46-24</w:t>
      </w:r>
      <w:r w:rsidRPr="00167CBC">
        <w:t>.</w:t>
      </w:r>
      <w:r w:rsidRPr="005160D7">
        <w:t xml:space="preserve"> Собрание по поводу согласования местоположения границ</w:t>
      </w:r>
      <w:r w:rsidR="0076169A" w:rsidRPr="005160D7">
        <w:t>ы</w:t>
      </w:r>
      <w:r w:rsidRPr="005160D7">
        <w:t xml:space="preserve"> состоится по адресу: </w:t>
      </w:r>
      <w:r w:rsidR="0097311F" w:rsidRPr="0097311F">
        <w:rPr>
          <w:b/>
        </w:rPr>
        <w:t>обл. Московская, г. Раменское, ул. Дружбы, дом 22</w:t>
      </w:r>
      <w:r w:rsidRPr="005160D7">
        <w:t xml:space="preserve"> - </w:t>
      </w:r>
      <w:r w:rsidR="0097311F">
        <w:rPr>
          <w:b/>
        </w:rPr>
        <w:t>2</w:t>
      </w:r>
      <w:r w:rsidR="00D610E5">
        <w:rPr>
          <w:b/>
        </w:rPr>
        <w:t>5</w:t>
      </w:r>
      <w:r w:rsidR="0097311F">
        <w:rPr>
          <w:b/>
        </w:rPr>
        <w:t>января</w:t>
      </w:r>
      <w:r w:rsidR="00B83FE6" w:rsidRPr="00241569">
        <w:rPr>
          <w:b/>
        </w:rPr>
        <w:t>202</w:t>
      </w:r>
      <w:r w:rsidR="0097311F">
        <w:rPr>
          <w:b/>
        </w:rPr>
        <w:t>1</w:t>
      </w:r>
      <w:r w:rsidR="0076169A" w:rsidRPr="00241569">
        <w:rPr>
          <w:b/>
        </w:rPr>
        <w:t>г. в</w:t>
      </w:r>
      <w:r w:rsidRPr="00241569">
        <w:rPr>
          <w:b/>
          <w:i/>
          <w:u w:val="single"/>
        </w:rPr>
        <w:t xml:space="preserve"> 12:00</w:t>
      </w:r>
      <w:r w:rsidRPr="00241569">
        <w:rPr>
          <w:i/>
        </w:rPr>
        <w:t xml:space="preserve">. </w:t>
      </w:r>
      <w:r w:rsidRPr="00241569">
        <w:t xml:space="preserve">С проектом межевого плана земельного участка можно ознакомиться по адресу: </w:t>
      </w:r>
      <w:r w:rsidR="0061555F" w:rsidRPr="00241569">
        <w:t>Московская обл., г. Раменское, ул. Чугунова д.15/5, пом.1</w:t>
      </w:r>
      <w:r w:rsidRPr="00241569">
        <w:t xml:space="preserve">. </w:t>
      </w:r>
      <w:r w:rsidR="0076169A" w:rsidRPr="00241569">
        <w:t xml:space="preserve">Требования о проведении согласования местоположения границ земельных участков на местности принимаются </w:t>
      </w:r>
      <w:r w:rsidR="00DB20C0" w:rsidRPr="00241569">
        <w:rPr>
          <w:b/>
          <w:u w:val="single"/>
        </w:rPr>
        <w:t xml:space="preserve">с </w:t>
      </w:r>
      <w:r w:rsidR="0097311F">
        <w:rPr>
          <w:b/>
          <w:u w:val="single"/>
        </w:rPr>
        <w:t>24декабря</w:t>
      </w:r>
      <w:r w:rsidR="00DB20C0" w:rsidRPr="00241569">
        <w:rPr>
          <w:b/>
          <w:u w:val="single"/>
        </w:rPr>
        <w:t xml:space="preserve"> 2020г. по </w:t>
      </w:r>
      <w:r w:rsidR="0097311F">
        <w:rPr>
          <w:b/>
          <w:u w:val="single"/>
        </w:rPr>
        <w:t>25января</w:t>
      </w:r>
      <w:r w:rsidR="00DB20C0" w:rsidRPr="00241569">
        <w:rPr>
          <w:b/>
          <w:u w:val="single"/>
        </w:rPr>
        <w:t xml:space="preserve"> 202</w:t>
      </w:r>
      <w:r w:rsidR="0097311F">
        <w:rPr>
          <w:b/>
          <w:u w:val="single"/>
        </w:rPr>
        <w:t>1</w:t>
      </w:r>
      <w:r w:rsidR="00DB20C0" w:rsidRPr="00241569">
        <w:rPr>
          <w:b/>
          <w:u w:val="single"/>
        </w:rPr>
        <w:t>г.</w:t>
      </w:r>
      <w:r w:rsidR="0076169A" w:rsidRPr="00241569">
        <w:t xml:space="preserve"> обоснованные в</w:t>
      </w:r>
      <w:r w:rsidRPr="00241569">
        <w:t xml:space="preserve">озражения </w:t>
      </w:r>
      <w:r w:rsidR="00F82AFD" w:rsidRPr="00241569">
        <w:t xml:space="preserve">о местоположении границ земельных участков после ознакомления с проектом межевого плана </w:t>
      </w:r>
      <w:r w:rsidRPr="00241569">
        <w:t xml:space="preserve">принимаются </w:t>
      </w:r>
      <w:r w:rsidR="00D610E5" w:rsidRPr="00241569">
        <w:rPr>
          <w:b/>
          <w:u w:val="single"/>
        </w:rPr>
        <w:t xml:space="preserve">с </w:t>
      </w:r>
      <w:r w:rsidR="0097311F">
        <w:rPr>
          <w:b/>
          <w:u w:val="single"/>
        </w:rPr>
        <w:t>24декабря</w:t>
      </w:r>
      <w:r w:rsidR="00D610E5" w:rsidRPr="00241569">
        <w:rPr>
          <w:b/>
          <w:u w:val="single"/>
        </w:rPr>
        <w:t xml:space="preserve"> 2020г. по </w:t>
      </w:r>
      <w:r w:rsidR="0097311F">
        <w:rPr>
          <w:b/>
          <w:u w:val="single"/>
        </w:rPr>
        <w:t>2</w:t>
      </w:r>
      <w:r w:rsidR="00D610E5">
        <w:rPr>
          <w:b/>
          <w:u w:val="single"/>
        </w:rPr>
        <w:t>5</w:t>
      </w:r>
      <w:r w:rsidR="0097311F">
        <w:rPr>
          <w:b/>
          <w:u w:val="single"/>
        </w:rPr>
        <w:t>января</w:t>
      </w:r>
      <w:r w:rsidR="00D610E5" w:rsidRPr="00241569">
        <w:rPr>
          <w:b/>
          <w:u w:val="single"/>
        </w:rPr>
        <w:t xml:space="preserve"> 202</w:t>
      </w:r>
      <w:r w:rsidR="0097311F">
        <w:rPr>
          <w:b/>
          <w:u w:val="single"/>
        </w:rPr>
        <w:t>1</w:t>
      </w:r>
      <w:r w:rsidR="00D610E5" w:rsidRPr="00241569">
        <w:rPr>
          <w:b/>
          <w:u w:val="single"/>
        </w:rPr>
        <w:t>г.</w:t>
      </w:r>
      <w:r w:rsidRPr="00241569">
        <w:t xml:space="preserve">по </w:t>
      </w:r>
      <w:r w:rsidRPr="005160D7">
        <w:t xml:space="preserve">адресу: </w:t>
      </w:r>
      <w:r w:rsidR="0061555F" w:rsidRPr="00D610E5">
        <w:t>Московская обл., г. Раменское, ул. Чугунова д.15/5, пом.1</w:t>
      </w:r>
      <w:r w:rsidRPr="005160D7">
        <w:t xml:space="preserve">. </w:t>
      </w:r>
      <w:r w:rsidRPr="005160D7">
        <w:rPr>
          <w:b/>
        </w:rPr>
        <w:t>Смежные земельные участки, с правообладателями которых требуется согласовать местоположение границы</w:t>
      </w:r>
      <w:r w:rsidRPr="00AE0955">
        <w:rPr>
          <w:b/>
        </w:rPr>
        <w:t>:</w:t>
      </w:r>
      <w:r w:rsidR="0097311F" w:rsidRPr="0097311F">
        <w:rPr>
          <w:b/>
        </w:rPr>
        <w:t>обл. Московская, г. Раменское, ул. Дружбы, дом 20</w:t>
      </w:r>
      <w:r w:rsidRPr="00D610E5">
        <w:rPr>
          <w:b/>
        </w:rPr>
        <w:t>(</w:t>
      </w:r>
      <w:r w:rsidR="0097311F" w:rsidRPr="0097311F">
        <w:rPr>
          <w:b/>
        </w:rPr>
        <w:t>50:23:0110120:11</w:t>
      </w:r>
      <w:r w:rsidRPr="0061555F">
        <w:t>)</w:t>
      </w:r>
      <w:r w:rsidRPr="005160D7">
        <w:rPr>
          <w:b/>
        </w:rPr>
        <w:t xml:space="preserve"> и всех заинтересованных лиц.</w:t>
      </w:r>
      <w:r w:rsidRPr="005160D7">
        <w:t>При проведении согласования местоположения границ при</w:t>
      </w:r>
      <w:r w:rsidR="00F82AFD" w:rsidRPr="005160D7">
        <w:t xml:space="preserve"> себе необходимо иметь документ</w:t>
      </w:r>
      <w:r w:rsidRPr="005160D7">
        <w:t>, удостоверяющи</w:t>
      </w:r>
      <w:r w:rsidR="00F82AFD" w:rsidRPr="005160D7">
        <w:t>й</w:t>
      </w:r>
      <w:r w:rsidRPr="005160D7">
        <w:t xml:space="preserve"> личность, а также документы</w:t>
      </w:r>
      <w:r w:rsidR="00C831B1" w:rsidRPr="005160D7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A717B3"/>
    <w:sectPr w:rsidR="002F09ED" w:rsidSect="009D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F0"/>
    <w:rsid w:val="00121B20"/>
    <w:rsid w:val="001570A3"/>
    <w:rsid w:val="00157914"/>
    <w:rsid w:val="00167CBC"/>
    <w:rsid w:val="00241569"/>
    <w:rsid w:val="005160D7"/>
    <w:rsid w:val="00535C37"/>
    <w:rsid w:val="0061555F"/>
    <w:rsid w:val="0076169A"/>
    <w:rsid w:val="007E3BF0"/>
    <w:rsid w:val="0097311F"/>
    <w:rsid w:val="009947E6"/>
    <w:rsid w:val="009D026C"/>
    <w:rsid w:val="00A717B3"/>
    <w:rsid w:val="00AE0955"/>
    <w:rsid w:val="00B83FE6"/>
    <w:rsid w:val="00B976B3"/>
    <w:rsid w:val="00C831B1"/>
    <w:rsid w:val="00D610E5"/>
    <w:rsid w:val="00DB20C0"/>
    <w:rsid w:val="00E21061"/>
    <w:rsid w:val="00E639FE"/>
    <w:rsid w:val="00F8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0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graf_r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2020-12-21T08:51:00Z</cp:lastPrinted>
  <dcterms:created xsi:type="dcterms:W3CDTF">2020-12-21T08:52:00Z</dcterms:created>
  <dcterms:modified xsi:type="dcterms:W3CDTF">2020-12-21T08:52:00Z</dcterms:modified>
</cp:coreProperties>
</file>