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6A" w:rsidRPr="00651E79" w:rsidRDefault="00B11BC3">
      <w:r>
        <w:t>Кадастровым инженером Г</w:t>
      </w:r>
      <w:r w:rsidR="007D4BDC">
        <w:t>БУ</w:t>
      </w:r>
      <w:r>
        <w:t xml:space="preserve"> МО «МОБТИ» </w:t>
      </w:r>
      <w:proofErr w:type="spellStart"/>
      <w:r>
        <w:t>Кабалиной</w:t>
      </w:r>
      <w:proofErr w:type="spellEnd"/>
      <w:r>
        <w:t xml:space="preserve"> Анной Юрьевной, квалификационный аттестат № </w:t>
      </w:r>
      <w:r w:rsidRPr="00B11BC3">
        <w:t>50-11-634</w:t>
      </w:r>
      <w:r>
        <w:t>, контактный телефон 8</w:t>
      </w:r>
      <w:r w:rsidR="00D43AFB">
        <w:t>9175194906</w:t>
      </w:r>
      <w:r w:rsidR="002F38F0">
        <w:t xml:space="preserve"> выполняются кадастровые работы по уточнению местоположения границ и площади земельного участка</w:t>
      </w:r>
      <w:r>
        <w:t xml:space="preserve"> в отношении земельн</w:t>
      </w:r>
      <w:r w:rsidR="00470CAB">
        <w:t>ого</w:t>
      </w:r>
      <w:r>
        <w:t xml:space="preserve"> участк</w:t>
      </w:r>
      <w:r w:rsidR="00470CAB">
        <w:t>а</w:t>
      </w:r>
      <w:r>
        <w:t xml:space="preserve"> с кадастровым номер</w:t>
      </w:r>
      <w:r w:rsidR="00470CAB">
        <w:t>о</w:t>
      </w:r>
      <w:r>
        <w:t>м 50:23:003</w:t>
      </w:r>
      <w:r w:rsidR="00226EBF">
        <w:t>1</w:t>
      </w:r>
      <w:r>
        <w:t>03</w:t>
      </w:r>
      <w:r w:rsidR="007D4BDC">
        <w:t>3</w:t>
      </w:r>
      <w:r w:rsidR="00226EBF">
        <w:t>2</w:t>
      </w:r>
      <w:r>
        <w:t>:1</w:t>
      </w:r>
      <w:r w:rsidR="00226EBF">
        <w:t>6</w:t>
      </w:r>
      <w:r w:rsidR="00470CAB">
        <w:t>, расположенного по адресу: М.О., Раменский р-н, с/</w:t>
      </w:r>
      <w:proofErr w:type="spellStart"/>
      <w:r w:rsidR="00470CAB">
        <w:t>п</w:t>
      </w:r>
      <w:proofErr w:type="spellEnd"/>
      <w:r w:rsidR="00470CAB">
        <w:t xml:space="preserve"> </w:t>
      </w:r>
      <w:proofErr w:type="spellStart"/>
      <w:r w:rsidR="00A66EE8">
        <w:t>Новохаритоновско</w:t>
      </w:r>
      <w:r w:rsidR="00470CAB">
        <w:t>е</w:t>
      </w:r>
      <w:proofErr w:type="spellEnd"/>
      <w:r w:rsidR="00470CAB">
        <w:t xml:space="preserve">, </w:t>
      </w:r>
      <w:r w:rsidR="00A66EE8">
        <w:t>д.Фрязино,</w:t>
      </w:r>
      <w:r w:rsidR="00F50836">
        <w:t>д.</w:t>
      </w:r>
      <w:r w:rsidR="00A66EE8">
        <w:t>17</w:t>
      </w:r>
      <w:r w:rsidR="00470CAB">
        <w:t>,</w:t>
      </w:r>
      <w:r w:rsidR="002F38F0">
        <w:t xml:space="preserve"> з</w:t>
      </w:r>
      <w:r w:rsidR="00470CAB">
        <w:t xml:space="preserve">аказчиком кадастровых работ является </w:t>
      </w:r>
      <w:proofErr w:type="spellStart"/>
      <w:r w:rsidR="00A66EE8">
        <w:t>Тяпков</w:t>
      </w:r>
      <w:proofErr w:type="spellEnd"/>
      <w:r w:rsidR="00A66EE8">
        <w:t xml:space="preserve"> Валентин Викторович</w:t>
      </w:r>
      <w:r w:rsidR="002F38F0">
        <w:t>, почтовый адрес:</w:t>
      </w:r>
      <w:r w:rsidR="00637627">
        <w:t xml:space="preserve"> 140002, Московская обл., </w:t>
      </w:r>
      <w:r w:rsidR="00A66EE8">
        <w:t xml:space="preserve">Раменский </w:t>
      </w:r>
      <w:proofErr w:type="spellStart"/>
      <w:r w:rsidR="00A66EE8">
        <w:t>р-он</w:t>
      </w:r>
      <w:proofErr w:type="spellEnd"/>
      <w:r w:rsidR="00A66EE8">
        <w:t>, с/</w:t>
      </w:r>
      <w:proofErr w:type="spellStart"/>
      <w:r w:rsidR="00A66EE8">
        <w:t>п</w:t>
      </w:r>
      <w:proofErr w:type="spellEnd"/>
      <w:r w:rsidR="00A66EE8">
        <w:t xml:space="preserve"> </w:t>
      </w:r>
      <w:proofErr w:type="spellStart"/>
      <w:r w:rsidR="00A66EE8">
        <w:t>Новохаритоновское</w:t>
      </w:r>
      <w:proofErr w:type="spellEnd"/>
      <w:r w:rsidR="00A66EE8">
        <w:t xml:space="preserve"> д. Фрязино д.17</w:t>
      </w:r>
      <w:r w:rsidR="00637627">
        <w:t xml:space="preserve"> тел. 8-</w:t>
      </w:r>
      <w:r w:rsidR="00A66EE8">
        <w:t>915-000-14-69</w:t>
      </w:r>
      <w:r w:rsidR="002F38F0">
        <w:t xml:space="preserve">; </w:t>
      </w:r>
      <w:r w:rsidR="00637627">
        <w:t xml:space="preserve">Собрание заинтересованных лиц по поводу согласования местоположения границ состоится по адресу: М.О., Раменский р-н, сельское поселение </w:t>
      </w:r>
      <w:proofErr w:type="spellStart"/>
      <w:r w:rsidR="00A66EE8">
        <w:t>Новохаритоновско</w:t>
      </w:r>
      <w:r w:rsidR="00637627">
        <w:t>е</w:t>
      </w:r>
      <w:proofErr w:type="spellEnd"/>
      <w:r w:rsidR="00637627">
        <w:t xml:space="preserve">, </w:t>
      </w:r>
      <w:r w:rsidR="00A66EE8">
        <w:t>д. Фрязино</w:t>
      </w:r>
      <w:r w:rsidR="00F50836">
        <w:t>,д.</w:t>
      </w:r>
      <w:r w:rsidR="00A66EE8">
        <w:t>17</w:t>
      </w:r>
      <w:r w:rsidR="00651E79">
        <w:t xml:space="preserve">, </w:t>
      </w:r>
      <w:r w:rsidR="00DF776A">
        <w:rPr>
          <w:b/>
        </w:rPr>
        <w:t>1</w:t>
      </w:r>
      <w:r w:rsidR="00AC3F56">
        <w:rPr>
          <w:b/>
        </w:rPr>
        <w:t>8</w:t>
      </w:r>
      <w:r w:rsidR="00DF776A">
        <w:rPr>
          <w:b/>
        </w:rPr>
        <w:t>января</w:t>
      </w:r>
      <w:r w:rsidR="00651E79" w:rsidRPr="00651E79">
        <w:rPr>
          <w:b/>
        </w:rPr>
        <w:t xml:space="preserve"> 20</w:t>
      </w:r>
      <w:r w:rsidR="00DF776A">
        <w:rPr>
          <w:b/>
        </w:rPr>
        <w:t xml:space="preserve">21 </w:t>
      </w:r>
      <w:r w:rsidR="00651E79">
        <w:rPr>
          <w:b/>
        </w:rPr>
        <w:t xml:space="preserve">в 12.00. </w:t>
      </w:r>
      <w:r w:rsidR="00651E79">
        <w:t xml:space="preserve">С проектом межевого плана земельных участков можно ознакомиться по адресу: М.О., г. Раменское, ул. Воровского, д.1б. Возражения по проекту межевого плана и требования о проведении согласования местоположения границ земельных участков на местности принимаются с </w:t>
      </w:r>
      <w:r w:rsidR="00DF776A">
        <w:t>1</w:t>
      </w:r>
      <w:r w:rsidR="007D4BDC">
        <w:rPr>
          <w:b/>
        </w:rPr>
        <w:t>7</w:t>
      </w:r>
      <w:r w:rsidR="00DF776A">
        <w:rPr>
          <w:b/>
        </w:rPr>
        <w:t xml:space="preserve">декабря </w:t>
      </w:r>
      <w:r w:rsidR="00651E79" w:rsidRPr="00651E79">
        <w:rPr>
          <w:b/>
        </w:rPr>
        <w:t>20</w:t>
      </w:r>
      <w:r w:rsidR="00DF776A">
        <w:rPr>
          <w:b/>
        </w:rPr>
        <w:t>20</w:t>
      </w:r>
      <w:r w:rsidR="00651E79" w:rsidRPr="00651E79">
        <w:rPr>
          <w:b/>
        </w:rPr>
        <w:t xml:space="preserve"> по </w:t>
      </w:r>
      <w:r w:rsidR="00DF776A">
        <w:rPr>
          <w:b/>
        </w:rPr>
        <w:t>1</w:t>
      </w:r>
      <w:r w:rsidR="007D4BDC">
        <w:rPr>
          <w:b/>
        </w:rPr>
        <w:t>7</w:t>
      </w:r>
      <w:r w:rsidR="00DF776A">
        <w:rPr>
          <w:b/>
        </w:rPr>
        <w:t>января 2021</w:t>
      </w:r>
      <w:r w:rsidR="00651E79" w:rsidRPr="00651E79">
        <w:t>по адресу</w:t>
      </w:r>
      <w:r w:rsidR="00651E79">
        <w:t>: М.О., г. Раменское, ул. Воровского, д.1б. Смежные земельные участки, с правообладателями которых требуется согласовать местоположение границ: М.О., Раменский р-н, с/</w:t>
      </w:r>
      <w:proofErr w:type="spellStart"/>
      <w:r w:rsidR="00651E79">
        <w:t>п</w:t>
      </w:r>
      <w:proofErr w:type="spellEnd"/>
      <w:r w:rsidR="00651E79">
        <w:t xml:space="preserve"> </w:t>
      </w:r>
      <w:proofErr w:type="spellStart"/>
      <w:r w:rsidR="00DF776A">
        <w:t>Новохаритоновское</w:t>
      </w:r>
      <w:proofErr w:type="spellEnd"/>
      <w:r w:rsidR="00651E79">
        <w:t xml:space="preserve">, </w:t>
      </w:r>
      <w:r w:rsidR="00DF776A">
        <w:t>д. Фрязино</w:t>
      </w:r>
      <w:r w:rsidR="00651E79">
        <w:t xml:space="preserve"> участок №</w:t>
      </w:r>
      <w:r w:rsidR="00DF776A">
        <w:t>17</w:t>
      </w:r>
      <w:r w:rsidR="00226EBF">
        <w:t xml:space="preserve"> с кадастровым номером 50</w:t>
      </w:r>
      <w:r w:rsidR="00226EBF" w:rsidRPr="00F50836">
        <w:t>:23:00103</w:t>
      </w:r>
      <w:r w:rsidR="007D4BDC">
        <w:t>3</w:t>
      </w:r>
      <w:r w:rsidR="00226EBF" w:rsidRPr="00F50836">
        <w:t>2:16</w:t>
      </w:r>
      <w:r w:rsidR="00651E79">
        <w:t>. Отсутствие данных лиц не является препятствием для проведения кадастровых работ. При проведении согласования местоположения границ при себе необходимо иметь документы, удостоверяющие личность, а так же документы о правах на земельный участок.</w:t>
      </w:r>
    </w:p>
    <w:p w:rsidR="002F38F0" w:rsidRDefault="002F38F0">
      <w:bookmarkStart w:id="0" w:name="_GoBack"/>
      <w:bookmarkEnd w:id="0"/>
    </w:p>
    <w:p w:rsidR="002F38F0" w:rsidRDefault="002F38F0"/>
    <w:sectPr w:rsidR="002F38F0" w:rsidSect="001F1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BC3"/>
    <w:rsid w:val="001904CD"/>
    <w:rsid w:val="001F1B21"/>
    <w:rsid w:val="00226EBF"/>
    <w:rsid w:val="002F38F0"/>
    <w:rsid w:val="003F196A"/>
    <w:rsid w:val="00470CAB"/>
    <w:rsid w:val="00637627"/>
    <w:rsid w:val="00651E79"/>
    <w:rsid w:val="007D4BDC"/>
    <w:rsid w:val="00A66EE8"/>
    <w:rsid w:val="00AC3F56"/>
    <w:rsid w:val="00B11BC3"/>
    <w:rsid w:val="00BC4D2F"/>
    <w:rsid w:val="00D43AFB"/>
    <w:rsid w:val="00DF776A"/>
    <w:rsid w:val="00EF1103"/>
    <w:rsid w:val="00F5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Семкина Наталья Викторовна</dc:creator>
  <cp:lastModifiedBy>EmelyanovA</cp:lastModifiedBy>
  <cp:revision>2</cp:revision>
  <cp:lastPrinted>2020-11-23T13:31:00Z</cp:lastPrinted>
  <dcterms:created xsi:type="dcterms:W3CDTF">2020-11-23T13:32:00Z</dcterms:created>
  <dcterms:modified xsi:type="dcterms:W3CDTF">2020-11-23T13:32:00Z</dcterms:modified>
</cp:coreProperties>
</file>