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740" w:type="dxa"/>
        <w:tblInd w:w="93" w:type="dxa"/>
        <w:tblLook w:val="04A0" w:firstRow="1" w:lastRow="0" w:firstColumn="1" w:lastColumn="0" w:noHBand="0" w:noVBand="1"/>
      </w:tblPr>
      <w:tblGrid>
        <w:gridCol w:w="680"/>
        <w:gridCol w:w="460"/>
        <w:gridCol w:w="460"/>
        <w:gridCol w:w="460"/>
        <w:gridCol w:w="460"/>
        <w:gridCol w:w="460"/>
        <w:gridCol w:w="800"/>
        <w:gridCol w:w="920"/>
        <w:gridCol w:w="5740"/>
        <w:gridCol w:w="1440"/>
        <w:gridCol w:w="1440"/>
        <w:gridCol w:w="1420"/>
      </w:tblGrid>
      <w:tr w:rsidR="004314C3" w:rsidRPr="004314C3" w:rsidTr="004314C3">
        <w:trPr>
          <w:trHeight w:val="31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14C3" w:rsidRPr="004314C3" w:rsidRDefault="004314C3" w:rsidP="00431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RANGE!A1:L36"/>
            <w:bookmarkEnd w:id="0"/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14C3" w:rsidRPr="004314C3" w:rsidRDefault="004314C3" w:rsidP="00431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14C3" w:rsidRPr="004314C3" w:rsidRDefault="004314C3" w:rsidP="00431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14C3" w:rsidRPr="004314C3" w:rsidRDefault="004314C3" w:rsidP="00431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14C3" w:rsidRPr="004314C3" w:rsidRDefault="004314C3" w:rsidP="00431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14C3" w:rsidRPr="004314C3" w:rsidRDefault="004314C3" w:rsidP="00431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14C3" w:rsidRPr="004314C3" w:rsidRDefault="004314C3" w:rsidP="00431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14C3" w:rsidRPr="004314C3" w:rsidRDefault="004314C3" w:rsidP="00431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14C3" w:rsidRPr="004314C3" w:rsidRDefault="004314C3" w:rsidP="0043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Приложение №6</w:t>
            </w:r>
          </w:p>
        </w:tc>
      </w:tr>
      <w:tr w:rsidR="004314C3" w:rsidRPr="004314C3" w:rsidTr="004314C3">
        <w:trPr>
          <w:trHeight w:val="31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14C3" w:rsidRPr="004314C3" w:rsidRDefault="004314C3" w:rsidP="00431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14C3" w:rsidRPr="004314C3" w:rsidRDefault="004314C3" w:rsidP="00431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14C3" w:rsidRPr="004314C3" w:rsidRDefault="004314C3" w:rsidP="00431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14C3" w:rsidRPr="004314C3" w:rsidRDefault="004314C3" w:rsidP="00431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14C3" w:rsidRPr="004314C3" w:rsidRDefault="004314C3" w:rsidP="00431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14C3" w:rsidRPr="004314C3" w:rsidRDefault="004314C3" w:rsidP="00431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14C3" w:rsidRPr="004314C3" w:rsidRDefault="004314C3" w:rsidP="00431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14C3" w:rsidRPr="004314C3" w:rsidRDefault="004314C3" w:rsidP="00431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14C3" w:rsidRPr="004314C3" w:rsidRDefault="004314C3" w:rsidP="0043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Решению Совета депутатов </w:t>
            </w:r>
          </w:p>
        </w:tc>
      </w:tr>
      <w:tr w:rsidR="004314C3" w:rsidRPr="004314C3" w:rsidTr="004314C3">
        <w:trPr>
          <w:trHeight w:val="31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14C3" w:rsidRPr="004314C3" w:rsidRDefault="004314C3" w:rsidP="00431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14C3" w:rsidRPr="004314C3" w:rsidRDefault="004314C3" w:rsidP="00431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14C3" w:rsidRPr="004314C3" w:rsidRDefault="004314C3" w:rsidP="00431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14C3" w:rsidRPr="004314C3" w:rsidRDefault="004314C3" w:rsidP="00431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14C3" w:rsidRPr="004314C3" w:rsidRDefault="004314C3" w:rsidP="00431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14C3" w:rsidRPr="004314C3" w:rsidRDefault="004314C3" w:rsidP="00431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14C3" w:rsidRPr="004314C3" w:rsidRDefault="004314C3" w:rsidP="00431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14C3" w:rsidRPr="004314C3" w:rsidRDefault="004314C3" w:rsidP="00431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4C3" w:rsidRPr="004314C3" w:rsidRDefault="004314C3" w:rsidP="0043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Раменского городского округа Московской области</w:t>
            </w:r>
          </w:p>
        </w:tc>
      </w:tr>
      <w:tr w:rsidR="004314C3" w:rsidRPr="004314C3" w:rsidTr="004314C3">
        <w:trPr>
          <w:trHeight w:val="31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14C3" w:rsidRPr="004314C3" w:rsidRDefault="004314C3" w:rsidP="00431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14C3" w:rsidRPr="004314C3" w:rsidRDefault="004314C3" w:rsidP="00431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14C3" w:rsidRPr="004314C3" w:rsidRDefault="004314C3" w:rsidP="00431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14C3" w:rsidRPr="004314C3" w:rsidRDefault="004314C3" w:rsidP="00431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14C3" w:rsidRPr="004314C3" w:rsidRDefault="004314C3" w:rsidP="00431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14C3" w:rsidRPr="004314C3" w:rsidRDefault="004314C3" w:rsidP="00431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14C3" w:rsidRPr="004314C3" w:rsidRDefault="004314C3" w:rsidP="00431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14C3" w:rsidRPr="004314C3" w:rsidRDefault="004314C3" w:rsidP="00431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4C3" w:rsidRPr="004314C3" w:rsidRDefault="004314C3" w:rsidP="0043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"О внесении изменений в Решение Совета депутатов</w:t>
            </w:r>
          </w:p>
        </w:tc>
      </w:tr>
      <w:tr w:rsidR="004314C3" w:rsidRPr="004314C3" w:rsidTr="004314C3">
        <w:trPr>
          <w:trHeight w:val="31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14C3" w:rsidRPr="004314C3" w:rsidRDefault="004314C3" w:rsidP="00431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14C3" w:rsidRPr="004314C3" w:rsidRDefault="004314C3" w:rsidP="00431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14C3" w:rsidRPr="004314C3" w:rsidRDefault="004314C3" w:rsidP="00431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14C3" w:rsidRPr="004314C3" w:rsidRDefault="004314C3" w:rsidP="00431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14C3" w:rsidRPr="004314C3" w:rsidRDefault="004314C3" w:rsidP="00431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14C3" w:rsidRPr="004314C3" w:rsidRDefault="004314C3" w:rsidP="00431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14C3" w:rsidRPr="004314C3" w:rsidRDefault="004314C3" w:rsidP="00431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14C3" w:rsidRPr="004314C3" w:rsidRDefault="004314C3" w:rsidP="00431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4C3" w:rsidRPr="004314C3" w:rsidRDefault="004314C3" w:rsidP="0043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Раменского городского округа Московской области</w:t>
            </w:r>
          </w:p>
        </w:tc>
      </w:tr>
      <w:tr w:rsidR="004314C3" w:rsidRPr="004314C3" w:rsidTr="004314C3">
        <w:trPr>
          <w:trHeight w:val="31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14C3" w:rsidRPr="004314C3" w:rsidRDefault="004314C3" w:rsidP="00431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14C3" w:rsidRPr="004314C3" w:rsidRDefault="004314C3" w:rsidP="00431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14C3" w:rsidRPr="004314C3" w:rsidRDefault="004314C3" w:rsidP="00431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14C3" w:rsidRPr="004314C3" w:rsidRDefault="004314C3" w:rsidP="00431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14C3" w:rsidRPr="004314C3" w:rsidRDefault="004314C3" w:rsidP="00431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14C3" w:rsidRPr="004314C3" w:rsidRDefault="004314C3" w:rsidP="00431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14C3" w:rsidRPr="004314C3" w:rsidRDefault="004314C3" w:rsidP="00431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14C3" w:rsidRPr="004314C3" w:rsidRDefault="004314C3" w:rsidP="00431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4C3" w:rsidRPr="004314C3" w:rsidRDefault="004314C3" w:rsidP="0043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"О бюджете Раменского городского</w:t>
            </w:r>
          </w:p>
        </w:tc>
      </w:tr>
      <w:tr w:rsidR="004314C3" w:rsidRPr="004314C3" w:rsidTr="004314C3">
        <w:trPr>
          <w:trHeight w:val="31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14C3" w:rsidRPr="004314C3" w:rsidRDefault="004314C3" w:rsidP="00431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14C3" w:rsidRPr="004314C3" w:rsidRDefault="004314C3" w:rsidP="00431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14C3" w:rsidRPr="004314C3" w:rsidRDefault="004314C3" w:rsidP="00431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14C3" w:rsidRPr="004314C3" w:rsidRDefault="004314C3" w:rsidP="00431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14C3" w:rsidRPr="004314C3" w:rsidRDefault="004314C3" w:rsidP="00431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14C3" w:rsidRPr="004314C3" w:rsidRDefault="004314C3" w:rsidP="00431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14C3" w:rsidRPr="004314C3" w:rsidRDefault="004314C3" w:rsidP="00431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14C3" w:rsidRPr="004314C3" w:rsidRDefault="004314C3" w:rsidP="00431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14C3" w:rsidRPr="004314C3" w:rsidRDefault="004314C3" w:rsidP="0043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округа Московской области на 2021 год</w:t>
            </w:r>
          </w:p>
        </w:tc>
      </w:tr>
      <w:tr w:rsidR="004314C3" w:rsidRPr="004314C3" w:rsidTr="004314C3">
        <w:trPr>
          <w:trHeight w:val="31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14C3" w:rsidRPr="004314C3" w:rsidRDefault="004314C3" w:rsidP="00431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14C3" w:rsidRPr="004314C3" w:rsidRDefault="004314C3" w:rsidP="00431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14C3" w:rsidRPr="004314C3" w:rsidRDefault="004314C3" w:rsidP="00431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14C3" w:rsidRPr="004314C3" w:rsidRDefault="004314C3" w:rsidP="00431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14C3" w:rsidRPr="004314C3" w:rsidRDefault="004314C3" w:rsidP="00431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14C3" w:rsidRPr="004314C3" w:rsidRDefault="004314C3" w:rsidP="00431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14C3" w:rsidRPr="004314C3" w:rsidRDefault="004314C3" w:rsidP="00431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14C3" w:rsidRPr="004314C3" w:rsidRDefault="004314C3" w:rsidP="00431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14C3" w:rsidRPr="004314C3" w:rsidRDefault="004314C3" w:rsidP="0043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на плановый период 2022 и 2023 годов"</w:t>
            </w:r>
          </w:p>
        </w:tc>
      </w:tr>
      <w:tr w:rsidR="004314C3" w:rsidRPr="004314C3" w:rsidTr="004314C3">
        <w:trPr>
          <w:trHeight w:val="31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14C3" w:rsidRPr="004314C3" w:rsidRDefault="004314C3" w:rsidP="00431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14C3" w:rsidRPr="004314C3" w:rsidRDefault="004314C3" w:rsidP="00431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14C3" w:rsidRPr="004314C3" w:rsidRDefault="004314C3" w:rsidP="00431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14C3" w:rsidRPr="004314C3" w:rsidRDefault="004314C3" w:rsidP="00431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14C3" w:rsidRPr="004314C3" w:rsidRDefault="004314C3" w:rsidP="00431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14C3" w:rsidRPr="004314C3" w:rsidRDefault="004314C3" w:rsidP="00431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14C3" w:rsidRPr="004314C3" w:rsidRDefault="004314C3" w:rsidP="00431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14C3" w:rsidRPr="004314C3" w:rsidRDefault="004314C3" w:rsidP="00431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4C3" w:rsidRPr="004314C3" w:rsidRDefault="004314C3" w:rsidP="0043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"31" марта 2021 г. № 3/3-СД </w:t>
            </w:r>
          </w:p>
        </w:tc>
      </w:tr>
      <w:tr w:rsidR="004314C3" w:rsidRPr="004314C3" w:rsidTr="004314C3">
        <w:trPr>
          <w:trHeight w:val="31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14C3" w:rsidRPr="004314C3" w:rsidRDefault="004314C3" w:rsidP="00431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14C3" w:rsidRPr="004314C3" w:rsidRDefault="004314C3" w:rsidP="00431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14C3" w:rsidRPr="004314C3" w:rsidRDefault="004314C3" w:rsidP="00431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14C3" w:rsidRPr="004314C3" w:rsidRDefault="004314C3" w:rsidP="00431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14C3" w:rsidRPr="004314C3" w:rsidRDefault="004314C3" w:rsidP="00431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14C3" w:rsidRPr="004314C3" w:rsidRDefault="004314C3" w:rsidP="00431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14C3" w:rsidRPr="004314C3" w:rsidRDefault="004314C3" w:rsidP="00431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14C3" w:rsidRPr="004314C3" w:rsidRDefault="004314C3" w:rsidP="00431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4C3" w:rsidRPr="004314C3" w:rsidRDefault="004314C3" w:rsidP="0043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4C3" w:rsidRPr="004314C3" w:rsidRDefault="004314C3" w:rsidP="0043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4C3" w:rsidRPr="004314C3" w:rsidRDefault="004314C3" w:rsidP="0043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4C3" w:rsidRPr="004314C3" w:rsidRDefault="004314C3" w:rsidP="0043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14C3" w:rsidRPr="004314C3" w:rsidTr="004314C3">
        <w:trPr>
          <w:trHeight w:val="31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14C3" w:rsidRPr="004314C3" w:rsidRDefault="004314C3" w:rsidP="00431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14C3" w:rsidRPr="004314C3" w:rsidRDefault="004314C3" w:rsidP="00431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14C3" w:rsidRPr="004314C3" w:rsidRDefault="004314C3" w:rsidP="00431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14C3" w:rsidRPr="004314C3" w:rsidRDefault="004314C3" w:rsidP="00431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14C3" w:rsidRPr="004314C3" w:rsidRDefault="004314C3" w:rsidP="00431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14C3" w:rsidRPr="004314C3" w:rsidRDefault="004314C3" w:rsidP="00431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14C3" w:rsidRPr="004314C3" w:rsidRDefault="004314C3" w:rsidP="00431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14C3" w:rsidRPr="004314C3" w:rsidRDefault="004314C3" w:rsidP="00431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4C3" w:rsidRPr="004314C3" w:rsidRDefault="004314C3" w:rsidP="0043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4C3" w:rsidRPr="004314C3" w:rsidRDefault="004314C3" w:rsidP="0043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4C3" w:rsidRPr="004314C3" w:rsidRDefault="004314C3" w:rsidP="0043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4C3" w:rsidRPr="004314C3" w:rsidRDefault="004314C3" w:rsidP="0043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14C3" w:rsidRPr="004314C3" w:rsidTr="004314C3">
        <w:trPr>
          <w:trHeight w:val="31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14C3" w:rsidRPr="004314C3" w:rsidRDefault="004314C3" w:rsidP="00431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14C3" w:rsidRPr="004314C3" w:rsidRDefault="004314C3" w:rsidP="00431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14C3" w:rsidRPr="004314C3" w:rsidRDefault="004314C3" w:rsidP="00431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14C3" w:rsidRPr="004314C3" w:rsidRDefault="004314C3" w:rsidP="00431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14C3" w:rsidRPr="004314C3" w:rsidRDefault="004314C3" w:rsidP="00431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14C3" w:rsidRPr="004314C3" w:rsidRDefault="004314C3" w:rsidP="00431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14C3" w:rsidRPr="004314C3" w:rsidRDefault="004314C3" w:rsidP="00431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14C3" w:rsidRPr="004314C3" w:rsidRDefault="004314C3" w:rsidP="00431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14C3" w:rsidRPr="004314C3" w:rsidRDefault="004314C3" w:rsidP="0043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Приложение №7</w:t>
            </w:r>
          </w:p>
        </w:tc>
      </w:tr>
      <w:tr w:rsidR="004314C3" w:rsidRPr="004314C3" w:rsidTr="004314C3">
        <w:trPr>
          <w:trHeight w:val="31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14C3" w:rsidRPr="004314C3" w:rsidRDefault="004314C3" w:rsidP="00431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14C3" w:rsidRPr="004314C3" w:rsidRDefault="004314C3" w:rsidP="00431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14C3" w:rsidRPr="004314C3" w:rsidRDefault="004314C3" w:rsidP="00431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14C3" w:rsidRPr="004314C3" w:rsidRDefault="004314C3" w:rsidP="00431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14C3" w:rsidRPr="004314C3" w:rsidRDefault="004314C3" w:rsidP="00431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14C3" w:rsidRPr="004314C3" w:rsidRDefault="004314C3" w:rsidP="00431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14C3" w:rsidRPr="004314C3" w:rsidRDefault="004314C3" w:rsidP="00431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14C3" w:rsidRPr="004314C3" w:rsidRDefault="004314C3" w:rsidP="00431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14C3" w:rsidRPr="004314C3" w:rsidRDefault="004314C3" w:rsidP="0043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Решению Совета депутатов </w:t>
            </w:r>
          </w:p>
        </w:tc>
      </w:tr>
      <w:tr w:rsidR="004314C3" w:rsidRPr="004314C3" w:rsidTr="004314C3">
        <w:trPr>
          <w:trHeight w:val="31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14C3" w:rsidRPr="004314C3" w:rsidRDefault="004314C3" w:rsidP="00431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14C3" w:rsidRPr="004314C3" w:rsidRDefault="004314C3" w:rsidP="00431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14C3" w:rsidRPr="004314C3" w:rsidRDefault="004314C3" w:rsidP="00431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14C3" w:rsidRPr="004314C3" w:rsidRDefault="004314C3" w:rsidP="00431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14C3" w:rsidRPr="004314C3" w:rsidRDefault="004314C3" w:rsidP="00431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14C3" w:rsidRPr="004314C3" w:rsidRDefault="004314C3" w:rsidP="00431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14C3" w:rsidRPr="004314C3" w:rsidRDefault="004314C3" w:rsidP="00431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14C3" w:rsidRPr="004314C3" w:rsidRDefault="004314C3" w:rsidP="00431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4C3" w:rsidRPr="004314C3" w:rsidRDefault="004314C3" w:rsidP="0043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Раменского городского округа Московской области</w:t>
            </w:r>
          </w:p>
        </w:tc>
      </w:tr>
      <w:tr w:rsidR="004314C3" w:rsidRPr="004314C3" w:rsidTr="004314C3">
        <w:trPr>
          <w:trHeight w:val="31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14C3" w:rsidRPr="004314C3" w:rsidRDefault="004314C3" w:rsidP="00431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14C3" w:rsidRPr="004314C3" w:rsidRDefault="004314C3" w:rsidP="00431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14C3" w:rsidRPr="004314C3" w:rsidRDefault="004314C3" w:rsidP="00431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14C3" w:rsidRPr="004314C3" w:rsidRDefault="004314C3" w:rsidP="00431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14C3" w:rsidRPr="004314C3" w:rsidRDefault="004314C3" w:rsidP="00431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14C3" w:rsidRPr="004314C3" w:rsidRDefault="004314C3" w:rsidP="00431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14C3" w:rsidRPr="004314C3" w:rsidRDefault="004314C3" w:rsidP="00431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14C3" w:rsidRPr="004314C3" w:rsidRDefault="004314C3" w:rsidP="00431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4C3" w:rsidRPr="004314C3" w:rsidRDefault="004314C3" w:rsidP="0043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"О бюджете Раменского городского</w:t>
            </w:r>
          </w:p>
        </w:tc>
      </w:tr>
      <w:tr w:rsidR="004314C3" w:rsidRPr="004314C3" w:rsidTr="004314C3">
        <w:trPr>
          <w:trHeight w:val="31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14C3" w:rsidRPr="004314C3" w:rsidRDefault="004314C3" w:rsidP="00431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14C3" w:rsidRPr="004314C3" w:rsidRDefault="004314C3" w:rsidP="00431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14C3" w:rsidRPr="004314C3" w:rsidRDefault="004314C3" w:rsidP="00431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14C3" w:rsidRPr="004314C3" w:rsidRDefault="004314C3" w:rsidP="00431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14C3" w:rsidRPr="004314C3" w:rsidRDefault="004314C3" w:rsidP="00431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14C3" w:rsidRPr="004314C3" w:rsidRDefault="004314C3" w:rsidP="00431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14C3" w:rsidRPr="004314C3" w:rsidRDefault="004314C3" w:rsidP="00431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14C3" w:rsidRPr="004314C3" w:rsidRDefault="004314C3" w:rsidP="00431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14C3" w:rsidRPr="004314C3" w:rsidRDefault="004314C3" w:rsidP="0043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округа Московской области на 2021 год</w:t>
            </w:r>
          </w:p>
        </w:tc>
      </w:tr>
      <w:tr w:rsidR="004314C3" w:rsidRPr="004314C3" w:rsidTr="004314C3">
        <w:trPr>
          <w:trHeight w:val="31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14C3" w:rsidRPr="004314C3" w:rsidRDefault="004314C3" w:rsidP="00431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14C3" w:rsidRPr="004314C3" w:rsidRDefault="004314C3" w:rsidP="00431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14C3" w:rsidRPr="004314C3" w:rsidRDefault="004314C3" w:rsidP="00431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14C3" w:rsidRPr="004314C3" w:rsidRDefault="004314C3" w:rsidP="00431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14C3" w:rsidRPr="004314C3" w:rsidRDefault="004314C3" w:rsidP="00431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14C3" w:rsidRPr="004314C3" w:rsidRDefault="004314C3" w:rsidP="00431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14C3" w:rsidRPr="004314C3" w:rsidRDefault="004314C3" w:rsidP="00431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14C3" w:rsidRPr="004314C3" w:rsidRDefault="004314C3" w:rsidP="00431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14C3" w:rsidRPr="004314C3" w:rsidRDefault="004314C3" w:rsidP="0043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на плановый период 2022 и 2023 годов"</w:t>
            </w:r>
          </w:p>
        </w:tc>
      </w:tr>
      <w:tr w:rsidR="004314C3" w:rsidRPr="004314C3" w:rsidTr="004314C3">
        <w:trPr>
          <w:trHeight w:val="31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14C3" w:rsidRPr="004314C3" w:rsidRDefault="004314C3" w:rsidP="00431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14C3" w:rsidRPr="004314C3" w:rsidRDefault="004314C3" w:rsidP="00431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14C3" w:rsidRPr="004314C3" w:rsidRDefault="004314C3" w:rsidP="00431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14C3" w:rsidRPr="004314C3" w:rsidRDefault="004314C3" w:rsidP="00431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14C3" w:rsidRPr="004314C3" w:rsidRDefault="004314C3" w:rsidP="00431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14C3" w:rsidRPr="004314C3" w:rsidRDefault="004314C3" w:rsidP="00431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14C3" w:rsidRPr="004314C3" w:rsidRDefault="004314C3" w:rsidP="00431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14C3" w:rsidRPr="004314C3" w:rsidRDefault="004314C3" w:rsidP="00431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4C3" w:rsidRPr="004314C3" w:rsidRDefault="004314C3" w:rsidP="0043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"16" декабря 2020 г. № 17/1-СД </w:t>
            </w:r>
          </w:p>
        </w:tc>
      </w:tr>
      <w:tr w:rsidR="004314C3" w:rsidRPr="004314C3" w:rsidTr="004314C3">
        <w:trPr>
          <w:trHeight w:val="31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14C3" w:rsidRPr="004314C3" w:rsidRDefault="004314C3" w:rsidP="00431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14C3" w:rsidRPr="004314C3" w:rsidRDefault="004314C3" w:rsidP="00431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14C3" w:rsidRPr="004314C3" w:rsidRDefault="004314C3" w:rsidP="00431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14C3" w:rsidRPr="004314C3" w:rsidRDefault="004314C3" w:rsidP="00431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14C3" w:rsidRPr="004314C3" w:rsidRDefault="004314C3" w:rsidP="00431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14C3" w:rsidRPr="004314C3" w:rsidRDefault="004314C3" w:rsidP="00431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14C3" w:rsidRPr="004314C3" w:rsidRDefault="004314C3" w:rsidP="00431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14C3" w:rsidRPr="004314C3" w:rsidRDefault="004314C3" w:rsidP="00431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4C3" w:rsidRPr="004314C3" w:rsidRDefault="004314C3" w:rsidP="0043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4C3" w:rsidRPr="004314C3" w:rsidRDefault="004314C3" w:rsidP="0043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4C3" w:rsidRPr="004314C3" w:rsidRDefault="004314C3" w:rsidP="0043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4C3" w:rsidRPr="004314C3" w:rsidRDefault="004314C3" w:rsidP="0043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14C3" w:rsidRPr="004314C3" w:rsidTr="004314C3">
        <w:trPr>
          <w:trHeight w:val="31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14C3" w:rsidRPr="004314C3" w:rsidRDefault="004314C3" w:rsidP="00431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14C3" w:rsidRPr="004314C3" w:rsidRDefault="004314C3" w:rsidP="00431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14C3" w:rsidRPr="004314C3" w:rsidRDefault="004314C3" w:rsidP="00431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14C3" w:rsidRPr="004314C3" w:rsidRDefault="004314C3" w:rsidP="00431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14C3" w:rsidRPr="004314C3" w:rsidRDefault="004314C3" w:rsidP="00431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14C3" w:rsidRPr="004314C3" w:rsidRDefault="004314C3" w:rsidP="00431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14C3" w:rsidRPr="004314C3" w:rsidRDefault="004314C3" w:rsidP="00431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14C3" w:rsidRPr="004314C3" w:rsidRDefault="004314C3" w:rsidP="00431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4C3" w:rsidRPr="004314C3" w:rsidRDefault="004314C3" w:rsidP="0043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4C3" w:rsidRPr="004314C3" w:rsidRDefault="004314C3" w:rsidP="0043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4C3" w:rsidRPr="004314C3" w:rsidRDefault="004314C3" w:rsidP="0043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4C3" w:rsidRPr="004314C3" w:rsidRDefault="004314C3" w:rsidP="0043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14C3" w:rsidRPr="004314C3" w:rsidTr="004314C3">
        <w:trPr>
          <w:trHeight w:val="31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14C3" w:rsidRPr="004314C3" w:rsidRDefault="004314C3" w:rsidP="00431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14C3" w:rsidRPr="004314C3" w:rsidRDefault="004314C3" w:rsidP="00431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14C3" w:rsidRPr="004314C3" w:rsidRDefault="004314C3" w:rsidP="00431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14C3" w:rsidRPr="004314C3" w:rsidRDefault="004314C3" w:rsidP="00431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14C3" w:rsidRPr="004314C3" w:rsidRDefault="004314C3" w:rsidP="00431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14C3" w:rsidRPr="004314C3" w:rsidRDefault="004314C3" w:rsidP="00431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14C3" w:rsidRPr="004314C3" w:rsidRDefault="004314C3" w:rsidP="00431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14C3" w:rsidRPr="004314C3" w:rsidRDefault="004314C3" w:rsidP="00431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4C3" w:rsidRPr="004314C3" w:rsidRDefault="004314C3" w:rsidP="0043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4C3" w:rsidRPr="004314C3" w:rsidRDefault="004314C3" w:rsidP="0043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4C3" w:rsidRPr="004314C3" w:rsidRDefault="004314C3" w:rsidP="0043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4C3" w:rsidRPr="004314C3" w:rsidRDefault="004314C3" w:rsidP="0043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14C3" w:rsidRPr="004314C3" w:rsidTr="004314C3">
        <w:trPr>
          <w:trHeight w:val="825"/>
        </w:trPr>
        <w:tc>
          <w:tcPr>
            <w:tcW w:w="1474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14C3" w:rsidRPr="004314C3" w:rsidRDefault="004314C3" w:rsidP="0043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14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Источники внутреннего </w:t>
            </w:r>
            <w:proofErr w:type="gramStart"/>
            <w:r w:rsidRPr="004314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финансирования дефицита бюджета                                                                                                                                                                               Раменского городского округа Московской области</w:t>
            </w:r>
            <w:proofErr w:type="gramEnd"/>
            <w:r w:rsidRPr="004314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на 2021 год и на плановый период 2022 и 2023 годов  </w:t>
            </w:r>
          </w:p>
        </w:tc>
      </w:tr>
      <w:tr w:rsidR="004314C3" w:rsidRPr="004314C3" w:rsidTr="004314C3">
        <w:trPr>
          <w:trHeight w:val="31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14C3" w:rsidRPr="004314C3" w:rsidRDefault="004314C3" w:rsidP="00431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14C3" w:rsidRPr="004314C3" w:rsidRDefault="004314C3" w:rsidP="00431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14C3" w:rsidRPr="004314C3" w:rsidRDefault="004314C3" w:rsidP="00431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14C3" w:rsidRPr="004314C3" w:rsidRDefault="004314C3" w:rsidP="00431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14C3" w:rsidRPr="004314C3" w:rsidRDefault="004314C3" w:rsidP="00431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14C3" w:rsidRPr="004314C3" w:rsidRDefault="004314C3" w:rsidP="00431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14C3" w:rsidRPr="004314C3" w:rsidRDefault="004314C3" w:rsidP="00431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14C3" w:rsidRPr="004314C3" w:rsidRDefault="004314C3" w:rsidP="00431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14C3" w:rsidRPr="004314C3" w:rsidRDefault="004314C3" w:rsidP="0043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14C3" w:rsidRPr="004314C3" w:rsidRDefault="004314C3" w:rsidP="00431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14C3" w:rsidRPr="004314C3" w:rsidRDefault="004314C3" w:rsidP="00431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14C3" w:rsidRPr="004314C3" w:rsidRDefault="004314C3" w:rsidP="00431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14C3" w:rsidRPr="004314C3" w:rsidTr="004314C3">
        <w:trPr>
          <w:trHeight w:val="31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14C3" w:rsidRPr="004314C3" w:rsidRDefault="004314C3" w:rsidP="00431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14C3" w:rsidRPr="004314C3" w:rsidRDefault="004314C3" w:rsidP="00431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14C3" w:rsidRPr="004314C3" w:rsidRDefault="004314C3" w:rsidP="00431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14C3" w:rsidRPr="004314C3" w:rsidRDefault="004314C3" w:rsidP="00431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14C3" w:rsidRPr="004314C3" w:rsidRDefault="004314C3" w:rsidP="00431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14C3" w:rsidRPr="004314C3" w:rsidRDefault="004314C3" w:rsidP="00431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14C3" w:rsidRPr="004314C3" w:rsidRDefault="004314C3" w:rsidP="00431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14C3" w:rsidRPr="004314C3" w:rsidRDefault="004314C3" w:rsidP="00431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4C3" w:rsidRPr="004314C3" w:rsidRDefault="004314C3" w:rsidP="00431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14C3" w:rsidRPr="004314C3" w:rsidRDefault="004314C3" w:rsidP="0043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14C3" w:rsidRPr="004314C3" w:rsidRDefault="004314C3" w:rsidP="0043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14C3" w:rsidRPr="004314C3" w:rsidRDefault="004314C3" w:rsidP="0043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14C3" w:rsidRPr="004314C3" w:rsidTr="004314C3">
        <w:trPr>
          <w:trHeight w:val="795"/>
        </w:trPr>
        <w:tc>
          <w:tcPr>
            <w:tcW w:w="470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4C3" w:rsidRPr="004314C3" w:rsidRDefault="004314C3" w:rsidP="0043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14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Код</w:t>
            </w:r>
          </w:p>
        </w:tc>
        <w:tc>
          <w:tcPr>
            <w:tcW w:w="5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4C3" w:rsidRPr="004314C3" w:rsidRDefault="004314C3" w:rsidP="0043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14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4C3" w:rsidRPr="004314C3" w:rsidRDefault="004314C3" w:rsidP="004314C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</w:pPr>
            <w:r w:rsidRPr="004314C3"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  <w:t xml:space="preserve"> 2021 год</w:t>
            </w:r>
            <w:r w:rsidRPr="004314C3"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  <w:br/>
              <w:t xml:space="preserve">(тыс. рублей) </w:t>
            </w:r>
          </w:p>
        </w:tc>
        <w:tc>
          <w:tcPr>
            <w:tcW w:w="2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4C3" w:rsidRPr="004314C3" w:rsidRDefault="004314C3" w:rsidP="004314C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</w:pPr>
            <w:r w:rsidRPr="004314C3"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  <w:t>Плановый период</w:t>
            </w:r>
            <w:r w:rsidRPr="004314C3"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  <w:br/>
              <w:t>(тыс. рублей)</w:t>
            </w:r>
          </w:p>
        </w:tc>
      </w:tr>
      <w:tr w:rsidR="004314C3" w:rsidRPr="004314C3" w:rsidTr="004314C3">
        <w:trPr>
          <w:trHeight w:val="660"/>
        </w:trPr>
        <w:tc>
          <w:tcPr>
            <w:tcW w:w="470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4C3" w:rsidRPr="004314C3" w:rsidRDefault="004314C3" w:rsidP="00431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4C3" w:rsidRPr="004314C3" w:rsidRDefault="004314C3" w:rsidP="00431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4C3" w:rsidRPr="004314C3" w:rsidRDefault="004314C3" w:rsidP="004314C3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4C3" w:rsidRPr="004314C3" w:rsidRDefault="004314C3" w:rsidP="004314C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</w:pPr>
            <w:r w:rsidRPr="004314C3"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  <w:t>2022 год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4C3" w:rsidRPr="004314C3" w:rsidRDefault="004314C3" w:rsidP="004314C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</w:pPr>
            <w:r w:rsidRPr="004314C3"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  <w:t>2023 год</w:t>
            </w:r>
          </w:p>
        </w:tc>
      </w:tr>
      <w:tr w:rsidR="004314C3" w:rsidRPr="004314C3" w:rsidTr="004314C3">
        <w:trPr>
          <w:trHeight w:val="360"/>
        </w:trPr>
        <w:tc>
          <w:tcPr>
            <w:tcW w:w="470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4C3" w:rsidRPr="004314C3" w:rsidRDefault="004314C3" w:rsidP="0043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1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4C3" w:rsidRPr="004314C3" w:rsidRDefault="004314C3" w:rsidP="0043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1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4C3" w:rsidRPr="004314C3" w:rsidRDefault="004314C3" w:rsidP="0043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1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4C3" w:rsidRPr="004314C3" w:rsidRDefault="004314C3" w:rsidP="0043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1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4C3" w:rsidRPr="004314C3" w:rsidRDefault="004314C3" w:rsidP="0043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1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4314C3" w:rsidRPr="004314C3" w:rsidTr="004314C3">
        <w:trPr>
          <w:trHeight w:val="720"/>
        </w:trPr>
        <w:tc>
          <w:tcPr>
            <w:tcW w:w="470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314C3" w:rsidRPr="004314C3" w:rsidRDefault="004314C3" w:rsidP="0043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1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14C3" w:rsidRPr="004314C3" w:rsidRDefault="004314C3" w:rsidP="00431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1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Дефицит (профицит) бюджета Раменского городского округа Московской области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14C3" w:rsidRPr="004314C3" w:rsidRDefault="004314C3" w:rsidP="0043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1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-1 259 343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14C3" w:rsidRPr="004314C3" w:rsidRDefault="004314C3" w:rsidP="0043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1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4C3" w:rsidRPr="004314C3" w:rsidRDefault="004314C3" w:rsidP="0043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1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4314C3" w:rsidRPr="004314C3" w:rsidTr="004314C3">
        <w:trPr>
          <w:trHeight w:val="660"/>
        </w:trPr>
        <w:tc>
          <w:tcPr>
            <w:tcW w:w="4700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314C3" w:rsidRPr="004314C3" w:rsidRDefault="004314C3" w:rsidP="0043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1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14C3" w:rsidRPr="004314C3" w:rsidRDefault="004314C3" w:rsidP="00431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1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процентах к общей сумме доходов без учета безвозмездных поступлений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14C3" w:rsidRPr="004314C3" w:rsidRDefault="004314C3" w:rsidP="0043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1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30,5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14C3" w:rsidRPr="004314C3" w:rsidRDefault="004314C3" w:rsidP="0043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1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4C3" w:rsidRPr="004314C3" w:rsidRDefault="004314C3" w:rsidP="0043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1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4314C3" w:rsidRPr="004314C3" w:rsidTr="004314C3">
        <w:trPr>
          <w:trHeight w:val="79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14C3" w:rsidRPr="004314C3" w:rsidRDefault="004314C3" w:rsidP="0043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1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14C3" w:rsidRPr="004314C3" w:rsidRDefault="004314C3" w:rsidP="0043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1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14C3" w:rsidRPr="004314C3" w:rsidRDefault="004314C3" w:rsidP="0043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1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14C3" w:rsidRPr="004314C3" w:rsidRDefault="004314C3" w:rsidP="0043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1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14C3" w:rsidRPr="004314C3" w:rsidRDefault="004314C3" w:rsidP="0043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1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14C3" w:rsidRPr="004314C3" w:rsidRDefault="004314C3" w:rsidP="0043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1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14C3" w:rsidRPr="004314C3" w:rsidRDefault="004314C3" w:rsidP="0043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1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14C3" w:rsidRPr="004314C3" w:rsidRDefault="004314C3" w:rsidP="0043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1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14C3" w:rsidRPr="004314C3" w:rsidRDefault="004314C3" w:rsidP="00431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1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Источники </w:t>
            </w:r>
            <w:proofErr w:type="gramStart"/>
            <w:r w:rsidRPr="00431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внутреннего</w:t>
            </w:r>
            <w:proofErr w:type="gramEnd"/>
            <w:r w:rsidRPr="00431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1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финанисрования</w:t>
            </w:r>
            <w:proofErr w:type="spellEnd"/>
            <w:r w:rsidRPr="00431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дефицитов бюджетов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14C3" w:rsidRPr="004314C3" w:rsidRDefault="004314C3" w:rsidP="0043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1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1 259 343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14C3" w:rsidRPr="004314C3" w:rsidRDefault="004314C3" w:rsidP="0043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1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4C3" w:rsidRPr="004314C3" w:rsidRDefault="004314C3" w:rsidP="0043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1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4314C3" w:rsidRPr="004314C3" w:rsidTr="004314C3">
        <w:trPr>
          <w:trHeight w:val="750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14C3" w:rsidRPr="004314C3" w:rsidRDefault="004314C3" w:rsidP="0043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1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14C3" w:rsidRPr="004314C3" w:rsidRDefault="004314C3" w:rsidP="0043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1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14C3" w:rsidRPr="004314C3" w:rsidRDefault="004314C3" w:rsidP="0043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1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14C3" w:rsidRPr="004314C3" w:rsidRDefault="004314C3" w:rsidP="0043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1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14C3" w:rsidRPr="004314C3" w:rsidRDefault="004314C3" w:rsidP="0043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1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14C3" w:rsidRPr="004314C3" w:rsidRDefault="004314C3" w:rsidP="0043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1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14C3" w:rsidRPr="004314C3" w:rsidRDefault="004314C3" w:rsidP="0043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1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14C3" w:rsidRPr="004314C3" w:rsidRDefault="004314C3" w:rsidP="0043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1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14C3" w:rsidRPr="004314C3" w:rsidRDefault="004314C3" w:rsidP="00431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1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14C3" w:rsidRPr="004314C3" w:rsidRDefault="004314C3" w:rsidP="0043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1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861 114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14C3" w:rsidRPr="004314C3" w:rsidRDefault="004314C3" w:rsidP="0043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1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4C3" w:rsidRPr="004314C3" w:rsidRDefault="004314C3" w:rsidP="0043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1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4314C3" w:rsidRPr="004314C3" w:rsidTr="004314C3">
        <w:trPr>
          <w:trHeight w:val="840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14C3" w:rsidRPr="004314C3" w:rsidRDefault="004314C3" w:rsidP="0043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14C3" w:rsidRPr="004314C3" w:rsidRDefault="004314C3" w:rsidP="0043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14C3" w:rsidRPr="004314C3" w:rsidRDefault="004314C3" w:rsidP="0043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14C3" w:rsidRPr="004314C3" w:rsidRDefault="004314C3" w:rsidP="0043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14C3" w:rsidRPr="004314C3" w:rsidRDefault="004314C3" w:rsidP="0043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14C3" w:rsidRPr="004314C3" w:rsidRDefault="004314C3" w:rsidP="0043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14C3" w:rsidRPr="004314C3" w:rsidRDefault="004314C3" w:rsidP="0043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14C3" w:rsidRPr="004314C3" w:rsidRDefault="004314C3" w:rsidP="0043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14C3" w:rsidRPr="004314C3" w:rsidRDefault="004314C3" w:rsidP="00431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14C3" w:rsidRPr="004314C3" w:rsidRDefault="004314C3" w:rsidP="0043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-12 823 028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14C3" w:rsidRPr="004314C3" w:rsidRDefault="004314C3" w:rsidP="0043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-12 185 389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4C3" w:rsidRPr="004314C3" w:rsidRDefault="004314C3" w:rsidP="0043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-12 147 436</w:t>
            </w:r>
          </w:p>
        </w:tc>
      </w:tr>
      <w:tr w:rsidR="004314C3" w:rsidRPr="004314C3" w:rsidTr="004314C3">
        <w:trPr>
          <w:trHeight w:val="840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14C3" w:rsidRPr="004314C3" w:rsidRDefault="004314C3" w:rsidP="0043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14C3" w:rsidRPr="004314C3" w:rsidRDefault="004314C3" w:rsidP="0043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14C3" w:rsidRPr="004314C3" w:rsidRDefault="004314C3" w:rsidP="0043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14C3" w:rsidRPr="004314C3" w:rsidRDefault="004314C3" w:rsidP="0043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14C3" w:rsidRPr="004314C3" w:rsidRDefault="004314C3" w:rsidP="0043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14C3" w:rsidRPr="004314C3" w:rsidRDefault="004314C3" w:rsidP="0043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14C3" w:rsidRPr="004314C3" w:rsidRDefault="004314C3" w:rsidP="0043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14C3" w:rsidRPr="004314C3" w:rsidRDefault="004314C3" w:rsidP="0043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14C3" w:rsidRPr="004314C3" w:rsidRDefault="004314C3" w:rsidP="00431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14C3" w:rsidRPr="004314C3" w:rsidRDefault="004314C3" w:rsidP="0043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13 684 142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14C3" w:rsidRPr="004314C3" w:rsidRDefault="004314C3" w:rsidP="0043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12 185 389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4C3" w:rsidRPr="004314C3" w:rsidRDefault="004314C3" w:rsidP="0043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12 147 436</w:t>
            </w:r>
          </w:p>
        </w:tc>
      </w:tr>
      <w:tr w:rsidR="004314C3" w:rsidRPr="004314C3" w:rsidTr="004314C3">
        <w:trPr>
          <w:trHeight w:val="82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14C3" w:rsidRPr="004314C3" w:rsidRDefault="004314C3" w:rsidP="0043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1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14C3" w:rsidRPr="004314C3" w:rsidRDefault="004314C3" w:rsidP="0043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1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14C3" w:rsidRPr="004314C3" w:rsidRDefault="004314C3" w:rsidP="0043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1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14C3" w:rsidRPr="004314C3" w:rsidRDefault="004314C3" w:rsidP="0043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1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14C3" w:rsidRPr="004314C3" w:rsidRDefault="004314C3" w:rsidP="0043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1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14C3" w:rsidRPr="004314C3" w:rsidRDefault="004314C3" w:rsidP="0043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1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14C3" w:rsidRPr="004314C3" w:rsidRDefault="004314C3" w:rsidP="0043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1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14C3" w:rsidRPr="004314C3" w:rsidRDefault="004314C3" w:rsidP="0043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1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14C3" w:rsidRPr="004314C3" w:rsidRDefault="004314C3" w:rsidP="00431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1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Кредиты кредитных организаций в валюте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14C3" w:rsidRPr="004314C3" w:rsidRDefault="004314C3" w:rsidP="0043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1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398 229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14C3" w:rsidRPr="004314C3" w:rsidRDefault="004314C3" w:rsidP="0043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1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4C3" w:rsidRPr="004314C3" w:rsidRDefault="004314C3" w:rsidP="0043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1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4314C3" w:rsidRPr="004314C3" w:rsidTr="004314C3">
        <w:trPr>
          <w:trHeight w:val="97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14C3" w:rsidRPr="004314C3" w:rsidRDefault="004314C3" w:rsidP="0043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14C3" w:rsidRPr="004314C3" w:rsidRDefault="004314C3" w:rsidP="0043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14C3" w:rsidRPr="004314C3" w:rsidRDefault="004314C3" w:rsidP="0043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14C3" w:rsidRPr="004314C3" w:rsidRDefault="004314C3" w:rsidP="0043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14C3" w:rsidRPr="004314C3" w:rsidRDefault="004314C3" w:rsidP="0043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14C3" w:rsidRPr="004314C3" w:rsidRDefault="004314C3" w:rsidP="0043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14C3" w:rsidRPr="004314C3" w:rsidRDefault="004314C3" w:rsidP="0043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14C3" w:rsidRPr="004314C3" w:rsidRDefault="004314C3" w:rsidP="0043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14C3" w:rsidRPr="004314C3" w:rsidRDefault="004314C3" w:rsidP="00431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кредитов от кредитных организаций бюджетами городских округов в валюте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14C3" w:rsidRPr="004314C3" w:rsidRDefault="004314C3" w:rsidP="0043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398 229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14C3" w:rsidRPr="004314C3" w:rsidRDefault="004314C3" w:rsidP="0043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398 229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4C3" w:rsidRPr="004314C3" w:rsidRDefault="004314C3" w:rsidP="0043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398 229</w:t>
            </w:r>
          </w:p>
        </w:tc>
      </w:tr>
      <w:tr w:rsidR="004314C3" w:rsidRPr="004314C3" w:rsidTr="004314C3">
        <w:trPr>
          <w:trHeight w:val="84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14C3" w:rsidRPr="004314C3" w:rsidRDefault="004314C3" w:rsidP="0043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14C3" w:rsidRPr="004314C3" w:rsidRDefault="004314C3" w:rsidP="0043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14C3" w:rsidRPr="004314C3" w:rsidRDefault="004314C3" w:rsidP="0043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14C3" w:rsidRPr="004314C3" w:rsidRDefault="004314C3" w:rsidP="0043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14C3" w:rsidRPr="004314C3" w:rsidRDefault="004314C3" w:rsidP="0043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14C3" w:rsidRPr="004314C3" w:rsidRDefault="004314C3" w:rsidP="0043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14C3" w:rsidRPr="004314C3" w:rsidRDefault="004314C3" w:rsidP="0043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14C3" w:rsidRPr="004314C3" w:rsidRDefault="004314C3" w:rsidP="0043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314C3" w:rsidRPr="004314C3" w:rsidRDefault="004314C3" w:rsidP="00431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Погашение бюджетами городских округов кредитов от кредитных организаций в валюте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14C3" w:rsidRPr="004314C3" w:rsidRDefault="004314C3" w:rsidP="0043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14C3" w:rsidRPr="004314C3" w:rsidRDefault="004314C3" w:rsidP="0043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-398 229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4C3" w:rsidRPr="004314C3" w:rsidRDefault="004314C3" w:rsidP="00431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-398 229</w:t>
            </w:r>
          </w:p>
        </w:tc>
      </w:tr>
    </w:tbl>
    <w:p w:rsidR="009A1D60" w:rsidRPr="00BD7758" w:rsidRDefault="009A1D60" w:rsidP="00BD7758">
      <w:bookmarkStart w:id="1" w:name="_GoBack"/>
      <w:bookmarkEnd w:id="1"/>
    </w:p>
    <w:sectPr w:rsidR="009A1D60" w:rsidRPr="00BD7758" w:rsidSect="00BD7758">
      <w:pgSz w:w="16839" w:h="23814" w:code="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C75"/>
    <w:rsid w:val="000378B7"/>
    <w:rsid w:val="00204980"/>
    <w:rsid w:val="002821BC"/>
    <w:rsid w:val="003027D2"/>
    <w:rsid w:val="0036287C"/>
    <w:rsid w:val="00417B2E"/>
    <w:rsid w:val="00427FC3"/>
    <w:rsid w:val="004314C3"/>
    <w:rsid w:val="004907B0"/>
    <w:rsid w:val="004B0087"/>
    <w:rsid w:val="005A1A34"/>
    <w:rsid w:val="005A4285"/>
    <w:rsid w:val="005C31D7"/>
    <w:rsid w:val="005E4558"/>
    <w:rsid w:val="00624456"/>
    <w:rsid w:val="00694318"/>
    <w:rsid w:val="007D70E5"/>
    <w:rsid w:val="007D73EF"/>
    <w:rsid w:val="00834CD3"/>
    <w:rsid w:val="00961C75"/>
    <w:rsid w:val="009A1D60"/>
    <w:rsid w:val="00AF406F"/>
    <w:rsid w:val="00B260A8"/>
    <w:rsid w:val="00B40E94"/>
    <w:rsid w:val="00B4310C"/>
    <w:rsid w:val="00BC086A"/>
    <w:rsid w:val="00BD7758"/>
    <w:rsid w:val="00BF5B9C"/>
    <w:rsid w:val="00C01AD8"/>
    <w:rsid w:val="00C424DA"/>
    <w:rsid w:val="00CB1BA9"/>
    <w:rsid w:val="00CB4997"/>
    <w:rsid w:val="00CD2047"/>
    <w:rsid w:val="00D12FBC"/>
    <w:rsid w:val="00D955C5"/>
    <w:rsid w:val="00EE66F7"/>
    <w:rsid w:val="00FC1342"/>
    <w:rsid w:val="00FD7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A1A34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5A1A34"/>
    <w:rPr>
      <w:color w:val="954F72"/>
      <w:u w:val="single"/>
    </w:rPr>
  </w:style>
  <w:style w:type="paragraph" w:customStyle="1" w:styleId="xl65">
    <w:name w:val="xl65"/>
    <w:basedOn w:val="a"/>
    <w:rsid w:val="005A1A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5A1A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A1A34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5A1A34"/>
    <w:rPr>
      <w:color w:val="954F72"/>
      <w:u w:val="single"/>
    </w:rPr>
  </w:style>
  <w:style w:type="paragraph" w:customStyle="1" w:styleId="xl65">
    <w:name w:val="xl65"/>
    <w:basedOn w:val="a"/>
    <w:rsid w:val="005A1A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5A1A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Щедрин В.Б.</dc:creator>
  <cp:lastModifiedBy>Щедрин В.Б.</cp:lastModifiedBy>
  <cp:revision>2</cp:revision>
  <cp:lastPrinted>2018-01-26T07:46:00Z</cp:lastPrinted>
  <dcterms:created xsi:type="dcterms:W3CDTF">2021-04-01T09:06:00Z</dcterms:created>
  <dcterms:modified xsi:type="dcterms:W3CDTF">2021-04-01T09:06:00Z</dcterms:modified>
</cp:coreProperties>
</file>