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26"/>
        <w:gridCol w:w="2253"/>
        <w:gridCol w:w="3686"/>
      </w:tblGrid>
      <w:tr w:rsidR="00842950" w:rsidTr="00073FD7">
        <w:trPr>
          <w:trHeight w:val="964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950" w:rsidRDefault="00073FD7" w:rsidP="00C92C81">
            <w:pPr>
              <w:ind w:left="-817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2832100</wp:posOffset>
                  </wp:positionH>
                  <wp:positionV relativeFrom="paragraph">
                    <wp:posOffset>-80010</wp:posOffset>
                  </wp:positionV>
                  <wp:extent cx="592455" cy="737870"/>
                  <wp:effectExtent l="0" t="0" r="0" b="0"/>
                  <wp:wrapNone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2950" w:rsidTr="00073FD7">
        <w:trPr>
          <w:cantSplit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950" w:rsidRDefault="00842950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842950" w:rsidRDefault="00842950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842950" w:rsidRDefault="0084295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РАМЕНСКОГО  ГОРОДСКОГО  ОКРУГА МОСКОВСКОЙ  ОБЛАСТИ</w:t>
            </w:r>
          </w:p>
        </w:tc>
      </w:tr>
      <w:tr w:rsidR="00842950" w:rsidTr="00073FD7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842950" w:rsidRDefault="00842950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842950" w:rsidRDefault="00842950">
            <w:pPr>
              <w:rPr>
                <w:b/>
                <w:i/>
                <w:sz w:val="6"/>
              </w:rPr>
            </w:pPr>
          </w:p>
        </w:tc>
      </w:tr>
      <w:tr w:rsidR="00842950" w:rsidTr="00073FD7">
        <w:trPr>
          <w:cantSplit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842950" w:rsidRDefault="00842950">
            <w:pPr>
              <w:jc w:val="center"/>
              <w:rPr>
                <w:b/>
                <w:sz w:val="18"/>
                <w:szCs w:val="18"/>
              </w:rPr>
            </w:pPr>
          </w:p>
          <w:p w:rsidR="00842950" w:rsidRDefault="00842950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842950" w:rsidTr="00073FD7"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0DB" w:rsidRDefault="00BE40DB">
            <w:pPr>
              <w:jc w:val="both"/>
              <w:rPr>
                <w:spacing w:val="-20"/>
              </w:rPr>
            </w:pPr>
          </w:p>
          <w:p w:rsidR="00842950" w:rsidRPr="007F1566" w:rsidRDefault="00D47257" w:rsidP="00D47257">
            <w:pPr>
              <w:jc w:val="both"/>
              <w:rPr>
                <w:spacing w:val="-20"/>
                <w:u w:val="single"/>
              </w:rPr>
            </w:pPr>
            <w:r>
              <w:rPr>
                <w:spacing w:val="-20"/>
              </w:rPr>
              <w:t xml:space="preserve">    </w:t>
            </w:r>
            <w:r w:rsidR="0025122B">
              <w:rPr>
                <w:spacing w:val="-20"/>
              </w:rPr>
              <w:t>30.12</w:t>
            </w:r>
            <w:r w:rsidR="00FB0ED9">
              <w:rPr>
                <w:spacing w:val="-20"/>
              </w:rPr>
              <w:t>.</w:t>
            </w:r>
            <w:r w:rsidR="0025122B">
              <w:rPr>
                <w:spacing w:val="-20"/>
              </w:rPr>
              <w:t xml:space="preserve"> 2020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950" w:rsidRDefault="00842950">
            <w:pPr>
              <w:jc w:val="both"/>
              <w:rPr>
                <w:spacing w:val="-20"/>
              </w:rPr>
            </w:pPr>
            <w:r>
              <w:rPr>
                <w:spacing w:val="-20"/>
              </w:rPr>
              <w:t xml:space="preserve"> 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42950" w:rsidRDefault="00842950">
            <w:pPr>
              <w:rPr>
                <w:spacing w:val="-20"/>
              </w:rPr>
            </w:pPr>
          </w:p>
          <w:p w:rsidR="00842950" w:rsidRDefault="00842950" w:rsidP="0025122B">
            <w:r>
              <w:rPr>
                <w:spacing w:val="-20"/>
              </w:rPr>
              <w:t xml:space="preserve"> </w:t>
            </w:r>
            <w:r w:rsidR="00BE40DB">
              <w:rPr>
                <w:spacing w:val="-20"/>
              </w:rPr>
              <w:t xml:space="preserve">                   </w:t>
            </w:r>
            <w:r>
              <w:rPr>
                <w:spacing w:val="-20"/>
              </w:rPr>
              <w:t xml:space="preserve"> </w:t>
            </w:r>
            <w:r w:rsidR="00073FD7">
              <w:rPr>
                <w:spacing w:val="-20"/>
              </w:rPr>
              <w:t xml:space="preserve">                     </w:t>
            </w:r>
            <w:r w:rsidR="007F1566">
              <w:rPr>
                <w:spacing w:val="-20"/>
              </w:rPr>
              <w:t xml:space="preserve">№  </w:t>
            </w:r>
            <w:r w:rsidR="0025122B">
              <w:rPr>
                <w:spacing w:val="-20"/>
              </w:rPr>
              <w:t>12 269</w:t>
            </w:r>
          </w:p>
        </w:tc>
      </w:tr>
      <w:tr w:rsidR="00BE40DB" w:rsidTr="00073FD7"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BE40DB" w:rsidRDefault="00BE40DB">
            <w:pPr>
              <w:jc w:val="both"/>
              <w:rPr>
                <w:noProof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BE40DB" w:rsidRDefault="00BE40DB">
            <w:pPr>
              <w:jc w:val="both"/>
              <w:rPr>
                <w:spacing w:val="-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E40DB" w:rsidRDefault="00BE40DB">
            <w:pPr>
              <w:rPr>
                <w:spacing w:val="-20"/>
              </w:rPr>
            </w:pPr>
          </w:p>
        </w:tc>
      </w:tr>
    </w:tbl>
    <w:p w:rsidR="00842950" w:rsidRPr="002310A9" w:rsidRDefault="00842950" w:rsidP="00842950">
      <w:pPr>
        <w:rPr>
          <w:sz w:val="28"/>
          <w:szCs w:val="28"/>
        </w:rPr>
      </w:pPr>
    </w:p>
    <w:p w:rsidR="00842950" w:rsidRPr="00BE40DB" w:rsidRDefault="00842950" w:rsidP="00A23B1E">
      <w:pPr>
        <w:tabs>
          <w:tab w:val="left" w:pos="-851"/>
        </w:tabs>
        <w:ind w:left="-851"/>
        <w:jc w:val="both"/>
        <w:rPr>
          <w:sz w:val="28"/>
          <w:szCs w:val="28"/>
        </w:rPr>
      </w:pPr>
      <w:r w:rsidRPr="00BE40DB">
        <w:rPr>
          <w:sz w:val="28"/>
          <w:szCs w:val="28"/>
        </w:rPr>
        <w:t xml:space="preserve">О внесении изменений в муниципальную программу Раменского городского округа Московской области «Образование» </w:t>
      </w:r>
    </w:p>
    <w:p w:rsidR="00842950" w:rsidRDefault="00842950" w:rsidP="00A23B1E">
      <w:pPr>
        <w:tabs>
          <w:tab w:val="left" w:pos="-851"/>
        </w:tabs>
        <w:ind w:left="-567" w:firstLine="170"/>
        <w:jc w:val="both"/>
        <w:rPr>
          <w:sz w:val="28"/>
          <w:szCs w:val="28"/>
        </w:rPr>
      </w:pPr>
    </w:p>
    <w:p w:rsidR="00073FD7" w:rsidRPr="00BE40DB" w:rsidRDefault="00073FD7" w:rsidP="00A23B1E">
      <w:pPr>
        <w:tabs>
          <w:tab w:val="left" w:pos="-851"/>
        </w:tabs>
        <w:ind w:left="-567" w:firstLine="170"/>
        <w:jc w:val="both"/>
        <w:rPr>
          <w:sz w:val="28"/>
          <w:szCs w:val="28"/>
        </w:rPr>
      </w:pPr>
    </w:p>
    <w:p w:rsidR="00842950" w:rsidRDefault="002310A9" w:rsidP="00A23B1E">
      <w:pPr>
        <w:tabs>
          <w:tab w:val="left" w:pos="-851"/>
          <w:tab w:val="left" w:pos="-709"/>
        </w:tabs>
        <w:ind w:left="-851"/>
        <w:jc w:val="both"/>
        <w:rPr>
          <w:sz w:val="28"/>
          <w:szCs w:val="28"/>
        </w:rPr>
      </w:pPr>
      <w:r w:rsidRPr="00BE40DB">
        <w:rPr>
          <w:sz w:val="28"/>
          <w:szCs w:val="28"/>
        </w:rPr>
        <w:tab/>
      </w:r>
      <w:r w:rsidR="00A23B1E">
        <w:rPr>
          <w:sz w:val="28"/>
          <w:szCs w:val="28"/>
        </w:rPr>
        <w:tab/>
        <w:t xml:space="preserve">     </w:t>
      </w:r>
      <w:r w:rsidR="00842950" w:rsidRPr="00BE40DB">
        <w:rPr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Московской области от 15.10.2019 №734/36 «Об утверждении государственной программы Московской области «Образование Подмосковья» на 2020-2025 годы</w:t>
      </w:r>
      <w:r w:rsidR="00F42500">
        <w:rPr>
          <w:sz w:val="28"/>
          <w:szCs w:val="28"/>
        </w:rPr>
        <w:t xml:space="preserve">, </w:t>
      </w:r>
      <w:r w:rsidR="00842950" w:rsidRPr="00BE40DB">
        <w:rPr>
          <w:sz w:val="28"/>
          <w:szCs w:val="28"/>
        </w:rPr>
        <w:t xml:space="preserve">Постановлением Администрации Раменского </w:t>
      </w:r>
      <w:r w:rsidR="00C20007">
        <w:rPr>
          <w:sz w:val="28"/>
          <w:szCs w:val="28"/>
        </w:rPr>
        <w:t>городского округа</w:t>
      </w:r>
      <w:r w:rsidR="00842950" w:rsidRPr="00BE40DB">
        <w:rPr>
          <w:sz w:val="28"/>
          <w:szCs w:val="28"/>
        </w:rPr>
        <w:t xml:space="preserve"> Московской области от 10.02.2020 №1210 «Об утверждении Порядка разработки и реализации муниципальных программ Раменского городского округа Московской области»</w:t>
      </w:r>
      <w:r w:rsidR="00AA4742" w:rsidRPr="00BE40DB">
        <w:rPr>
          <w:sz w:val="28"/>
          <w:szCs w:val="28"/>
        </w:rPr>
        <w:t>,</w:t>
      </w:r>
      <w:r w:rsidR="00164859">
        <w:rPr>
          <w:sz w:val="28"/>
          <w:szCs w:val="28"/>
        </w:rPr>
        <w:t xml:space="preserve"> Уставом Раменского городского округа Московской области</w:t>
      </w:r>
    </w:p>
    <w:p w:rsidR="00CF7721" w:rsidRPr="00BE40DB" w:rsidRDefault="00CF7721" w:rsidP="00A23B1E">
      <w:pPr>
        <w:tabs>
          <w:tab w:val="left" w:pos="-851"/>
          <w:tab w:val="left" w:pos="-709"/>
        </w:tabs>
        <w:ind w:left="-851"/>
        <w:jc w:val="both"/>
        <w:rPr>
          <w:sz w:val="28"/>
          <w:szCs w:val="28"/>
        </w:rPr>
      </w:pPr>
    </w:p>
    <w:p w:rsidR="002310A9" w:rsidRDefault="002310A9" w:rsidP="00A23B1E">
      <w:pPr>
        <w:tabs>
          <w:tab w:val="left" w:pos="-851"/>
        </w:tabs>
        <w:ind w:left="-567" w:firstLine="170"/>
        <w:jc w:val="both"/>
        <w:rPr>
          <w:b/>
          <w:bCs/>
          <w:sz w:val="28"/>
          <w:szCs w:val="28"/>
        </w:rPr>
      </w:pPr>
    </w:p>
    <w:p w:rsidR="00842950" w:rsidRPr="00A23B1E" w:rsidRDefault="005719A4" w:rsidP="00A23B1E">
      <w:pPr>
        <w:tabs>
          <w:tab w:val="left" w:pos="-851"/>
        </w:tabs>
        <w:ind w:left="-567" w:hanging="8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842950" w:rsidRPr="00BE40DB">
        <w:rPr>
          <w:bCs/>
          <w:sz w:val="28"/>
          <w:szCs w:val="28"/>
        </w:rPr>
        <w:t>ПОСТАНОВЛЯЮ:</w:t>
      </w:r>
    </w:p>
    <w:p w:rsidR="00842950" w:rsidRDefault="00842950" w:rsidP="00A23B1E">
      <w:pPr>
        <w:tabs>
          <w:tab w:val="left" w:pos="-1134"/>
          <w:tab w:val="left" w:pos="-851"/>
        </w:tabs>
        <w:ind w:left="-567" w:hanging="851"/>
        <w:jc w:val="center"/>
        <w:rPr>
          <w:b/>
          <w:bCs/>
          <w:sz w:val="28"/>
          <w:szCs w:val="28"/>
        </w:rPr>
      </w:pPr>
    </w:p>
    <w:p w:rsidR="00A23B1E" w:rsidRPr="00CF7721" w:rsidRDefault="00A23B1E" w:rsidP="00CF7721">
      <w:pPr>
        <w:pStyle w:val="a9"/>
        <w:shd w:val="clear" w:color="auto" w:fill="FFFFFF"/>
        <w:tabs>
          <w:tab w:val="left" w:pos="-1134"/>
          <w:tab w:val="left" w:pos="-993"/>
        </w:tabs>
        <w:ind w:left="-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C2489">
        <w:rPr>
          <w:sz w:val="28"/>
          <w:szCs w:val="28"/>
        </w:rPr>
        <w:t>1</w:t>
      </w:r>
      <w:r w:rsidR="0072550A">
        <w:rPr>
          <w:sz w:val="28"/>
          <w:szCs w:val="28"/>
        </w:rPr>
        <w:t>.</w:t>
      </w:r>
      <w:r w:rsidR="00BC2489">
        <w:rPr>
          <w:sz w:val="28"/>
          <w:szCs w:val="28"/>
        </w:rPr>
        <w:t xml:space="preserve"> </w:t>
      </w:r>
      <w:proofErr w:type="gramStart"/>
      <w:r w:rsidR="00842950" w:rsidRPr="00CF7721">
        <w:rPr>
          <w:sz w:val="28"/>
          <w:szCs w:val="28"/>
        </w:rPr>
        <w:t>Внести изменения в муниципальную программу Раменско</w:t>
      </w:r>
      <w:r w:rsidR="0072550A">
        <w:rPr>
          <w:sz w:val="28"/>
          <w:szCs w:val="28"/>
        </w:rPr>
        <w:t xml:space="preserve">го городского округа Московской </w:t>
      </w:r>
      <w:r w:rsidR="001B5079">
        <w:rPr>
          <w:sz w:val="28"/>
          <w:szCs w:val="28"/>
        </w:rPr>
        <w:t>области «Образование»,</w:t>
      </w:r>
      <w:r w:rsidR="00842950" w:rsidRPr="00CF7721">
        <w:rPr>
          <w:sz w:val="28"/>
          <w:szCs w:val="28"/>
        </w:rPr>
        <w:t xml:space="preserve"> утвержденную постановлением Администрации Раменского городского округа Москов</w:t>
      </w:r>
      <w:r w:rsidR="002310A9" w:rsidRPr="00CF7721">
        <w:rPr>
          <w:sz w:val="28"/>
          <w:szCs w:val="28"/>
        </w:rPr>
        <w:t>ской области от 31.10.2019 № 14</w:t>
      </w:r>
      <w:r w:rsidR="00842950" w:rsidRPr="00CF7721">
        <w:rPr>
          <w:sz w:val="28"/>
          <w:szCs w:val="28"/>
        </w:rPr>
        <w:t xml:space="preserve"> </w:t>
      </w:r>
      <w:r w:rsidR="002310A9" w:rsidRPr="00CF7721">
        <w:rPr>
          <w:sz w:val="28"/>
          <w:szCs w:val="28"/>
        </w:rPr>
        <w:t>«</w:t>
      </w:r>
      <w:r w:rsidR="002310A9" w:rsidRPr="00CF7721">
        <w:rPr>
          <w:bCs/>
          <w:sz w:val="28"/>
          <w:szCs w:val="28"/>
        </w:rPr>
        <w:t>Об утверждении муниципальной программы Раменского городского округа Московской области</w:t>
      </w:r>
      <w:r w:rsidR="00A14A5B">
        <w:rPr>
          <w:bCs/>
          <w:sz w:val="28"/>
          <w:szCs w:val="28"/>
        </w:rPr>
        <w:t xml:space="preserve"> «Образование»</w:t>
      </w:r>
      <w:bookmarkStart w:id="0" w:name="_GoBack"/>
      <w:bookmarkEnd w:id="0"/>
      <w:r w:rsidR="00C31ABF">
        <w:rPr>
          <w:bCs/>
          <w:sz w:val="28"/>
          <w:szCs w:val="28"/>
        </w:rPr>
        <w:t xml:space="preserve"> </w:t>
      </w:r>
      <w:r w:rsidR="00514660" w:rsidRPr="00CF7721">
        <w:rPr>
          <w:bCs/>
          <w:sz w:val="28"/>
          <w:szCs w:val="28"/>
        </w:rPr>
        <w:t xml:space="preserve">(в </w:t>
      </w:r>
      <w:r w:rsidR="002D5E8F" w:rsidRPr="00CF7721">
        <w:rPr>
          <w:bCs/>
          <w:sz w:val="28"/>
          <w:szCs w:val="28"/>
        </w:rPr>
        <w:t xml:space="preserve">редакции </w:t>
      </w:r>
      <w:r w:rsidR="0015051F">
        <w:rPr>
          <w:bCs/>
          <w:sz w:val="28"/>
          <w:szCs w:val="28"/>
        </w:rPr>
        <w:t>постановления</w:t>
      </w:r>
      <w:r w:rsidR="00450954">
        <w:rPr>
          <w:bCs/>
          <w:sz w:val="28"/>
          <w:szCs w:val="28"/>
        </w:rPr>
        <w:t xml:space="preserve"> </w:t>
      </w:r>
      <w:r w:rsidR="00D2261A" w:rsidRPr="00CF7721">
        <w:rPr>
          <w:sz w:val="28"/>
          <w:szCs w:val="28"/>
        </w:rPr>
        <w:t>Администрации Раменского</w:t>
      </w:r>
      <w:r w:rsidR="00450954">
        <w:rPr>
          <w:sz w:val="28"/>
          <w:szCs w:val="28"/>
        </w:rPr>
        <w:t xml:space="preserve"> городского округа </w:t>
      </w:r>
      <w:r w:rsidR="00D2261A" w:rsidRPr="00CF7721">
        <w:rPr>
          <w:sz w:val="28"/>
          <w:szCs w:val="28"/>
        </w:rPr>
        <w:t xml:space="preserve">Московской области </w:t>
      </w:r>
      <w:r w:rsidR="002D5DC1">
        <w:rPr>
          <w:sz w:val="28"/>
          <w:szCs w:val="28"/>
        </w:rPr>
        <w:t>от 30.11.2020 №10951</w:t>
      </w:r>
      <w:r w:rsidR="00114621" w:rsidRPr="00CF7721">
        <w:rPr>
          <w:sz w:val="28"/>
          <w:szCs w:val="28"/>
        </w:rPr>
        <w:t>),</w:t>
      </w:r>
      <w:r w:rsidR="00F43D70">
        <w:rPr>
          <w:sz w:val="28"/>
          <w:szCs w:val="28"/>
        </w:rPr>
        <w:t xml:space="preserve"> </w:t>
      </w:r>
      <w:r w:rsidR="00D2261A">
        <w:rPr>
          <w:sz w:val="28"/>
          <w:szCs w:val="28"/>
        </w:rPr>
        <w:t xml:space="preserve"> </w:t>
      </w:r>
      <w:r w:rsidR="00D543E0" w:rsidRPr="00CF7721">
        <w:rPr>
          <w:sz w:val="28"/>
          <w:szCs w:val="28"/>
        </w:rPr>
        <w:t>изложив ее в редакции</w:t>
      </w:r>
      <w:r w:rsidR="00C20007" w:rsidRPr="00CF7721">
        <w:rPr>
          <w:sz w:val="28"/>
          <w:szCs w:val="28"/>
        </w:rPr>
        <w:t xml:space="preserve"> </w:t>
      </w:r>
      <w:r w:rsidR="00450954">
        <w:rPr>
          <w:sz w:val="28"/>
          <w:szCs w:val="28"/>
        </w:rPr>
        <w:t xml:space="preserve">согласно </w:t>
      </w:r>
      <w:r w:rsidR="00842950" w:rsidRPr="00CF7721">
        <w:rPr>
          <w:sz w:val="28"/>
          <w:szCs w:val="28"/>
        </w:rPr>
        <w:t>Приложению к настоящему постановлению.</w:t>
      </w:r>
      <w:proofErr w:type="gramEnd"/>
    </w:p>
    <w:p w:rsidR="002B29F8" w:rsidRPr="00CF7721" w:rsidRDefault="00684D10" w:rsidP="00CF7721">
      <w:pPr>
        <w:pStyle w:val="a9"/>
        <w:shd w:val="clear" w:color="auto" w:fill="FFFFFF"/>
        <w:tabs>
          <w:tab w:val="left" w:pos="-1134"/>
          <w:tab w:val="left" w:pos="-993"/>
        </w:tabs>
        <w:ind w:left="-709"/>
        <w:jc w:val="both"/>
        <w:outlineLvl w:val="3"/>
        <w:rPr>
          <w:sz w:val="28"/>
          <w:szCs w:val="28"/>
        </w:rPr>
      </w:pPr>
      <w:r w:rsidRPr="00CF7721">
        <w:rPr>
          <w:sz w:val="28"/>
          <w:szCs w:val="28"/>
        </w:rPr>
        <w:t xml:space="preserve"> </w:t>
      </w:r>
      <w:r w:rsidR="00A23B1E" w:rsidRPr="00CF7721">
        <w:rPr>
          <w:sz w:val="28"/>
          <w:szCs w:val="28"/>
        </w:rPr>
        <w:t xml:space="preserve"> 2.</w:t>
      </w:r>
      <w:r w:rsidR="005719A4" w:rsidRPr="00CF7721">
        <w:rPr>
          <w:bCs/>
          <w:color w:val="000000"/>
          <w:sz w:val="28"/>
          <w:szCs w:val="28"/>
        </w:rPr>
        <w:t xml:space="preserve"> </w:t>
      </w:r>
      <w:r w:rsidR="00842950" w:rsidRPr="00CF7721">
        <w:rPr>
          <w:sz w:val="28"/>
          <w:szCs w:val="28"/>
        </w:rPr>
        <w:t>Комитету по</w:t>
      </w:r>
      <w:r w:rsidR="00C20007" w:rsidRPr="00CF7721">
        <w:rPr>
          <w:sz w:val="28"/>
          <w:szCs w:val="28"/>
        </w:rPr>
        <w:t xml:space="preserve"> взаимодействию со СМИ (Андреев</w:t>
      </w:r>
      <w:r w:rsidR="00842950" w:rsidRPr="00CF7721">
        <w:rPr>
          <w:sz w:val="28"/>
          <w:szCs w:val="28"/>
        </w:rPr>
        <w:t xml:space="preserve"> К.А.) </w:t>
      </w:r>
      <w:r w:rsidR="002B29F8" w:rsidRPr="00CF7721">
        <w:rPr>
          <w:sz w:val="28"/>
          <w:szCs w:val="28"/>
        </w:rPr>
        <w:t>о</w:t>
      </w:r>
      <w:r w:rsidR="00645915" w:rsidRPr="00CF7721">
        <w:rPr>
          <w:sz w:val="28"/>
          <w:szCs w:val="28"/>
        </w:rPr>
        <w:t xml:space="preserve">публиковать настоящее </w:t>
      </w:r>
      <w:r w:rsidR="00842950" w:rsidRPr="00CF7721">
        <w:rPr>
          <w:sz w:val="28"/>
          <w:szCs w:val="28"/>
        </w:rPr>
        <w:t>постановление в официальном печат</w:t>
      </w:r>
      <w:r w:rsidR="002B29F8" w:rsidRPr="00CF7721">
        <w:rPr>
          <w:sz w:val="28"/>
          <w:szCs w:val="28"/>
        </w:rPr>
        <w:t>ном издании – газете «Родник»</w:t>
      </w:r>
      <w:r w:rsidR="008E1950">
        <w:rPr>
          <w:sz w:val="28"/>
          <w:szCs w:val="28"/>
        </w:rPr>
        <w:t>.</w:t>
      </w:r>
    </w:p>
    <w:p w:rsidR="00A23B1E" w:rsidRPr="00CF7721" w:rsidRDefault="00772207" w:rsidP="00CF7721">
      <w:pPr>
        <w:tabs>
          <w:tab w:val="left" w:pos="-851"/>
          <w:tab w:val="left" w:pos="-709"/>
        </w:tabs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5DA4">
        <w:rPr>
          <w:sz w:val="28"/>
          <w:szCs w:val="28"/>
        </w:rPr>
        <w:t xml:space="preserve"> </w:t>
      </w:r>
      <w:r w:rsidR="002B29F8" w:rsidRPr="00CF772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842950" w:rsidRPr="00CF7721">
        <w:rPr>
          <w:sz w:val="28"/>
          <w:szCs w:val="28"/>
        </w:rPr>
        <w:t>Управлению муниципальных услуг</w:t>
      </w:r>
      <w:r w:rsidR="002B29F8" w:rsidRPr="00CF7721">
        <w:rPr>
          <w:sz w:val="28"/>
          <w:szCs w:val="28"/>
        </w:rPr>
        <w:t>, связи и развития ИКТ (Белкин</w:t>
      </w:r>
      <w:r w:rsidR="00291E51">
        <w:rPr>
          <w:sz w:val="28"/>
          <w:szCs w:val="28"/>
        </w:rPr>
        <w:t>а</w:t>
      </w:r>
      <w:r w:rsidR="00842950" w:rsidRPr="00CF7721">
        <w:rPr>
          <w:sz w:val="28"/>
          <w:szCs w:val="28"/>
        </w:rPr>
        <w:t xml:space="preserve"> С.В.) </w:t>
      </w:r>
      <w:proofErr w:type="gramStart"/>
      <w:r w:rsidR="00B20FE6" w:rsidRPr="00CF7721">
        <w:rPr>
          <w:sz w:val="28"/>
          <w:szCs w:val="28"/>
        </w:rPr>
        <w:t>разместить</w:t>
      </w:r>
      <w:proofErr w:type="gramEnd"/>
      <w:r w:rsidR="00E04621">
        <w:rPr>
          <w:sz w:val="28"/>
          <w:szCs w:val="28"/>
        </w:rPr>
        <w:t xml:space="preserve"> настоящее постановление</w:t>
      </w:r>
      <w:r w:rsidR="00B20FE6" w:rsidRPr="00CF7721">
        <w:rPr>
          <w:sz w:val="28"/>
          <w:szCs w:val="28"/>
        </w:rPr>
        <w:t xml:space="preserve"> </w:t>
      </w:r>
      <w:r w:rsidR="00842950" w:rsidRPr="00CF7721">
        <w:rPr>
          <w:sz w:val="28"/>
          <w:szCs w:val="28"/>
        </w:rPr>
        <w:t>на официальном</w:t>
      </w:r>
      <w:r w:rsidR="00842950" w:rsidRPr="00CF7721">
        <w:rPr>
          <w:sz w:val="28"/>
          <w:szCs w:val="28"/>
          <w:lang w:eastAsia="ar-SA"/>
        </w:rPr>
        <w:t xml:space="preserve"> информационном портале</w:t>
      </w:r>
      <w:r w:rsidR="00842950" w:rsidRPr="00CF7721">
        <w:rPr>
          <w:sz w:val="28"/>
          <w:szCs w:val="28"/>
        </w:rPr>
        <w:t xml:space="preserve"> </w:t>
      </w:r>
      <w:hyperlink r:id="rId6" w:history="1">
        <w:r w:rsidR="002B29F8" w:rsidRPr="00CF7721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2B29F8" w:rsidRPr="00CF7721">
          <w:rPr>
            <w:rStyle w:val="a4"/>
            <w:color w:val="auto"/>
            <w:sz w:val="28"/>
            <w:szCs w:val="28"/>
            <w:u w:val="none"/>
          </w:rPr>
          <w:t>.</w:t>
        </w:r>
        <w:r w:rsidR="002B29F8" w:rsidRPr="00CF7721">
          <w:rPr>
            <w:rStyle w:val="a4"/>
            <w:color w:val="auto"/>
            <w:sz w:val="28"/>
            <w:szCs w:val="28"/>
            <w:u w:val="none"/>
            <w:lang w:val="en-US"/>
          </w:rPr>
          <w:t>ramenskoye</w:t>
        </w:r>
        <w:r w:rsidR="002B29F8" w:rsidRPr="00CF7721">
          <w:rPr>
            <w:rStyle w:val="a4"/>
            <w:color w:val="auto"/>
            <w:sz w:val="28"/>
            <w:szCs w:val="28"/>
            <w:u w:val="none"/>
          </w:rPr>
          <w:t>.</w:t>
        </w:r>
        <w:r w:rsidR="002B29F8" w:rsidRPr="00CF7721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842950" w:rsidRPr="00CF7721">
        <w:rPr>
          <w:sz w:val="28"/>
          <w:szCs w:val="28"/>
        </w:rPr>
        <w:t>.</w:t>
      </w:r>
    </w:p>
    <w:p w:rsidR="002310A9" w:rsidRPr="00CF7721" w:rsidRDefault="00514660" w:rsidP="00CF7721">
      <w:pPr>
        <w:tabs>
          <w:tab w:val="left" w:pos="-1134"/>
          <w:tab w:val="left" w:pos="-993"/>
        </w:tabs>
        <w:ind w:left="-709"/>
        <w:rPr>
          <w:sz w:val="28"/>
          <w:szCs w:val="28"/>
        </w:rPr>
      </w:pPr>
      <w:r w:rsidRPr="00CF7721">
        <w:rPr>
          <w:sz w:val="28"/>
          <w:szCs w:val="28"/>
        </w:rPr>
        <w:t xml:space="preserve">  </w:t>
      </w:r>
      <w:r w:rsidR="00182ECE" w:rsidRPr="00CF7721">
        <w:rPr>
          <w:sz w:val="28"/>
          <w:szCs w:val="28"/>
        </w:rPr>
        <w:t>4.</w:t>
      </w:r>
      <w:r w:rsidR="005719A4" w:rsidRPr="00CF7721">
        <w:rPr>
          <w:sz w:val="28"/>
          <w:szCs w:val="28"/>
        </w:rPr>
        <w:t xml:space="preserve"> </w:t>
      </w:r>
      <w:r w:rsidRPr="00CF7721">
        <w:rPr>
          <w:sz w:val="28"/>
          <w:szCs w:val="28"/>
        </w:rPr>
        <w:t xml:space="preserve"> </w:t>
      </w:r>
      <w:r w:rsidR="00842950" w:rsidRPr="00CF7721">
        <w:rPr>
          <w:sz w:val="28"/>
          <w:szCs w:val="28"/>
        </w:rPr>
        <w:t xml:space="preserve">Настоящее постановление вступает в силу с </w:t>
      </w:r>
      <w:r w:rsidR="00BE40DB" w:rsidRPr="00CF7721">
        <w:rPr>
          <w:sz w:val="28"/>
          <w:szCs w:val="28"/>
        </w:rPr>
        <w:t>даты</w:t>
      </w:r>
      <w:r w:rsidR="00842950" w:rsidRPr="00CF7721">
        <w:rPr>
          <w:sz w:val="28"/>
          <w:szCs w:val="28"/>
        </w:rPr>
        <w:t xml:space="preserve"> его опубликования.</w:t>
      </w:r>
    </w:p>
    <w:p w:rsidR="00F42500" w:rsidRPr="007E3221" w:rsidRDefault="00F42500" w:rsidP="00684D10">
      <w:pPr>
        <w:tabs>
          <w:tab w:val="left" w:pos="-1134"/>
          <w:tab w:val="left" w:pos="-851"/>
        </w:tabs>
        <w:jc w:val="right"/>
        <w:rPr>
          <w:sz w:val="28"/>
          <w:szCs w:val="28"/>
        </w:rPr>
      </w:pPr>
    </w:p>
    <w:p w:rsidR="00BE40DB" w:rsidRDefault="00114621" w:rsidP="00032134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182ECE">
        <w:rPr>
          <w:sz w:val="28"/>
          <w:szCs w:val="28"/>
        </w:rPr>
        <w:t>5.</w:t>
      </w:r>
      <w:r>
        <w:rPr>
          <w:sz w:val="28"/>
          <w:szCs w:val="28"/>
        </w:rPr>
        <w:t xml:space="preserve">  </w:t>
      </w:r>
      <w:r w:rsidR="00842950" w:rsidRPr="002310A9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Раменского городского округа Егорову О.Б.</w:t>
      </w:r>
    </w:p>
    <w:p w:rsidR="00842950" w:rsidRDefault="00842950" w:rsidP="00032134">
      <w:pPr>
        <w:tabs>
          <w:tab w:val="left" w:pos="0"/>
        </w:tabs>
        <w:jc w:val="both"/>
        <w:rPr>
          <w:sz w:val="28"/>
          <w:szCs w:val="28"/>
        </w:rPr>
      </w:pPr>
    </w:p>
    <w:p w:rsidR="00F42500" w:rsidRDefault="00F42500" w:rsidP="00DF70F0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42500" w:rsidRDefault="00F42500" w:rsidP="00DF70F0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3F35FB" w:rsidRDefault="003F35FB" w:rsidP="00DF70F0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3F35FB" w:rsidRDefault="003F35FB" w:rsidP="00DF70F0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3F35FB" w:rsidRDefault="003F35FB" w:rsidP="00DF70F0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3F35FB" w:rsidRDefault="003F35FB" w:rsidP="00DF70F0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3F35FB" w:rsidRDefault="003F35FB" w:rsidP="003F35FB">
      <w:pPr>
        <w:tabs>
          <w:tab w:val="left" w:pos="-284"/>
        </w:tabs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842950" w:rsidRDefault="003F35FB" w:rsidP="003F35FB">
      <w:pPr>
        <w:tabs>
          <w:tab w:val="left" w:pos="-284"/>
        </w:tabs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Раменского городского округа                            </w:t>
      </w:r>
      <w:r w:rsidR="00753BA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В.В. Неволин</w:t>
      </w:r>
    </w:p>
    <w:p w:rsidR="00842950" w:rsidRDefault="00842950" w:rsidP="003F35FB">
      <w:pPr>
        <w:tabs>
          <w:tab w:val="left" w:pos="-284"/>
        </w:tabs>
        <w:rPr>
          <w:sz w:val="28"/>
          <w:szCs w:val="28"/>
        </w:rPr>
      </w:pPr>
    </w:p>
    <w:p w:rsidR="00842950" w:rsidRDefault="00842950" w:rsidP="00842950">
      <w:pPr>
        <w:tabs>
          <w:tab w:val="left" w:pos="0"/>
        </w:tabs>
        <w:rPr>
          <w:sz w:val="28"/>
          <w:szCs w:val="28"/>
        </w:rPr>
      </w:pPr>
    </w:p>
    <w:p w:rsidR="00842950" w:rsidRDefault="00842950" w:rsidP="00842950">
      <w:pPr>
        <w:tabs>
          <w:tab w:val="left" w:pos="0"/>
        </w:tabs>
        <w:rPr>
          <w:sz w:val="28"/>
          <w:szCs w:val="28"/>
        </w:rPr>
      </w:pPr>
    </w:p>
    <w:p w:rsidR="00842950" w:rsidRDefault="00842950" w:rsidP="00842950">
      <w:pPr>
        <w:tabs>
          <w:tab w:val="left" w:pos="0"/>
        </w:tabs>
        <w:rPr>
          <w:sz w:val="28"/>
          <w:szCs w:val="28"/>
        </w:rPr>
      </w:pPr>
    </w:p>
    <w:p w:rsidR="00842950" w:rsidRDefault="00842950" w:rsidP="00842950">
      <w:pPr>
        <w:tabs>
          <w:tab w:val="left" w:pos="0"/>
        </w:tabs>
        <w:rPr>
          <w:sz w:val="28"/>
          <w:szCs w:val="28"/>
        </w:rPr>
      </w:pPr>
    </w:p>
    <w:p w:rsidR="00842950" w:rsidRDefault="00842950" w:rsidP="00842950">
      <w:pPr>
        <w:tabs>
          <w:tab w:val="left" w:pos="0"/>
        </w:tabs>
        <w:rPr>
          <w:sz w:val="28"/>
          <w:szCs w:val="28"/>
        </w:rPr>
      </w:pPr>
    </w:p>
    <w:p w:rsidR="00842950" w:rsidRDefault="00842950" w:rsidP="00842950">
      <w:pPr>
        <w:tabs>
          <w:tab w:val="left" w:pos="0"/>
        </w:tabs>
        <w:rPr>
          <w:sz w:val="28"/>
          <w:szCs w:val="28"/>
        </w:rPr>
      </w:pPr>
    </w:p>
    <w:p w:rsidR="00842950" w:rsidRDefault="00842950" w:rsidP="00842950">
      <w:pPr>
        <w:tabs>
          <w:tab w:val="left" w:pos="0"/>
        </w:tabs>
        <w:rPr>
          <w:sz w:val="28"/>
          <w:szCs w:val="28"/>
        </w:rPr>
      </w:pPr>
    </w:p>
    <w:p w:rsidR="00842950" w:rsidRDefault="00842950" w:rsidP="00842950">
      <w:pPr>
        <w:tabs>
          <w:tab w:val="left" w:pos="0"/>
        </w:tabs>
        <w:rPr>
          <w:sz w:val="28"/>
          <w:szCs w:val="28"/>
        </w:rPr>
      </w:pPr>
    </w:p>
    <w:p w:rsidR="00842950" w:rsidRDefault="00842950" w:rsidP="00842950">
      <w:pPr>
        <w:tabs>
          <w:tab w:val="left" w:pos="0"/>
        </w:tabs>
        <w:rPr>
          <w:sz w:val="28"/>
          <w:szCs w:val="28"/>
        </w:rPr>
      </w:pPr>
    </w:p>
    <w:p w:rsidR="00842950" w:rsidRDefault="00842950" w:rsidP="00842950">
      <w:pPr>
        <w:tabs>
          <w:tab w:val="left" w:pos="0"/>
        </w:tabs>
        <w:rPr>
          <w:sz w:val="28"/>
          <w:szCs w:val="28"/>
        </w:rPr>
      </w:pPr>
    </w:p>
    <w:p w:rsidR="00842950" w:rsidRDefault="00842950" w:rsidP="00842950">
      <w:pPr>
        <w:tabs>
          <w:tab w:val="left" w:pos="0"/>
        </w:tabs>
        <w:rPr>
          <w:sz w:val="28"/>
          <w:szCs w:val="28"/>
        </w:rPr>
      </w:pPr>
    </w:p>
    <w:p w:rsidR="00842950" w:rsidRDefault="00842950" w:rsidP="00842950">
      <w:pPr>
        <w:tabs>
          <w:tab w:val="left" w:pos="0"/>
        </w:tabs>
        <w:rPr>
          <w:sz w:val="28"/>
          <w:szCs w:val="28"/>
        </w:rPr>
      </w:pPr>
    </w:p>
    <w:p w:rsidR="00842950" w:rsidRDefault="00842950" w:rsidP="00842950">
      <w:pPr>
        <w:tabs>
          <w:tab w:val="left" w:pos="0"/>
        </w:tabs>
        <w:rPr>
          <w:sz w:val="28"/>
          <w:szCs w:val="28"/>
        </w:rPr>
      </w:pPr>
    </w:p>
    <w:p w:rsidR="00842950" w:rsidRDefault="00842950" w:rsidP="00842950">
      <w:pPr>
        <w:tabs>
          <w:tab w:val="left" w:pos="0"/>
        </w:tabs>
        <w:rPr>
          <w:sz w:val="28"/>
          <w:szCs w:val="28"/>
        </w:rPr>
      </w:pPr>
    </w:p>
    <w:p w:rsidR="00842950" w:rsidRDefault="00842950" w:rsidP="00842950">
      <w:pPr>
        <w:tabs>
          <w:tab w:val="left" w:pos="0"/>
        </w:tabs>
        <w:rPr>
          <w:sz w:val="28"/>
          <w:szCs w:val="28"/>
        </w:rPr>
      </w:pPr>
    </w:p>
    <w:p w:rsidR="00842950" w:rsidRDefault="00842950" w:rsidP="00842950">
      <w:pPr>
        <w:tabs>
          <w:tab w:val="left" w:pos="0"/>
        </w:tabs>
        <w:rPr>
          <w:sz w:val="28"/>
          <w:szCs w:val="28"/>
        </w:rPr>
      </w:pPr>
    </w:p>
    <w:p w:rsidR="00842950" w:rsidRDefault="00842950" w:rsidP="00842950">
      <w:pPr>
        <w:tabs>
          <w:tab w:val="left" w:pos="0"/>
        </w:tabs>
        <w:rPr>
          <w:sz w:val="28"/>
          <w:szCs w:val="28"/>
        </w:rPr>
      </w:pPr>
    </w:p>
    <w:p w:rsidR="00842950" w:rsidRDefault="00842950" w:rsidP="00842950">
      <w:pPr>
        <w:tabs>
          <w:tab w:val="left" w:pos="0"/>
        </w:tabs>
        <w:rPr>
          <w:sz w:val="28"/>
          <w:szCs w:val="28"/>
        </w:rPr>
      </w:pPr>
    </w:p>
    <w:p w:rsidR="003009BB" w:rsidRDefault="003009BB" w:rsidP="00842950">
      <w:pPr>
        <w:tabs>
          <w:tab w:val="left" w:pos="0"/>
        </w:tabs>
        <w:rPr>
          <w:sz w:val="28"/>
          <w:szCs w:val="28"/>
        </w:rPr>
      </w:pPr>
    </w:p>
    <w:p w:rsidR="003009BB" w:rsidRDefault="003009BB" w:rsidP="00842950">
      <w:pPr>
        <w:tabs>
          <w:tab w:val="left" w:pos="0"/>
        </w:tabs>
        <w:rPr>
          <w:sz w:val="28"/>
          <w:szCs w:val="28"/>
        </w:rPr>
      </w:pPr>
    </w:p>
    <w:p w:rsidR="00842950" w:rsidRDefault="00842950" w:rsidP="00842950">
      <w:pPr>
        <w:tabs>
          <w:tab w:val="left" w:pos="0"/>
        </w:tabs>
        <w:rPr>
          <w:sz w:val="28"/>
          <w:szCs w:val="28"/>
        </w:rPr>
      </w:pPr>
    </w:p>
    <w:p w:rsidR="00842950" w:rsidRDefault="00842950" w:rsidP="00842950">
      <w:pPr>
        <w:tabs>
          <w:tab w:val="left" w:pos="0"/>
        </w:tabs>
        <w:rPr>
          <w:sz w:val="28"/>
          <w:szCs w:val="28"/>
        </w:rPr>
      </w:pPr>
    </w:p>
    <w:p w:rsidR="00C91EAB" w:rsidRDefault="00C91EAB" w:rsidP="00842950">
      <w:pPr>
        <w:tabs>
          <w:tab w:val="left" w:pos="0"/>
        </w:tabs>
        <w:rPr>
          <w:sz w:val="28"/>
          <w:szCs w:val="28"/>
        </w:rPr>
      </w:pPr>
    </w:p>
    <w:p w:rsidR="00C91EAB" w:rsidRDefault="00C91EAB" w:rsidP="00842950">
      <w:pPr>
        <w:tabs>
          <w:tab w:val="left" w:pos="0"/>
        </w:tabs>
        <w:rPr>
          <w:sz w:val="28"/>
          <w:szCs w:val="28"/>
        </w:rPr>
      </w:pPr>
    </w:p>
    <w:p w:rsidR="00C91EAB" w:rsidRDefault="00C91EAB" w:rsidP="00842950">
      <w:pPr>
        <w:tabs>
          <w:tab w:val="left" w:pos="0"/>
        </w:tabs>
        <w:rPr>
          <w:sz w:val="28"/>
          <w:szCs w:val="28"/>
        </w:rPr>
      </w:pPr>
    </w:p>
    <w:p w:rsidR="00C91EAB" w:rsidRDefault="00C91EAB" w:rsidP="00842950">
      <w:pPr>
        <w:tabs>
          <w:tab w:val="left" w:pos="0"/>
        </w:tabs>
        <w:rPr>
          <w:sz w:val="28"/>
          <w:szCs w:val="28"/>
        </w:rPr>
      </w:pPr>
    </w:p>
    <w:p w:rsidR="00C91EAB" w:rsidRDefault="00C91EAB" w:rsidP="00842950">
      <w:pPr>
        <w:tabs>
          <w:tab w:val="left" w:pos="0"/>
        </w:tabs>
        <w:rPr>
          <w:sz w:val="28"/>
          <w:szCs w:val="28"/>
        </w:rPr>
      </w:pPr>
    </w:p>
    <w:p w:rsidR="00C91EAB" w:rsidRDefault="00C91EAB" w:rsidP="00842950">
      <w:pPr>
        <w:tabs>
          <w:tab w:val="left" w:pos="0"/>
        </w:tabs>
        <w:rPr>
          <w:sz w:val="28"/>
          <w:szCs w:val="28"/>
        </w:rPr>
      </w:pPr>
    </w:p>
    <w:p w:rsidR="00842950" w:rsidRDefault="00842950" w:rsidP="00842950">
      <w:pPr>
        <w:tabs>
          <w:tab w:val="left" w:pos="0"/>
        </w:tabs>
        <w:rPr>
          <w:sz w:val="28"/>
          <w:szCs w:val="28"/>
        </w:rPr>
      </w:pPr>
    </w:p>
    <w:p w:rsidR="002310A9" w:rsidRDefault="002310A9" w:rsidP="00842950">
      <w:pPr>
        <w:tabs>
          <w:tab w:val="left" w:pos="0"/>
        </w:tabs>
        <w:rPr>
          <w:sz w:val="28"/>
          <w:szCs w:val="28"/>
        </w:rPr>
      </w:pPr>
    </w:p>
    <w:p w:rsidR="002310A9" w:rsidRDefault="002310A9" w:rsidP="00842950">
      <w:pPr>
        <w:tabs>
          <w:tab w:val="left" w:pos="0"/>
        </w:tabs>
        <w:rPr>
          <w:sz w:val="28"/>
          <w:szCs w:val="28"/>
        </w:rPr>
      </w:pPr>
    </w:p>
    <w:p w:rsidR="00427274" w:rsidRDefault="00427274" w:rsidP="00842950">
      <w:pPr>
        <w:tabs>
          <w:tab w:val="left" w:pos="0"/>
        </w:tabs>
        <w:rPr>
          <w:sz w:val="28"/>
          <w:szCs w:val="28"/>
        </w:rPr>
      </w:pPr>
    </w:p>
    <w:p w:rsidR="00427274" w:rsidRDefault="00427274" w:rsidP="00842950">
      <w:pPr>
        <w:tabs>
          <w:tab w:val="left" w:pos="0"/>
        </w:tabs>
        <w:rPr>
          <w:sz w:val="28"/>
          <w:szCs w:val="28"/>
        </w:rPr>
      </w:pPr>
    </w:p>
    <w:p w:rsidR="00B43D91" w:rsidRDefault="00B43D91" w:rsidP="00842950">
      <w:pPr>
        <w:tabs>
          <w:tab w:val="left" w:pos="0"/>
        </w:tabs>
        <w:rPr>
          <w:sz w:val="28"/>
          <w:szCs w:val="28"/>
        </w:rPr>
      </w:pPr>
    </w:p>
    <w:p w:rsidR="00427274" w:rsidRPr="00992608" w:rsidRDefault="00427274" w:rsidP="00427274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  <w:szCs w:val="28"/>
        </w:rPr>
      </w:pPr>
      <w:r w:rsidRPr="00992608">
        <w:rPr>
          <w:color w:val="000000"/>
          <w:sz w:val="28"/>
          <w:szCs w:val="28"/>
        </w:rPr>
        <w:lastRenderedPageBreak/>
        <w:t>Разослать:</w:t>
      </w:r>
    </w:p>
    <w:p w:rsidR="00427274" w:rsidRPr="00992608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</w:p>
    <w:p w:rsidR="00427274" w:rsidRPr="00992608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</w:p>
    <w:p w:rsidR="00427274" w:rsidRPr="00992608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  <w:r w:rsidRPr="00992608">
        <w:rPr>
          <w:color w:val="000000"/>
          <w:sz w:val="28"/>
          <w:szCs w:val="28"/>
        </w:rPr>
        <w:t xml:space="preserve">Управление делами                                                                                </w:t>
      </w:r>
      <w:r w:rsidR="0018402C">
        <w:rPr>
          <w:color w:val="000000"/>
          <w:sz w:val="28"/>
          <w:szCs w:val="28"/>
        </w:rPr>
        <w:t xml:space="preserve">       </w:t>
      </w:r>
      <w:r w:rsidRPr="00992608">
        <w:rPr>
          <w:color w:val="000000"/>
          <w:sz w:val="28"/>
          <w:szCs w:val="28"/>
        </w:rPr>
        <w:t>2 экз.</w:t>
      </w:r>
    </w:p>
    <w:p w:rsidR="00427274" w:rsidRPr="00992608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</w:p>
    <w:p w:rsidR="00427274" w:rsidRPr="00992608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  <w:r w:rsidRPr="00992608">
        <w:rPr>
          <w:color w:val="000000"/>
          <w:sz w:val="28"/>
          <w:szCs w:val="28"/>
        </w:rPr>
        <w:t xml:space="preserve">Комитет финансов, налоговой </w:t>
      </w:r>
    </w:p>
    <w:p w:rsidR="00427274" w:rsidRPr="00992608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  <w:r w:rsidRPr="00992608">
        <w:rPr>
          <w:color w:val="000000"/>
          <w:sz w:val="28"/>
          <w:szCs w:val="28"/>
        </w:rPr>
        <w:t xml:space="preserve">политики и казначейства                                                                         </w:t>
      </w:r>
      <w:r>
        <w:rPr>
          <w:color w:val="000000"/>
          <w:sz w:val="28"/>
          <w:szCs w:val="28"/>
        </w:rPr>
        <w:t xml:space="preserve">    </w:t>
      </w:r>
      <w:r w:rsidRPr="00992608">
        <w:rPr>
          <w:color w:val="000000"/>
          <w:sz w:val="28"/>
          <w:szCs w:val="28"/>
        </w:rPr>
        <w:t xml:space="preserve"> 1 экз.</w:t>
      </w:r>
    </w:p>
    <w:p w:rsidR="00427274" w:rsidRPr="00992608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</w:p>
    <w:p w:rsidR="00427274" w:rsidRPr="00992608" w:rsidRDefault="00427274" w:rsidP="00427274">
      <w:pPr>
        <w:shd w:val="clear" w:color="auto" w:fill="FFFFFF"/>
        <w:tabs>
          <w:tab w:val="left" w:pos="7380"/>
        </w:tabs>
        <w:ind w:right="141"/>
        <w:rPr>
          <w:color w:val="000000"/>
          <w:sz w:val="28"/>
          <w:szCs w:val="28"/>
        </w:rPr>
      </w:pPr>
      <w:r w:rsidRPr="00992608">
        <w:rPr>
          <w:color w:val="000000"/>
          <w:sz w:val="28"/>
          <w:szCs w:val="28"/>
        </w:rPr>
        <w:t>Комитет по образованию                                                                              1 экз.</w:t>
      </w:r>
    </w:p>
    <w:p w:rsidR="00427274" w:rsidRPr="00992608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</w:p>
    <w:p w:rsidR="00427274" w:rsidRPr="00992608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  <w:r w:rsidRPr="00992608">
        <w:rPr>
          <w:color w:val="000000"/>
          <w:sz w:val="28"/>
          <w:szCs w:val="28"/>
        </w:rPr>
        <w:t xml:space="preserve">Централизованная бухгалтерия </w:t>
      </w:r>
    </w:p>
    <w:p w:rsidR="00427274" w:rsidRPr="00992608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  <w:r w:rsidRPr="00992608">
        <w:rPr>
          <w:color w:val="000000"/>
          <w:sz w:val="28"/>
          <w:szCs w:val="28"/>
        </w:rPr>
        <w:t>муниципальной образовательной</w:t>
      </w:r>
    </w:p>
    <w:p w:rsidR="00427274" w:rsidRPr="00992608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  <w:r w:rsidRPr="00992608">
        <w:rPr>
          <w:color w:val="000000"/>
          <w:sz w:val="28"/>
          <w:szCs w:val="28"/>
        </w:rPr>
        <w:t>системы Раменского городского округа</w:t>
      </w:r>
    </w:p>
    <w:p w:rsidR="00427274" w:rsidRPr="00992608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  <w:r w:rsidRPr="00992608">
        <w:rPr>
          <w:color w:val="000000"/>
          <w:sz w:val="28"/>
          <w:szCs w:val="28"/>
        </w:rPr>
        <w:t xml:space="preserve">Московской области                                                                  </w:t>
      </w:r>
      <w:r>
        <w:rPr>
          <w:color w:val="000000"/>
          <w:sz w:val="28"/>
          <w:szCs w:val="28"/>
        </w:rPr>
        <w:t xml:space="preserve">   </w:t>
      </w:r>
      <w:r w:rsidRPr="00992608">
        <w:rPr>
          <w:color w:val="000000"/>
          <w:sz w:val="28"/>
          <w:szCs w:val="28"/>
        </w:rPr>
        <w:t xml:space="preserve">                </w:t>
      </w:r>
      <w:r w:rsidRPr="00992608">
        <w:rPr>
          <w:color w:val="000000"/>
          <w:sz w:val="28"/>
          <w:szCs w:val="28"/>
        </w:rPr>
        <w:tab/>
        <w:t xml:space="preserve">2 экз.        </w:t>
      </w:r>
    </w:p>
    <w:p w:rsidR="00427274" w:rsidRPr="00992608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</w:p>
    <w:p w:rsidR="00427274" w:rsidRPr="00992608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</w:p>
    <w:p w:rsidR="00427274" w:rsidRPr="00992608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</w:p>
    <w:p w:rsidR="00427274" w:rsidRPr="00356AC0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з</w:t>
      </w:r>
      <w:r w:rsidRPr="00356AC0">
        <w:rPr>
          <w:color w:val="000000"/>
          <w:sz w:val="28"/>
          <w:szCs w:val="28"/>
        </w:rPr>
        <w:t>аместитель</w:t>
      </w:r>
    </w:p>
    <w:p w:rsidR="00427274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  <w:r w:rsidRPr="00356AC0">
        <w:rPr>
          <w:color w:val="000000"/>
          <w:sz w:val="28"/>
          <w:szCs w:val="28"/>
        </w:rPr>
        <w:t xml:space="preserve">главы  администрации                                                                          </w:t>
      </w:r>
      <w:r>
        <w:rPr>
          <w:color w:val="000000"/>
          <w:sz w:val="28"/>
          <w:szCs w:val="28"/>
        </w:rPr>
        <w:t>О.Б. Плынов</w:t>
      </w:r>
    </w:p>
    <w:p w:rsidR="00427274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</w:p>
    <w:p w:rsidR="00427274" w:rsidRPr="00356AC0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  <w:r w:rsidRPr="00356AC0">
        <w:rPr>
          <w:color w:val="000000"/>
          <w:sz w:val="28"/>
          <w:szCs w:val="28"/>
        </w:rPr>
        <w:t>Заместитель</w:t>
      </w:r>
    </w:p>
    <w:p w:rsidR="00427274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  <w:r w:rsidRPr="00356AC0">
        <w:rPr>
          <w:color w:val="000000"/>
          <w:sz w:val="28"/>
          <w:szCs w:val="28"/>
        </w:rPr>
        <w:t xml:space="preserve">главы  администрации          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  <w:r w:rsidRPr="00356AC0">
        <w:rPr>
          <w:color w:val="000000"/>
          <w:sz w:val="28"/>
          <w:szCs w:val="28"/>
        </w:rPr>
        <w:t xml:space="preserve"> В.В. Жиров</w:t>
      </w:r>
    </w:p>
    <w:p w:rsidR="00427274" w:rsidRPr="00992608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</w:p>
    <w:p w:rsidR="00427274" w:rsidRPr="00992608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  <w:r w:rsidRPr="00992608">
        <w:rPr>
          <w:color w:val="000000"/>
          <w:sz w:val="28"/>
          <w:szCs w:val="28"/>
        </w:rPr>
        <w:t xml:space="preserve">Заместитель </w:t>
      </w:r>
    </w:p>
    <w:p w:rsidR="00427274" w:rsidRPr="00992608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  <w:r w:rsidRPr="00992608">
        <w:rPr>
          <w:color w:val="000000"/>
          <w:sz w:val="28"/>
          <w:szCs w:val="28"/>
        </w:rPr>
        <w:t xml:space="preserve">главы администрации                                         </w:t>
      </w:r>
      <w:r>
        <w:rPr>
          <w:color w:val="000000"/>
          <w:sz w:val="28"/>
          <w:szCs w:val="28"/>
        </w:rPr>
        <w:t xml:space="preserve">                        </w:t>
      </w:r>
      <w:r w:rsidRPr="0099260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О.Б. Егорова</w:t>
      </w:r>
    </w:p>
    <w:p w:rsidR="00427274" w:rsidRPr="00992608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</w:p>
    <w:p w:rsidR="00427274" w:rsidRPr="002D0AE6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  <w:r w:rsidRPr="002D0AE6">
        <w:rPr>
          <w:color w:val="000000"/>
          <w:sz w:val="28"/>
          <w:szCs w:val="28"/>
        </w:rPr>
        <w:t xml:space="preserve">Заместитель </w:t>
      </w:r>
    </w:p>
    <w:p w:rsidR="00427274" w:rsidRPr="002D0AE6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  <w:r w:rsidRPr="002D0AE6">
        <w:rPr>
          <w:color w:val="000000"/>
          <w:sz w:val="28"/>
          <w:szCs w:val="28"/>
        </w:rPr>
        <w:t xml:space="preserve">главы администрации  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  <w:r w:rsidRPr="002D0AE6">
        <w:rPr>
          <w:color w:val="000000"/>
          <w:sz w:val="28"/>
          <w:szCs w:val="28"/>
        </w:rPr>
        <w:t xml:space="preserve">  И.А. Задорожная</w:t>
      </w:r>
    </w:p>
    <w:p w:rsidR="00427274" w:rsidRPr="00992608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27274" w:rsidRPr="00992608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  <w:r w:rsidRPr="00992608">
        <w:rPr>
          <w:color w:val="000000"/>
          <w:sz w:val="28"/>
          <w:szCs w:val="28"/>
        </w:rPr>
        <w:t>Председатель Комитета финансов,</w:t>
      </w:r>
    </w:p>
    <w:p w:rsidR="00427274" w:rsidRPr="00992608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  <w:r w:rsidRPr="00992608">
        <w:rPr>
          <w:color w:val="000000"/>
          <w:sz w:val="28"/>
          <w:szCs w:val="28"/>
        </w:rPr>
        <w:t>налоговой политики</w:t>
      </w:r>
    </w:p>
    <w:p w:rsidR="00427274" w:rsidRPr="00992608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  <w:r w:rsidRPr="00992608">
        <w:rPr>
          <w:color w:val="000000"/>
          <w:sz w:val="28"/>
          <w:szCs w:val="28"/>
        </w:rPr>
        <w:t xml:space="preserve">и казначейства                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Pr="00992608">
        <w:rPr>
          <w:color w:val="000000"/>
          <w:sz w:val="28"/>
          <w:szCs w:val="28"/>
        </w:rPr>
        <w:t xml:space="preserve">                  И.</w:t>
      </w:r>
      <w:r>
        <w:rPr>
          <w:color w:val="000000"/>
          <w:sz w:val="28"/>
          <w:szCs w:val="28"/>
        </w:rPr>
        <w:t>В</w:t>
      </w:r>
      <w:r w:rsidRPr="00992608">
        <w:rPr>
          <w:color w:val="000000"/>
          <w:sz w:val="28"/>
          <w:szCs w:val="28"/>
        </w:rPr>
        <w:t>.Борисова</w:t>
      </w:r>
    </w:p>
    <w:p w:rsidR="00427274" w:rsidRPr="00992608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</w:p>
    <w:p w:rsidR="00427274" w:rsidRPr="00992608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  <w:szCs w:val="28"/>
        </w:rPr>
      </w:pPr>
      <w:r w:rsidRPr="00992608">
        <w:rPr>
          <w:color w:val="000000"/>
          <w:sz w:val="28"/>
          <w:szCs w:val="28"/>
        </w:rPr>
        <w:t>Начальник Управления правового</w:t>
      </w:r>
    </w:p>
    <w:p w:rsidR="00427274" w:rsidRPr="00A529E6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A529E6">
        <w:rPr>
          <w:color w:val="000000"/>
          <w:sz w:val="28"/>
        </w:rPr>
        <w:t xml:space="preserve">обеспечения                                                                                 </w:t>
      </w:r>
      <w:r>
        <w:rPr>
          <w:color w:val="000000"/>
          <w:sz w:val="28"/>
        </w:rPr>
        <w:t xml:space="preserve">   </w:t>
      </w:r>
      <w:r w:rsidRPr="00A529E6">
        <w:rPr>
          <w:color w:val="000000"/>
          <w:sz w:val="28"/>
        </w:rPr>
        <w:t xml:space="preserve"> Н.И. Михайлова </w:t>
      </w:r>
    </w:p>
    <w:p w:rsidR="00427274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tbl>
      <w:tblPr>
        <w:tblW w:w="0" w:type="auto"/>
        <w:tblLook w:val="04A0"/>
      </w:tblPr>
      <w:tblGrid>
        <w:gridCol w:w="4820"/>
        <w:gridCol w:w="4894"/>
      </w:tblGrid>
      <w:tr w:rsidR="00C34A4A" w:rsidRPr="001B6F16" w:rsidTr="00430A6A">
        <w:trPr>
          <w:trHeight w:val="1104"/>
        </w:trPr>
        <w:tc>
          <w:tcPr>
            <w:tcW w:w="4952" w:type="dxa"/>
            <w:shd w:val="clear" w:color="auto" w:fill="auto"/>
          </w:tcPr>
          <w:p w:rsidR="00C34A4A" w:rsidRDefault="00C34A4A" w:rsidP="00C34A4A">
            <w:pPr>
              <w:rPr>
                <w:sz w:val="28"/>
                <w:szCs w:val="28"/>
              </w:rPr>
            </w:pPr>
          </w:p>
          <w:p w:rsidR="00C34A4A" w:rsidRPr="00990C9D" w:rsidRDefault="00C34A4A" w:rsidP="00C34A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экономике</w:t>
            </w:r>
          </w:p>
        </w:tc>
        <w:tc>
          <w:tcPr>
            <w:tcW w:w="5045" w:type="dxa"/>
            <w:shd w:val="clear" w:color="auto" w:fill="auto"/>
          </w:tcPr>
          <w:p w:rsidR="00C34A4A" w:rsidRDefault="00C34A4A" w:rsidP="00C34A4A">
            <w:pPr>
              <w:tabs>
                <w:tab w:val="left" w:pos="0"/>
              </w:tabs>
              <w:ind w:right="-1"/>
              <w:rPr>
                <w:szCs w:val="20"/>
              </w:rPr>
            </w:pPr>
          </w:p>
          <w:p w:rsidR="00C34A4A" w:rsidRPr="00DF4B5C" w:rsidRDefault="00C34A4A" w:rsidP="00C34A4A">
            <w:pPr>
              <w:tabs>
                <w:tab w:val="left" w:pos="0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r w:rsidRPr="00DF4B5C">
              <w:rPr>
                <w:sz w:val="28"/>
                <w:szCs w:val="28"/>
              </w:rPr>
              <w:t xml:space="preserve">Е.В. </w:t>
            </w:r>
            <w:proofErr w:type="spellStart"/>
            <w:r w:rsidRPr="00DF4B5C">
              <w:rPr>
                <w:sz w:val="28"/>
                <w:szCs w:val="28"/>
              </w:rPr>
              <w:t>Бызина</w:t>
            </w:r>
            <w:proofErr w:type="spellEnd"/>
          </w:p>
          <w:p w:rsidR="00C34A4A" w:rsidRDefault="00C34A4A" w:rsidP="00C34A4A">
            <w:pPr>
              <w:tabs>
                <w:tab w:val="left" w:pos="0"/>
              </w:tabs>
              <w:ind w:right="-1"/>
              <w:rPr>
                <w:szCs w:val="20"/>
              </w:rPr>
            </w:pPr>
          </w:p>
          <w:p w:rsidR="00C34A4A" w:rsidRPr="001B6F16" w:rsidRDefault="00C34A4A" w:rsidP="00C34A4A">
            <w:pPr>
              <w:tabs>
                <w:tab w:val="left" w:pos="0"/>
              </w:tabs>
              <w:ind w:right="-1"/>
              <w:rPr>
                <w:szCs w:val="20"/>
              </w:rPr>
            </w:pPr>
          </w:p>
        </w:tc>
      </w:tr>
    </w:tbl>
    <w:p w:rsidR="00427274" w:rsidRPr="00A529E6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427274" w:rsidRPr="00A529E6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A529E6">
        <w:rPr>
          <w:color w:val="000000"/>
          <w:sz w:val="28"/>
        </w:rPr>
        <w:t xml:space="preserve">Начальник Управления делами                                                </w:t>
      </w:r>
      <w:r>
        <w:rPr>
          <w:color w:val="000000"/>
          <w:sz w:val="28"/>
        </w:rPr>
        <w:t xml:space="preserve">            </w:t>
      </w:r>
      <w:r w:rsidRPr="00A529E6">
        <w:rPr>
          <w:color w:val="000000"/>
          <w:sz w:val="28"/>
        </w:rPr>
        <w:t xml:space="preserve">  Е.Г.Ригина                                                      </w:t>
      </w:r>
    </w:p>
    <w:p w:rsidR="00427274" w:rsidRPr="00A529E6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427274" w:rsidRPr="00A529E6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A529E6">
        <w:rPr>
          <w:color w:val="000000"/>
          <w:sz w:val="28"/>
        </w:rPr>
        <w:t>Председатель Комитета</w:t>
      </w:r>
    </w:p>
    <w:p w:rsidR="00427274" w:rsidRPr="008A28B5" w:rsidRDefault="00427274" w:rsidP="00427274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A529E6">
        <w:rPr>
          <w:color w:val="000000"/>
          <w:sz w:val="28"/>
        </w:rPr>
        <w:t xml:space="preserve">по образованию                                                                          </w:t>
      </w:r>
      <w:r>
        <w:rPr>
          <w:color w:val="000000"/>
          <w:sz w:val="28"/>
        </w:rPr>
        <w:t xml:space="preserve">            </w:t>
      </w:r>
      <w:r w:rsidRPr="00A529E6">
        <w:rPr>
          <w:color w:val="000000"/>
          <w:sz w:val="28"/>
        </w:rPr>
        <w:t xml:space="preserve"> Н.А.Асеева                                                                       </w:t>
      </w:r>
    </w:p>
    <w:p w:rsidR="00D16EBB" w:rsidRDefault="00D16EBB" w:rsidP="00842950">
      <w:pPr>
        <w:tabs>
          <w:tab w:val="left" w:pos="0"/>
        </w:tabs>
        <w:rPr>
          <w:sz w:val="28"/>
          <w:szCs w:val="28"/>
        </w:rPr>
      </w:pPr>
    </w:p>
    <w:p w:rsidR="003A1FEB" w:rsidRDefault="003A1FEB" w:rsidP="00F42500">
      <w:pPr>
        <w:jc w:val="center"/>
        <w:rPr>
          <w:sz w:val="28"/>
          <w:szCs w:val="28"/>
        </w:rPr>
      </w:pPr>
    </w:p>
    <w:sectPr w:rsidR="003A1FEB" w:rsidSect="00FE292F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41AB"/>
    <w:multiLevelType w:val="hybridMultilevel"/>
    <w:tmpl w:val="C00C47F0"/>
    <w:lvl w:ilvl="0" w:tplc="94CE3A7A">
      <w:start w:val="1"/>
      <w:numFmt w:val="decimal"/>
      <w:lvlText w:val="%1."/>
      <w:lvlJc w:val="left"/>
      <w:pPr>
        <w:ind w:left="-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6" w:hanging="360"/>
      </w:pPr>
    </w:lvl>
    <w:lvl w:ilvl="2" w:tplc="0419001B" w:tentative="1">
      <w:start w:val="1"/>
      <w:numFmt w:val="lowerRoman"/>
      <w:lvlText w:val="%3."/>
      <w:lvlJc w:val="right"/>
      <w:pPr>
        <w:ind w:left="1226" w:hanging="180"/>
      </w:pPr>
    </w:lvl>
    <w:lvl w:ilvl="3" w:tplc="0419000F" w:tentative="1">
      <w:start w:val="1"/>
      <w:numFmt w:val="decimal"/>
      <w:lvlText w:val="%4."/>
      <w:lvlJc w:val="left"/>
      <w:pPr>
        <w:ind w:left="1946" w:hanging="360"/>
      </w:pPr>
    </w:lvl>
    <w:lvl w:ilvl="4" w:tplc="04190019" w:tentative="1">
      <w:start w:val="1"/>
      <w:numFmt w:val="lowerLetter"/>
      <w:lvlText w:val="%5."/>
      <w:lvlJc w:val="left"/>
      <w:pPr>
        <w:ind w:left="2666" w:hanging="360"/>
      </w:pPr>
    </w:lvl>
    <w:lvl w:ilvl="5" w:tplc="0419001B" w:tentative="1">
      <w:start w:val="1"/>
      <w:numFmt w:val="lowerRoman"/>
      <w:lvlText w:val="%6."/>
      <w:lvlJc w:val="right"/>
      <w:pPr>
        <w:ind w:left="3386" w:hanging="180"/>
      </w:pPr>
    </w:lvl>
    <w:lvl w:ilvl="6" w:tplc="0419000F" w:tentative="1">
      <w:start w:val="1"/>
      <w:numFmt w:val="decimal"/>
      <w:lvlText w:val="%7."/>
      <w:lvlJc w:val="left"/>
      <w:pPr>
        <w:ind w:left="4106" w:hanging="360"/>
      </w:pPr>
    </w:lvl>
    <w:lvl w:ilvl="7" w:tplc="04190019" w:tentative="1">
      <w:start w:val="1"/>
      <w:numFmt w:val="lowerLetter"/>
      <w:lvlText w:val="%8."/>
      <w:lvlJc w:val="left"/>
      <w:pPr>
        <w:ind w:left="4826" w:hanging="360"/>
      </w:pPr>
    </w:lvl>
    <w:lvl w:ilvl="8" w:tplc="041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1">
    <w:nsid w:val="1BEE36E7"/>
    <w:multiLevelType w:val="hybridMultilevel"/>
    <w:tmpl w:val="53C4D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34C25"/>
    <w:multiLevelType w:val="hybridMultilevel"/>
    <w:tmpl w:val="5FAA641C"/>
    <w:lvl w:ilvl="0" w:tplc="C5E6C244">
      <w:start w:val="1"/>
      <w:numFmt w:val="decimal"/>
      <w:lvlText w:val="%1"/>
      <w:lvlJc w:val="left"/>
      <w:pPr>
        <w:ind w:left="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072"/>
    <w:rsid w:val="00000A66"/>
    <w:rsid w:val="00001FB5"/>
    <w:rsid w:val="000023BF"/>
    <w:rsid w:val="000046DD"/>
    <w:rsid w:val="00005206"/>
    <w:rsid w:val="00006155"/>
    <w:rsid w:val="00006790"/>
    <w:rsid w:val="00007B40"/>
    <w:rsid w:val="000116AA"/>
    <w:rsid w:val="00012831"/>
    <w:rsid w:val="000139B1"/>
    <w:rsid w:val="00014A3E"/>
    <w:rsid w:val="000165FB"/>
    <w:rsid w:val="000225DB"/>
    <w:rsid w:val="00024202"/>
    <w:rsid w:val="00025297"/>
    <w:rsid w:val="00030A10"/>
    <w:rsid w:val="00032134"/>
    <w:rsid w:val="00032970"/>
    <w:rsid w:val="000342BC"/>
    <w:rsid w:val="00035D04"/>
    <w:rsid w:val="00035E6C"/>
    <w:rsid w:val="0003704E"/>
    <w:rsid w:val="0003724F"/>
    <w:rsid w:val="000378BA"/>
    <w:rsid w:val="00037FC4"/>
    <w:rsid w:val="00040903"/>
    <w:rsid w:val="00043B2B"/>
    <w:rsid w:val="0004461C"/>
    <w:rsid w:val="00046766"/>
    <w:rsid w:val="0005056A"/>
    <w:rsid w:val="00057348"/>
    <w:rsid w:val="000602AC"/>
    <w:rsid w:val="00060FA6"/>
    <w:rsid w:val="0006107B"/>
    <w:rsid w:val="000612AF"/>
    <w:rsid w:val="0006282F"/>
    <w:rsid w:val="0006393C"/>
    <w:rsid w:val="00067A34"/>
    <w:rsid w:val="00070D71"/>
    <w:rsid w:val="0007137C"/>
    <w:rsid w:val="00072277"/>
    <w:rsid w:val="000725A1"/>
    <w:rsid w:val="00072AF4"/>
    <w:rsid w:val="00073617"/>
    <w:rsid w:val="00073FD7"/>
    <w:rsid w:val="00074811"/>
    <w:rsid w:val="00080C56"/>
    <w:rsid w:val="00081567"/>
    <w:rsid w:val="00081EED"/>
    <w:rsid w:val="00083C57"/>
    <w:rsid w:val="00086EBA"/>
    <w:rsid w:val="00091400"/>
    <w:rsid w:val="00093C9F"/>
    <w:rsid w:val="0009584F"/>
    <w:rsid w:val="0009634D"/>
    <w:rsid w:val="00096BE4"/>
    <w:rsid w:val="000A2219"/>
    <w:rsid w:val="000A7745"/>
    <w:rsid w:val="000B0307"/>
    <w:rsid w:val="000B1148"/>
    <w:rsid w:val="000B23D0"/>
    <w:rsid w:val="000B3EB8"/>
    <w:rsid w:val="000B4C11"/>
    <w:rsid w:val="000B555D"/>
    <w:rsid w:val="000B67B9"/>
    <w:rsid w:val="000C1939"/>
    <w:rsid w:val="000C219B"/>
    <w:rsid w:val="000C232E"/>
    <w:rsid w:val="000C248B"/>
    <w:rsid w:val="000C346B"/>
    <w:rsid w:val="000C3854"/>
    <w:rsid w:val="000C3A87"/>
    <w:rsid w:val="000C60C2"/>
    <w:rsid w:val="000C715D"/>
    <w:rsid w:val="000C74DD"/>
    <w:rsid w:val="000C7A1F"/>
    <w:rsid w:val="000D06E8"/>
    <w:rsid w:val="000D1EEC"/>
    <w:rsid w:val="000D388D"/>
    <w:rsid w:val="000D4D97"/>
    <w:rsid w:val="000D5B05"/>
    <w:rsid w:val="000E5B00"/>
    <w:rsid w:val="000E6872"/>
    <w:rsid w:val="000E73A9"/>
    <w:rsid w:val="000F0B71"/>
    <w:rsid w:val="000F2CD1"/>
    <w:rsid w:val="000F45ED"/>
    <w:rsid w:val="001030B1"/>
    <w:rsid w:val="00104E1D"/>
    <w:rsid w:val="001062E5"/>
    <w:rsid w:val="00106516"/>
    <w:rsid w:val="00110D36"/>
    <w:rsid w:val="00114621"/>
    <w:rsid w:val="00114F7D"/>
    <w:rsid w:val="00114F88"/>
    <w:rsid w:val="00115186"/>
    <w:rsid w:val="0011540D"/>
    <w:rsid w:val="00115B57"/>
    <w:rsid w:val="00115DE4"/>
    <w:rsid w:val="00116380"/>
    <w:rsid w:val="00116A08"/>
    <w:rsid w:val="001214FC"/>
    <w:rsid w:val="001227F2"/>
    <w:rsid w:val="00124E76"/>
    <w:rsid w:val="00131A2F"/>
    <w:rsid w:val="00131CEB"/>
    <w:rsid w:val="001330BB"/>
    <w:rsid w:val="0013312A"/>
    <w:rsid w:val="00134F7A"/>
    <w:rsid w:val="001355B3"/>
    <w:rsid w:val="0013564F"/>
    <w:rsid w:val="001362FC"/>
    <w:rsid w:val="00136CE5"/>
    <w:rsid w:val="00137C01"/>
    <w:rsid w:val="00137FB7"/>
    <w:rsid w:val="001409E2"/>
    <w:rsid w:val="00143F25"/>
    <w:rsid w:val="00145018"/>
    <w:rsid w:val="00145BB2"/>
    <w:rsid w:val="0015051F"/>
    <w:rsid w:val="00150BEA"/>
    <w:rsid w:val="00150EF8"/>
    <w:rsid w:val="00151879"/>
    <w:rsid w:val="00152B46"/>
    <w:rsid w:val="001532E7"/>
    <w:rsid w:val="00153964"/>
    <w:rsid w:val="00154074"/>
    <w:rsid w:val="0015653B"/>
    <w:rsid w:val="001573B6"/>
    <w:rsid w:val="00157AB3"/>
    <w:rsid w:val="001620AD"/>
    <w:rsid w:val="001633A7"/>
    <w:rsid w:val="00164859"/>
    <w:rsid w:val="00165160"/>
    <w:rsid w:val="00170274"/>
    <w:rsid w:val="0017484F"/>
    <w:rsid w:val="00174F86"/>
    <w:rsid w:val="00175C98"/>
    <w:rsid w:val="00177060"/>
    <w:rsid w:val="0018072C"/>
    <w:rsid w:val="00180B3A"/>
    <w:rsid w:val="0018271A"/>
    <w:rsid w:val="00182ECE"/>
    <w:rsid w:val="0018309D"/>
    <w:rsid w:val="00183FAE"/>
    <w:rsid w:val="0018402C"/>
    <w:rsid w:val="00184EE3"/>
    <w:rsid w:val="00185237"/>
    <w:rsid w:val="0018664D"/>
    <w:rsid w:val="0018690C"/>
    <w:rsid w:val="00186CC2"/>
    <w:rsid w:val="001877CA"/>
    <w:rsid w:val="00191FB0"/>
    <w:rsid w:val="0019241A"/>
    <w:rsid w:val="0019398A"/>
    <w:rsid w:val="00196A62"/>
    <w:rsid w:val="001A4A01"/>
    <w:rsid w:val="001A6C65"/>
    <w:rsid w:val="001A7352"/>
    <w:rsid w:val="001B0C8A"/>
    <w:rsid w:val="001B0CF0"/>
    <w:rsid w:val="001B175C"/>
    <w:rsid w:val="001B3507"/>
    <w:rsid w:val="001B3FD6"/>
    <w:rsid w:val="001B4256"/>
    <w:rsid w:val="001B48D9"/>
    <w:rsid w:val="001B5079"/>
    <w:rsid w:val="001B557E"/>
    <w:rsid w:val="001B660C"/>
    <w:rsid w:val="001C30B2"/>
    <w:rsid w:val="001C3EDF"/>
    <w:rsid w:val="001C6418"/>
    <w:rsid w:val="001D5C5F"/>
    <w:rsid w:val="001D751B"/>
    <w:rsid w:val="001E0804"/>
    <w:rsid w:val="001E0AC7"/>
    <w:rsid w:val="001E0B1C"/>
    <w:rsid w:val="001E23F5"/>
    <w:rsid w:val="001E2560"/>
    <w:rsid w:val="001E49CE"/>
    <w:rsid w:val="001E4DAB"/>
    <w:rsid w:val="001E65B2"/>
    <w:rsid w:val="001F046F"/>
    <w:rsid w:val="001F09DE"/>
    <w:rsid w:val="001F3B61"/>
    <w:rsid w:val="001F62C2"/>
    <w:rsid w:val="001F7FBB"/>
    <w:rsid w:val="002001A2"/>
    <w:rsid w:val="002036C5"/>
    <w:rsid w:val="002041BE"/>
    <w:rsid w:val="002066C6"/>
    <w:rsid w:val="0020676D"/>
    <w:rsid w:val="00207BD5"/>
    <w:rsid w:val="002111AA"/>
    <w:rsid w:val="00211D4D"/>
    <w:rsid w:val="00221E29"/>
    <w:rsid w:val="00222973"/>
    <w:rsid w:val="00222D78"/>
    <w:rsid w:val="00223D53"/>
    <w:rsid w:val="00224E18"/>
    <w:rsid w:val="00227D42"/>
    <w:rsid w:val="00227E78"/>
    <w:rsid w:val="002310A9"/>
    <w:rsid w:val="00231FD6"/>
    <w:rsid w:val="0023377F"/>
    <w:rsid w:val="00233B59"/>
    <w:rsid w:val="0023411A"/>
    <w:rsid w:val="00237B78"/>
    <w:rsid w:val="00247ACB"/>
    <w:rsid w:val="00250A64"/>
    <w:rsid w:val="00250C64"/>
    <w:rsid w:val="0025122B"/>
    <w:rsid w:val="002519AB"/>
    <w:rsid w:val="002520E8"/>
    <w:rsid w:val="002530F0"/>
    <w:rsid w:val="002550F8"/>
    <w:rsid w:val="00255B39"/>
    <w:rsid w:val="0025645C"/>
    <w:rsid w:val="00266845"/>
    <w:rsid w:val="00267CC1"/>
    <w:rsid w:val="002739D2"/>
    <w:rsid w:val="00275EF5"/>
    <w:rsid w:val="0028199D"/>
    <w:rsid w:val="00281C4D"/>
    <w:rsid w:val="002826BE"/>
    <w:rsid w:val="00285AF8"/>
    <w:rsid w:val="0029076E"/>
    <w:rsid w:val="00291C7D"/>
    <w:rsid w:val="00291E51"/>
    <w:rsid w:val="002A0D77"/>
    <w:rsid w:val="002A25DA"/>
    <w:rsid w:val="002A3CF7"/>
    <w:rsid w:val="002A728D"/>
    <w:rsid w:val="002B185F"/>
    <w:rsid w:val="002B1AEA"/>
    <w:rsid w:val="002B29F8"/>
    <w:rsid w:val="002B3D3F"/>
    <w:rsid w:val="002C2C0E"/>
    <w:rsid w:val="002C2E83"/>
    <w:rsid w:val="002D53BD"/>
    <w:rsid w:val="002D5DC1"/>
    <w:rsid w:val="002D5E8F"/>
    <w:rsid w:val="002D6371"/>
    <w:rsid w:val="002D6868"/>
    <w:rsid w:val="002D7AE6"/>
    <w:rsid w:val="002E0E6B"/>
    <w:rsid w:val="002E15F7"/>
    <w:rsid w:val="002E1A07"/>
    <w:rsid w:val="002E35A6"/>
    <w:rsid w:val="002E48CB"/>
    <w:rsid w:val="002E4FDF"/>
    <w:rsid w:val="002E575F"/>
    <w:rsid w:val="002E6395"/>
    <w:rsid w:val="002E6990"/>
    <w:rsid w:val="002F11F0"/>
    <w:rsid w:val="002F15BF"/>
    <w:rsid w:val="002F1E33"/>
    <w:rsid w:val="003006C7"/>
    <w:rsid w:val="003009BB"/>
    <w:rsid w:val="00300BF3"/>
    <w:rsid w:val="003017E5"/>
    <w:rsid w:val="00302298"/>
    <w:rsid w:val="00306397"/>
    <w:rsid w:val="00314103"/>
    <w:rsid w:val="00317480"/>
    <w:rsid w:val="0032201A"/>
    <w:rsid w:val="003222E2"/>
    <w:rsid w:val="00323A6A"/>
    <w:rsid w:val="00323B82"/>
    <w:rsid w:val="00324047"/>
    <w:rsid w:val="00324824"/>
    <w:rsid w:val="00324EB2"/>
    <w:rsid w:val="00325FD6"/>
    <w:rsid w:val="00326127"/>
    <w:rsid w:val="003315AA"/>
    <w:rsid w:val="00332B50"/>
    <w:rsid w:val="00333E65"/>
    <w:rsid w:val="00335F5B"/>
    <w:rsid w:val="00336857"/>
    <w:rsid w:val="0034192F"/>
    <w:rsid w:val="00344214"/>
    <w:rsid w:val="00344DAF"/>
    <w:rsid w:val="003461D0"/>
    <w:rsid w:val="00351E76"/>
    <w:rsid w:val="00353CAB"/>
    <w:rsid w:val="003545EE"/>
    <w:rsid w:val="00354601"/>
    <w:rsid w:val="00356239"/>
    <w:rsid w:val="0035647C"/>
    <w:rsid w:val="00357E6F"/>
    <w:rsid w:val="00362929"/>
    <w:rsid w:val="003636E9"/>
    <w:rsid w:val="0036402C"/>
    <w:rsid w:val="003672E3"/>
    <w:rsid w:val="00367DD0"/>
    <w:rsid w:val="0037173D"/>
    <w:rsid w:val="0037175B"/>
    <w:rsid w:val="00372CF0"/>
    <w:rsid w:val="003735D9"/>
    <w:rsid w:val="00377CF6"/>
    <w:rsid w:val="00382FA2"/>
    <w:rsid w:val="00382FBE"/>
    <w:rsid w:val="00383604"/>
    <w:rsid w:val="00383F93"/>
    <w:rsid w:val="003841B7"/>
    <w:rsid w:val="00385116"/>
    <w:rsid w:val="00391D86"/>
    <w:rsid w:val="00394FE8"/>
    <w:rsid w:val="00396970"/>
    <w:rsid w:val="00397B17"/>
    <w:rsid w:val="003A1FEB"/>
    <w:rsid w:val="003A6582"/>
    <w:rsid w:val="003A7749"/>
    <w:rsid w:val="003B0B66"/>
    <w:rsid w:val="003B1AE4"/>
    <w:rsid w:val="003B2D7E"/>
    <w:rsid w:val="003B6E46"/>
    <w:rsid w:val="003C0BD6"/>
    <w:rsid w:val="003C4571"/>
    <w:rsid w:val="003C48C6"/>
    <w:rsid w:val="003C5504"/>
    <w:rsid w:val="003D0E8A"/>
    <w:rsid w:val="003D4AF1"/>
    <w:rsid w:val="003D5C14"/>
    <w:rsid w:val="003D7508"/>
    <w:rsid w:val="003E0152"/>
    <w:rsid w:val="003E01A7"/>
    <w:rsid w:val="003E1F7D"/>
    <w:rsid w:val="003E4CB3"/>
    <w:rsid w:val="003E736D"/>
    <w:rsid w:val="003F0561"/>
    <w:rsid w:val="003F196C"/>
    <w:rsid w:val="003F1AAD"/>
    <w:rsid w:val="003F297D"/>
    <w:rsid w:val="003F35FB"/>
    <w:rsid w:val="003F7DEE"/>
    <w:rsid w:val="00400C97"/>
    <w:rsid w:val="0040118E"/>
    <w:rsid w:val="00401284"/>
    <w:rsid w:val="0040316F"/>
    <w:rsid w:val="00403E1F"/>
    <w:rsid w:val="00404281"/>
    <w:rsid w:val="0041273E"/>
    <w:rsid w:val="0041415E"/>
    <w:rsid w:val="00414297"/>
    <w:rsid w:val="004151A5"/>
    <w:rsid w:val="00415928"/>
    <w:rsid w:val="004202AA"/>
    <w:rsid w:val="00420B53"/>
    <w:rsid w:val="0042205A"/>
    <w:rsid w:val="004225B9"/>
    <w:rsid w:val="00427019"/>
    <w:rsid w:val="00427274"/>
    <w:rsid w:val="00430149"/>
    <w:rsid w:val="00430975"/>
    <w:rsid w:val="00430BBC"/>
    <w:rsid w:val="0043268E"/>
    <w:rsid w:val="004335D4"/>
    <w:rsid w:val="0044253B"/>
    <w:rsid w:val="00443219"/>
    <w:rsid w:val="00447E79"/>
    <w:rsid w:val="00450954"/>
    <w:rsid w:val="00452FCB"/>
    <w:rsid w:val="0045302F"/>
    <w:rsid w:val="00453C80"/>
    <w:rsid w:val="004551A7"/>
    <w:rsid w:val="004612EC"/>
    <w:rsid w:val="00462B6B"/>
    <w:rsid w:val="00464BFB"/>
    <w:rsid w:val="00465838"/>
    <w:rsid w:val="0046687F"/>
    <w:rsid w:val="00472AC6"/>
    <w:rsid w:val="00472FA0"/>
    <w:rsid w:val="00474225"/>
    <w:rsid w:val="00474B3B"/>
    <w:rsid w:val="00475A59"/>
    <w:rsid w:val="00475B9F"/>
    <w:rsid w:val="00476832"/>
    <w:rsid w:val="00480BAE"/>
    <w:rsid w:val="00482538"/>
    <w:rsid w:val="00482894"/>
    <w:rsid w:val="00482A41"/>
    <w:rsid w:val="00484F10"/>
    <w:rsid w:val="004901D3"/>
    <w:rsid w:val="00493156"/>
    <w:rsid w:val="004949D1"/>
    <w:rsid w:val="004A03EF"/>
    <w:rsid w:val="004A1D3F"/>
    <w:rsid w:val="004A243A"/>
    <w:rsid w:val="004A35D9"/>
    <w:rsid w:val="004A36F8"/>
    <w:rsid w:val="004A577C"/>
    <w:rsid w:val="004A5E8A"/>
    <w:rsid w:val="004A6B8B"/>
    <w:rsid w:val="004A73A5"/>
    <w:rsid w:val="004B17A3"/>
    <w:rsid w:val="004B23A6"/>
    <w:rsid w:val="004B45F4"/>
    <w:rsid w:val="004B738F"/>
    <w:rsid w:val="004B7549"/>
    <w:rsid w:val="004C2296"/>
    <w:rsid w:val="004C5363"/>
    <w:rsid w:val="004C72CD"/>
    <w:rsid w:val="004C767D"/>
    <w:rsid w:val="004D1347"/>
    <w:rsid w:val="004D1F2D"/>
    <w:rsid w:val="004D28A6"/>
    <w:rsid w:val="004D3510"/>
    <w:rsid w:val="004D3E29"/>
    <w:rsid w:val="004D4D44"/>
    <w:rsid w:val="004D5BFD"/>
    <w:rsid w:val="004D6FC5"/>
    <w:rsid w:val="004D7CF4"/>
    <w:rsid w:val="004D7F2F"/>
    <w:rsid w:val="004E373B"/>
    <w:rsid w:val="004E46F0"/>
    <w:rsid w:val="004E6BE1"/>
    <w:rsid w:val="004F1AF3"/>
    <w:rsid w:val="004F2345"/>
    <w:rsid w:val="004F4382"/>
    <w:rsid w:val="004F45EA"/>
    <w:rsid w:val="004F4B02"/>
    <w:rsid w:val="004F5B3D"/>
    <w:rsid w:val="00500B0E"/>
    <w:rsid w:val="00500E74"/>
    <w:rsid w:val="0050293D"/>
    <w:rsid w:val="00503F8C"/>
    <w:rsid w:val="00505091"/>
    <w:rsid w:val="0050563A"/>
    <w:rsid w:val="00506481"/>
    <w:rsid w:val="00511C83"/>
    <w:rsid w:val="00513AE3"/>
    <w:rsid w:val="00514660"/>
    <w:rsid w:val="00515675"/>
    <w:rsid w:val="00516575"/>
    <w:rsid w:val="00517E87"/>
    <w:rsid w:val="00520225"/>
    <w:rsid w:val="00520260"/>
    <w:rsid w:val="005214C6"/>
    <w:rsid w:val="00522322"/>
    <w:rsid w:val="00522C12"/>
    <w:rsid w:val="0052308F"/>
    <w:rsid w:val="0052322D"/>
    <w:rsid w:val="00523A2D"/>
    <w:rsid w:val="0052533E"/>
    <w:rsid w:val="0052576D"/>
    <w:rsid w:val="00526EA0"/>
    <w:rsid w:val="005279FD"/>
    <w:rsid w:val="0053208A"/>
    <w:rsid w:val="0053445C"/>
    <w:rsid w:val="00535D99"/>
    <w:rsid w:val="005405A8"/>
    <w:rsid w:val="005409EE"/>
    <w:rsid w:val="00543BCB"/>
    <w:rsid w:val="00544958"/>
    <w:rsid w:val="0054630F"/>
    <w:rsid w:val="0054765D"/>
    <w:rsid w:val="00551616"/>
    <w:rsid w:val="00554CF1"/>
    <w:rsid w:val="00554F3A"/>
    <w:rsid w:val="00560423"/>
    <w:rsid w:val="00560F61"/>
    <w:rsid w:val="0056193A"/>
    <w:rsid w:val="005624F3"/>
    <w:rsid w:val="00562B21"/>
    <w:rsid w:val="0056474B"/>
    <w:rsid w:val="005649FA"/>
    <w:rsid w:val="00567180"/>
    <w:rsid w:val="005719A4"/>
    <w:rsid w:val="00571DCF"/>
    <w:rsid w:val="00573138"/>
    <w:rsid w:val="00573917"/>
    <w:rsid w:val="00574A64"/>
    <w:rsid w:val="00576083"/>
    <w:rsid w:val="005802B0"/>
    <w:rsid w:val="00586C7B"/>
    <w:rsid w:val="005934E6"/>
    <w:rsid w:val="005941D8"/>
    <w:rsid w:val="005942ED"/>
    <w:rsid w:val="005945FE"/>
    <w:rsid w:val="00594BE6"/>
    <w:rsid w:val="0059571D"/>
    <w:rsid w:val="00596E0C"/>
    <w:rsid w:val="005978D8"/>
    <w:rsid w:val="00597D41"/>
    <w:rsid w:val="00597E6F"/>
    <w:rsid w:val="005A1B03"/>
    <w:rsid w:val="005A4D29"/>
    <w:rsid w:val="005A753A"/>
    <w:rsid w:val="005A7DBC"/>
    <w:rsid w:val="005B2020"/>
    <w:rsid w:val="005B5062"/>
    <w:rsid w:val="005B60B9"/>
    <w:rsid w:val="005B77FE"/>
    <w:rsid w:val="005C1478"/>
    <w:rsid w:val="005C180E"/>
    <w:rsid w:val="005C568A"/>
    <w:rsid w:val="005D0758"/>
    <w:rsid w:val="005D2664"/>
    <w:rsid w:val="005D31B6"/>
    <w:rsid w:val="005D4946"/>
    <w:rsid w:val="005D5C24"/>
    <w:rsid w:val="005D7397"/>
    <w:rsid w:val="005E0CC5"/>
    <w:rsid w:val="005E7687"/>
    <w:rsid w:val="005F1A9D"/>
    <w:rsid w:val="005F2ABB"/>
    <w:rsid w:val="005F4E9F"/>
    <w:rsid w:val="005F5101"/>
    <w:rsid w:val="005F5756"/>
    <w:rsid w:val="005F5E93"/>
    <w:rsid w:val="005F72DD"/>
    <w:rsid w:val="005F78FC"/>
    <w:rsid w:val="006017C6"/>
    <w:rsid w:val="006017DC"/>
    <w:rsid w:val="0060747A"/>
    <w:rsid w:val="00610FB7"/>
    <w:rsid w:val="0061362E"/>
    <w:rsid w:val="006152C1"/>
    <w:rsid w:val="00616A65"/>
    <w:rsid w:val="00616C32"/>
    <w:rsid w:val="00617848"/>
    <w:rsid w:val="00617B30"/>
    <w:rsid w:val="006239EB"/>
    <w:rsid w:val="00624F97"/>
    <w:rsid w:val="00625530"/>
    <w:rsid w:val="006259EE"/>
    <w:rsid w:val="00631698"/>
    <w:rsid w:val="006352CB"/>
    <w:rsid w:val="006367FD"/>
    <w:rsid w:val="00640828"/>
    <w:rsid w:val="00641C6C"/>
    <w:rsid w:val="00645915"/>
    <w:rsid w:val="006547D6"/>
    <w:rsid w:val="00655C54"/>
    <w:rsid w:val="00657D61"/>
    <w:rsid w:val="00661FDD"/>
    <w:rsid w:val="00663A08"/>
    <w:rsid w:val="0066456A"/>
    <w:rsid w:val="00666ECF"/>
    <w:rsid w:val="006709A4"/>
    <w:rsid w:val="00673359"/>
    <w:rsid w:val="00676D64"/>
    <w:rsid w:val="00681174"/>
    <w:rsid w:val="0068168A"/>
    <w:rsid w:val="006822E5"/>
    <w:rsid w:val="00683014"/>
    <w:rsid w:val="00684D10"/>
    <w:rsid w:val="00685732"/>
    <w:rsid w:val="006863B5"/>
    <w:rsid w:val="0069039D"/>
    <w:rsid w:val="0069165A"/>
    <w:rsid w:val="006923CE"/>
    <w:rsid w:val="00696654"/>
    <w:rsid w:val="00697B61"/>
    <w:rsid w:val="006A0FF6"/>
    <w:rsid w:val="006A2AB5"/>
    <w:rsid w:val="006A30CB"/>
    <w:rsid w:val="006A3D64"/>
    <w:rsid w:val="006A5FEC"/>
    <w:rsid w:val="006A7BF9"/>
    <w:rsid w:val="006B06BF"/>
    <w:rsid w:val="006B2752"/>
    <w:rsid w:val="006B3145"/>
    <w:rsid w:val="006B4D6E"/>
    <w:rsid w:val="006B63D9"/>
    <w:rsid w:val="006B7315"/>
    <w:rsid w:val="006D002B"/>
    <w:rsid w:val="006D2942"/>
    <w:rsid w:val="006D3E95"/>
    <w:rsid w:val="006D47E6"/>
    <w:rsid w:val="006D5C8D"/>
    <w:rsid w:val="006E3B62"/>
    <w:rsid w:val="006E5ED4"/>
    <w:rsid w:val="006F24DD"/>
    <w:rsid w:val="007019D9"/>
    <w:rsid w:val="00701B3E"/>
    <w:rsid w:val="00703163"/>
    <w:rsid w:val="007039C0"/>
    <w:rsid w:val="00707350"/>
    <w:rsid w:val="00710A67"/>
    <w:rsid w:val="0071143B"/>
    <w:rsid w:val="00711D77"/>
    <w:rsid w:val="00713EFD"/>
    <w:rsid w:val="00715782"/>
    <w:rsid w:val="00721095"/>
    <w:rsid w:val="00721109"/>
    <w:rsid w:val="0072379C"/>
    <w:rsid w:val="00723AE8"/>
    <w:rsid w:val="007249BA"/>
    <w:rsid w:val="0072550A"/>
    <w:rsid w:val="00730390"/>
    <w:rsid w:val="00730CDB"/>
    <w:rsid w:val="00733E95"/>
    <w:rsid w:val="007406F1"/>
    <w:rsid w:val="00740D89"/>
    <w:rsid w:val="00740F0A"/>
    <w:rsid w:val="00741044"/>
    <w:rsid w:val="007420B7"/>
    <w:rsid w:val="007458FC"/>
    <w:rsid w:val="007469C4"/>
    <w:rsid w:val="007501B2"/>
    <w:rsid w:val="007505A7"/>
    <w:rsid w:val="00751465"/>
    <w:rsid w:val="00751CFE"/>
    <w:rsid w:val="00753AAB"/>
    <w:rsid w:val="00753BA5"/>
    <w:rsid w:val="007541E8"/>
    <w:rsid w:val="00756F55"/>
    <w:rsid w:val="00757C7D"/>
    <w:rsid w:val="0076345C"/>
    <w:rsid w:val="00764279"/>
    <w:rsid w:val="00765DA1"/>
    <w:rsid w:val="00767F69"/>
    <w:rsid w:val="00771711"/>
    <w:rsid w:val="007720A3"/>
    <w:rsid w:val="00772207"/>
    <w:rsid w:val="0077389F"/>
    <w:rsid w:val="00774C26"/>
    <w:rsid w:val="0077519D"/>
    <w:rsid w:val="00775452"/>
    <w:rsid w:val="007758D3"/>
    <w:rsid w:val="00775F3C"/>
    <w:rsid w:val="00776C60"/>
    <w:rsid w:val="00777FA0"/>
    <w:rsid w:val="00783D55"/>
    <w:rsid w:val="0079040E"/>
    <w:rsid w:val="007A0FFE"/>
    <w:rsid w:val="007A1B4B"/>
    <w:rsid w:val="007A312C"/>
    <w:rsid w:val="007A56DB"/>
    <w:rsid w:val="007A683C"/>
    <w:rsid w:val="007A6F67"/>
    <w:rsid w:val="007A6FA9"/>
    <w:rsid w:val="007B2409"/>
    <w:rsid w:val="007B241D"/>
    <w:rsid w:val="007B4579"/>
    <w:rsid w:val="007C2207"/>
    <w:rsid w:val="007C2F1D"/>
    <w:rsid w:val="007C32BD"/>
    <w:rsid w:val="007C37EA"/>
    <w:rsid w:val="007C3DFE"/>
    <w:rsid w:val="007C5CE7"/>
    <w:rsid w:val="007D2804"/>
    <w:rsid w:val="007D37AA"/>
    <w:rsid w:val="007D3D98"/>
    <w:rsid w:val="007D67D1"/>
    <w:rsid w:val="007E2F79"/>
    <w:rsid w:val="007E3221"/>
    <w:rsid w:val="007E3EE3"/>
    <w:rsid w:val="007F1566"/>
    <w:rsid w:val="007F2795"/>
    <w:rsid w:val="007F6CB6"/>
    <w:rsid w:val="008001D0"/>
    <w:rsid w:val="0080040E"/>
    <w:rsid w:val="00800529"/>
    <w:rsid w:val="008012A4"/>
    <w:rsid w:val="00801EE7"/>
    <w:rsid w:val="008029C7"/>
    <w:rsid w:val="008046F1"/>
    <w:rsid w:val="0081191B"/>
    <w:rsid w:val="00812613"/>
    <w:rsid w:val="00814484"/>
    <w:rsid w:val="008169C2"/>
    <w:rsid w:val="00816D60"/>
    <w:rsid w:val="00822818"/>
    <w:rsid w:val="00824B6E"/>
    <w:rsid w:val="00825D98"/>
    <w:rsid w:val="008306F4"/>
    <w:rsid w:val="0083381B"/>
    <w:rsid w:val="00833F4D"/>
    <w:rsid w:val="0083444C"/>
    <w:rsid w:val="00836074"/>
    <w:rsid w:val="0083696B"/>
    <w:rsid w:val="00842950"/>
    <w:rsid w:val="0084299F"/>
    <w:rsid w:val="0084380B"/>
    <w:rsid w:val="00844F21"/>
    <w:rsid w:val="00847A6C"/>
    <w:rsid w:val="00847C2F"/>
    <w:rsid w:val="00851E3E"/>
    <w:rsid w:val="00852160"/>
    <w:rsid w:val="0085328B"/>
    <w:rsid w:val="00853857"/>
    <w:rsid w:val="00853A38"/>
    <w:rsid w:val="00853FF6"/>
    <w:rsid w:val="008555E2"/>
    <w:rsid w:val="00857D52"/>
    <w:rsid w:val="00860965"/>
    <w:rsid w:val="00860C24"/>
    <w:rsid w:val="00864BE2"/>
    <w:rsid w:val="00864D33"/>
    <w:rsid w:val="0086616D"/>
    <w:rsid w:val="00867A4F"/>
    <w:rsid w:val="00871F07"/>
    <w:rsid w:val="008721E2"/>
    <w:rsid w:val="00873C9F"/>
    <w:rsid w:val="00876401"/>
    <w:rsid w:val="008803BA"/>
    <w:rsid w:val="00884520"/>
    <w:rsid w:val="00884F10"/>
    <w:rsid w:val="0089654A"/>
    <w:rsid w:val="00896D4A"/>
    <w:rsid w:val="008A100E"/>
    <w:rsid w:val="008A11C9"/>
    <w:rsid w:val="008A16DA"/>
    <w:rsid w:val="008A29E8"/>
    <w:rsid w:val="008A2D07"/>
    <w:rsid w:val="008A3AD7"/>
    <w:rsid w:val="008A3DAB"/>
    <w:rsid w:val="008A5BC9"/>
    <w:rsid w:val="008A69A5"/>
    <w:rsid w:val="008B22DB"/>
    <w:rsid w:val="008B267E"/>
    <w:rsid w:val="008B3F12"/>
    <w:rsid w:val="008B4541"/>
    <w:rsid w:val="008B48C1"/>
    <w:rsid w:val="008B514B"/>
    <w:rsid w:val="008B5772"/>
    <w:rsid w:val="008B6B78"/>
    <w:rsid w:val="008C00FA"/>
    <w:rsid w:val="008C2A3B"/>
    <w:rsid w:val="008C5754"/>
    <w:rsid w:val="008C76BB"/>
    <w:rsid w:val="008C7C18"/>
    <w:rsid w:val="008D02BD"/>
    <w:rsid w:val="008D0C94"/>
    <w:rsid w:val="008D5124"/>
    <w:rsid w:val="008D520A"/>
    <w:rsid w:val="008D7718"/>
    <w:rsid w:val="008E0640"/>
    <w:rsid w:val="008E0CAE"/>
    <w:rsid w:val="008E1950"/>
    <w:rsid w:val="008E244E"/>
    <w:rsid w:val="008E6BFF"/>
    <w:rsid w:val="008E6F33"/>
    <w:rsid w:val="008F09E2"/>
    <w:rsid w:val="008F2F24"/>
    <w:rsid w:val="008F40EF"/>
    <w:rsid w:val="009003D7"/>
    <w:rsid w:val="00900714"/>
    <w:rsid w:val="00900E4E"/>
    <w:rsid w:val="009050CD"/>
    <w:rsid w:val="0090674A"/>
    <w:rsid w:val="00906967"/>
    <w:rsid w:val="00906B13"/>
    <w:rsid w:val="00910A98"/>
    <w:rsid w:val="00912EC5"/>
    <w:rsid w:val="00915B6D"/>
    <w:rsid w:val="00916F8B"/>
    <w:rsid w:val="009215BE"/>
    <w:rsid w:val="00925715"/>
    <w:rsid w:val="00925D2C"/>
    <w:rsid w:val="00927DDE"/>
    <w:rsid w:val="00930569"/>
    <w:rsid w:val="0093069D"/>
    <w:rsid w:val="0093142A"/>
    <w:rsid w:val="00932B1C"/>
    <w:rsid w:val="00934A5C"/>
    <w:rsid w:val="0093572C"/>
    <w:rsid w:val="00937528"/>
    <w:rsid w:val="009420C6"/>
    <w:rsid w:val="0094355D"/>
    <w:rsid w:val="00943F80"/>
    <w:rsid w:val="00944640"/>
    <w:rsid w:val="0094608E"/>
    <w:rsid w:val="00947BF8"/>
    <w:rsid w:val="00950AA1"/>
    <w:rsid w:val="009554DE"/>
    <w:rsid w:val="00957D51"/>
    <w:rsid w:val="009609F8"/>
    <w:rsid w:val="00962146"/>
    <w:rsid w:val="00962E03"/>
    <w:rsid w:val="009648EF"/>
    <w:rsid w:val="00964D09"/>
    <w:rsid w:val="00966E8A"/>
    <w:rsid w:val="00967DAC"/>
    <w:rsid w:val="00971345"/>
    <w:rsid w:val="00972B60"/>
    <w:rsid w:val="00973D5A"/>
    <w:rsid w:val="00973E53"/>
    <w:rsid w:val="0097549F"/>
    <w:rsid w:val="00976BA1"/>
    <w:rsid w:val="009831F3"/>
    <w:rsid w:val="009832C9"/>
    <w:rsid w:val="009878AD"/>
    <w:rsid w:val="009923AC"/>
    <w:rsid w:val="009927EA"/>
    <w:rsid w:val="009928F5"/>
    <w:rsid w:val="00994117"/>
    <w:rsid w:val="00994CF7"/>
    <w:rsid w:val="009957F3"/>
    <w:rsid w:val="00995C7E"/>
    <w:rsid w:val="009A0196"/>
    <w:rsid w:val="009A1858"/>
    <w:rsid w:val="009A1C7E"/>
    <w:rsid w:val="009A577A"/>
    <w:rsid w:val="009B1759"/>
    <w:rsid w:val="009B17E4"/>
    <w:rsid w:val="009B2AFC"/>
    <w:rsid w:val="009B4550"/>
    <w:rsid w:val="009C1F55"/>
    <w:rsid w:val="009C1F6D"/>
    <w:rsid w:val="009C4023"/>
    <w:rsid w:val="009C483A"/>
    <w:rsid w:val="009C4F17"/>
    <w:rsid w:val="009C5E4F"/>
    <w:rsid w:val="009C6762"/>
    <w:rsid w:val="009C682A"/>
    <w:rsid w:val="009C6FC0"/>
    <w:rsid w:val="009D6DEE"/>
    <w:rsid w:val="009D79D2"/>
    <w:rsid w:val="009E0AF7"/>
    <w:rsid w:val="009E1A1E"/>
    <w:rsid w:val="009E4B63"/>
    <w:rsid w:val="009E50A0"/>
    <w:rsid w:val="009E557E"/>
    <w:rsid w:val="009E5CD7"/>
    <w:rsid w:val="009E74C3"/>
    <w:rsid w:val="009F0016"/>
    <w:rsid w:val="009F0F18"/>
    <w:rsid w:val="009F0FFE"/>
    <w:rsid w:val="009F3C64"/>
    <w:rsid w:val="00A01337"/>
    <w:rsid w:val="00A02CAA"/>
    <w:rsid w:val="00A04CE9"/>
    <w:rsid w:val="00A067F3"/>
    <w:rsid w:val="00A12306"/>
    <w:rsid w:val="00A12A9A"/>
    <w:rsid w:val="00A12BBD"/>
    <w:rsid w:val="00A12BC6"/>
    <w:rsid w:val="00A1321F"/>
    <w:rsid w:val="00A14A5B"/>
    <w:rsid w:val="00A152FE"/>
    <w:rsid w:val="00A15CF8"/>
    <w:rsid w:val="00A16873"/>
    <w:rsid w:val="00A21F22"/>
    <w:rsid w:val="00A220FC"/>
    <w:rsid w:val="00A23596"/>
    <w:rsid w:val="00A23B1E"/>
    <w:rsid w:val="00A23F75"/>
    <w:rsid w:val="00A268FA"/>
    <w:rsid w:val="00A330A3"/>
    <w:rsid w:val="00A364F9"/>
    <w:rsid w:val="00A369A0"/>
    <w:rsid w:val="00A36ADE"/>
    <w:rsid w:val="00A37814"/>
    <w:rsid w:val="00A44577"/>
    <w:rsid w:val="00A52C01"/>
    <w:rsid w:val="00A540AE"/>
    <w:rsid w:val="00A55CDD"/>
    <w:rsid w:val="00A57EA0"/>
    <w:rsid w:val="00A624D2"/>
    <w:rsid w:val="00A638FB"/>
    <w:rsid w:val="00A64D20"/>
    <w:rsid w:val="00A663CC"/>
    <w:rsid w:val="00A667FD"/>
    <w:rsid w:val="00A70B98"/>
    <w:rsid w:val="00A70F0E"/>
    <w:rsid w:val="00A73101"/>
    <w:rsid w:val="00A7413F"/>
    <w:rsid w:val="00A803FC"/>
    <w:rsid w:val="00A80755"/>
    <w:rsid w:val="00A80DA4"/>
    <w:rsid w:val="00A83A48"/>
    <w:rsid w:val="00A86132"/>
    <w:rsid w:val="00A8662E"/>
    <w:rsid w:val="00A8680E"/>
    <w:rsid w:val="00A90087"/>
    <w:rsid w:val="00A90E4F"/>
    <w:rsid w:val="00A93D86"/>
    <w:rsid w:val="00A959A7"/>
    <w:rsid w:val="00AA1003"/>
    <w:rsid w:val="00AA245B"/>
    <w:rsid w:val="00AA4742"/>
    <w:rsid w:val="00AA5DA4"/>
    <w:rsid w:val="00AA65C3"/>
    <w:rsid w:val="00AB073D"/>
    <w:rsid w:val="00AB26B4"/>
    <w:rsid w:val="00AB2A5D"/>
    <w:rsid w:val="00AB313C"/>
    <w:rsid w:val="00AC26EB"/>
    <w:rsid w:val="00AC32C6"/>
    <w:rsid w:val="00AC4582"/>
    <w:rsid w:val="00AC4A23"/>
    <w:rsid w:val="00AC6E40"/>
    <w:rsid w:val="00AC7FEE"/>
    <w:rsid w:val="00AD0EA4"/>
    <w:rsid w:val="00AD3A1A"/>
    <w:rsid w:val="00AD401D"/>
    <w:rsid w:val="00AE14D4"/>
    <w:rsid w:val="00AE2C0D"/>
    <w:rsid w:val="00AE6A28"/>
    <w:rsid w:val="00AE762A"/>
    <w:rsid w:val="00AF039A"/>
    <w:rsid w:val="00AF295F"/>
    <w:rsid w:val="00AF353C"/>
    <w:rsid w:val="00AF3A80"/>
    <w:rsid w:val="00AF40DA"/>
    <w:rsid w:val="00AF4FB2"/>
    <w:rsid w:val="00AF565A"/>
    <w:rsid w:val="00AF6FCF"/>
    <w:rsid w:val="00AF7371"/>
    <w:rsid w:val="00B029C7"/>
    <w:rsid w:val="00B03E9B"/>
    <w:rsid w:val="00B04341"/>
    <w:rsid w:val="00B04DF2"/>
    <w:rsid w:val="00B068E8"/>
    <w:rsid w:val="00B10DE9"/>
    <w:rsid w:val="00B12538"/>
    <w:rsid w:val="00B156DB"/>
    <w:rsid w:val="00B1574F"/>
    <w:rsid w:val="00B20FE6"/>
    <w:rsid w:val="00B21B2D"/>
    <w:rsid w:val="00B265FC"/>
    <w:rsid w:val="00B26788"/>
    <w:rsid w:val="00B30CE8"/>
    <w:rsid w:val="00B34C76"/>
    <w:rsid w:val="00B35E6D"/>
    <w:rsid w:val="00B3668F"/>
    <w:rsid w:val="00B36C08"/>
    <w:rsid w:val="00B37A44"/>
    <w:rsid w:val="00B37BAE"/>
    <w:rsid w:val="00B41755"/>
    <w:rsid w:val="00B41EC8"/>
    <w:rsid w:val="00B43C92"/>
    <w:rsid w:val="00B43D91"/>
    <w:rsid w:val="00B44072"/>
    <w:rsid w:val="00B460BE"/>
    <w:rsid w:val="00B467B7"/>
    <w:rsid w:val="00B469A9"/>
    <w:rsid w:val="00B50511"/>
    <w:rsid w:val="00B515EB"/>
    <w:rsid w:val="00B522EE"/>
    <w:rsid w:val="00B539F9"/>
    <w:rsid w:val="00B55F50"/>
    <w:rsid w:val="00B572F9"/>
    <w:rsid w:val="00B60138"/>
    <w:rsid w:val="00B61A67"/>
    <w:rsid w:val="00B61A71"/>
    <w:rsid w:val="00B63D5C"/>
    <w:rsid w:val="00B63F0E"/>
    <w:rsid w:val="00B6672B"/>
    <w:rsid w:val="00B67B96"/>
    <w:rsid w:val="00B716AD"/>
    <w:rsid w:val="00B7263E"/>
    <w:rsid w:val="00B76059"/>
    <w:rsid w:val="00B765B6"/>
    <w:rsid w:val="00B77B64"/>
    <w:rsid w:val="00B80736"/>
    <w:rsid w:val="00B821BE"/>
    <w:rsid w:val="00B824D4"/>
    <w:rsid w:val="00B83848"/>
    <w:rsid w:val="00B8564C"/>
    <w:rsid w:val="00B90D9B"/>
    <w:rsid w:val="00B933FC"/>
    <w:rsid w:val="00B96375"/>
    <w:rsid w:val="00BA0564"/>
    <w:rsid w:val="00BA076E"/>
    <w:rsid w:val="00BA2B0C"/>
    <w:rsid w:val="00BA32D9"/>
    <w:rsid w:val="00BA4E1C"/>
    <w:rsid w:val="00BB19C6"/>
    <w:rsid w:val="00BB28C7"/>
    <w:rsid w:val="00BB2DE7"/>
    <w:rsid w:val="00BB703E"/>
    <w:rsid w:val="00BB7688"/>
    <w:rsid w:val="00BC1B97"/>
    <w:rsid w:val="00BC2489"/>
    <w:rsid w:val="00BC45BE"/>
    <w:rsid w:val="00BC724F"/>
    <w:rsid w:val="00BD01EE"/>
    <w:rsid w:val="00BD4770"/>
    <w:rsid w:val="00BD4C8D"/>
    <w:rsid w:val="00BE066C"/>
    <w:rsid w:val="00BE0FF1"/>
    <w:rsid w:val="00BE193F"/>
    <w:rsid w:val="00BE1FF1"/>
    <w:rsid w:val="00BE40DB"/>
    <w:rsid w:val="00BE4155"/>
    <w:rsid w:val="00BE57C0"/>
    <w:rsid w:val="00BE797D"/>
    <w:rsid w:val="00BF0473"/>
    <w:rsid w:val="00BF0991"/>
    <w:rsid w:val="00BF09E0"/>
    <w:rsid w:val="00BF473D"/>
    <w:rsid w:val="00BF51B0"/>
    <w:rsid w:val="00BF56B0"/>
    <w:rsid w:val="00C0023B"/>
    <w:rsid w:val="00C04C5F"/>
    <w:rsid w:val="00C052B3"/>
    <w:rsid w:val="00C15823"/>
    <w:rsid w:val="00C16743"/>
    <w:rsid w:val="00C20007"/>
    <w:rsid w:val="00C21E4E"/>
    <w:rsid w:val="00C2256F"/>
    <w:rsid w:val="00C23678"/>
    <w:rsid w:val="00C2475C"/>
    <w:rsid w:val="00C26B1E"/>
    <w:rsid w:val="00C27537"/>
    <w:rsid w:val="00C27944"/>
    <w:rsid w:val="00C30F3E"/>
    <w:rsid w:val="00C31ABF"/>
    <w:rsid w:val="00C3316D"/>
    <w:rsid w:val="00C34795"/>
    <w:rsid w:val="00C34A4A"/>
    <w:rsid w:val="00C41733"/>
    <w:rsid w:val="00C447D3"/>
    <w:rsid w:val="00C4497D"/>
    <w:rsid w:val="00C4608C"/>
    <w:rsid w:val="00C46F07"/>
    <w:rsid w:val="00C47A75"/>
    <w:rsid w:val="00C503CA"/>
    <w:rsid w:val="00C52922"/>
    <w:rsid w:val="00C52E0E"/>
    <w:rsid w:val="00C5407E"/>
    <w:rsid w:val="00C549CD"/>
    <w:rsid w:val="00C559EE"/>
    <w:rsid w:val="00C560C5"/>
    <w:rsid w:val="00C565F6"/>
    <w:rsid w:val="00C57DC0"/>
    <w:rsid w:val="00C603C3"/>
    <w:rsid w:val="00C62256"/>
    <w:rsid w:val="00C62AEA"/>
    <w:rsid w:val="00C64780"/>
    <w:rsid w:val="00C64AF3"/>
    <w:rsid w:val="00C661CC"/>
    <w:rsid w:val="00C67C1C"/>
    <w:rsid w:val="00C703BA"/>
    <w:rsid w:val="00C70446"/>
    <w:rsid w:val="00C714FF"/>
    <w:rsid w:val="00C72001"/>
    <w:rsid w:val="00C74180"/>
    <w:rsid w:val="00C74500"/>
    <w:rsid w:val="00C76C9D"/>
    <w:rsid w:val="00C76DCD"/>
    <w:rsid w:val="00C775C5"/>
    <w:rsid w:val="00C813DB"/>
    <w:rsid w:val="00C83395"/>
    <w:rsid w:val="00C84105"/>
    <w:rsid w:val="00C847E2"/>
    <w:rsid w:val="00C8707A"/>
    <w:rsid w:val="00C872B5"/>
    <w:rsid w:val="00C87577"/>
    <w:rsid w:val="00C87C87"/>
    <w:rsid w:val="00C91EAB"/>
    <w:rsid w:val="00C92C81"/>
    <w:rsid w:val="00C93E15"/>
    <w:rsid w:val="00C93F52"/>
    <w:rsid w:val="00C941E2"/>
    <w:rsid w:val="00C9479E"/>
    <w:rsid w:val="00C94F86"/>
    <w:rsid w:val="00C95A17"/>
    <w:rsid w:val="00CA01F2"/>
    <w:rsid w:val="00CA0D2C"/>
    <w:rsid w:val="00CA2D6F"/>
    <w:rsid w:val="00CA34F1"/>
    <w:rsid w:val="00CA3B33"/>
    <w:rsid w:val="00CA412B"/>
    <w:rsid w:val="00CB28C1"/>
    <w:rsid w:val="00CC00B4"/>
    <w:rsid w:val="00CC3E9D"/>
    <w:rsid w:val="00CC5BEF"/>
    <w:rsid w:val="00CC60AA"/>
    <w:rsid w:val="00CC7D4C"/>
    <w:rsid w:val="00CD0045"/>
    <w:rsid w:val="00CD3072"/>
    <w:rsid w:val="00CD3C97"/>
    <w:rsid w:val="00CD4C76"/>
    <w:rsid w:val="00CE27F4"/>
    <w:rsid w:val="00CE29B6"/>
    <w:rsid w:val="00CE3294"/>
    <w:rsid w:val="00CE50BB"/>
    <w:rsid w:val="00CE7B29"/>
    <w:rsid w:val="00CF052A"/>
    <w:rsid w:val="00CF063E"/>
    <w:rsid w:val="00CF11CB"/>
    <w:rsid w:val="00CF150A"/>
    <w:rsid w:val="00CF4803"/>
    <w:rsid w:val="00CF4A4B"/>
    <w:rsid w:val="00CF571C"/>
    <w:rsid w:val="00CF6EB1"/>
    <w:rsid w:val="00CF7721"/>
    <w:rsid w:val="00D02588"/>
    <w:rsid w:val="00D0295A"/>
    <w:rsid w:val="00D03958"/>
    <w:rsid w:val="00D04E2B"/>
    <w:rsid w:val="00D0667D"/>
    <w:rsid w:val="00D108DE"/>
    <w:rsid w:val="00D10A2B"/>
    <w:rsid w:val="00D10AE2"/>
    <w:rsid w:val="00D11995"/>
    <w:rsid w:val="00D12977"/>
    <w:rsid w:val="00D12DD5"/>
    <w:rsid w:val="00D16674"/>
    <w:rsid w:val="00D16EBB"/>
    <w:rsid w:val="00D1751D"/>
    <w:rsid w:val="00D20ADD"/>
    <w:rsid w:val="00D2261A"/>
    <w:rsid w:val="00D23C2E"/>
    <w:rsid w:val="00D240A2"/>
    <w:rsid w:val="00D25739"/>
    <w:rsid w:val="00D27663"/>
    <w:rsid w:val="00D31B8B"/>
    <w:rsid w:val="00D32047"/>
    <w:rsid w:val="00D3569C"/>
    <w:rsid w:val="00D4414F"/>
    <w:rsid w:val="00D44E83"/>
    <w:rsid w:val="00D4586D"/>
    <w:rsid w:val="00D45F07"/>
    <w:rsid w:val="00D46975"/>
    <w:rsid w:val="00D47257"/>
    <w:rsid w:val="00D516F2"/>
    <w:rsid w:val="00D52D88"/>
    <w:rsid w:val="00D5373D"/>
    <w:rsid w:val="00D53819"/>
    <w:rsid w:val="00D543E0"/>
    <w:rsid w:val="00D56E5B"/>
    <w:rsid w:val="00D570D5"/>
    <w:rsid w:val="00D57E7D"/>
    <w:rsid w:val="00D635EA"/>
    <w:rsid w:val="00D67CD0"/>
    <w:rsid w:val="00D71B02"/>
    <w:rsid w:val="00D726F8"/>
    <w:rsid w:val="00D72E47"/>
    <w:rsid w:val="00D73378"/>
    <w:rsid w:val="00D80973"/>
    <w:rsid w:val="00D82199"/>
    <w:rsid w:val="00D85943"/>
    <w:rsid w:val="00D8698F"/>
    <w:rsid w:val="00D87B71"/>
    <w:rsid w:val="00D9293E"/>
    <w:rsid w:val="00D94189"/>
    <w:rsid w:val="00D94501"/>
    <w:rsid w:val="00D94623"/>
    <w:rsid w:val="00D95B8A"/>
    <w:rsid w:val="00DA51EB"/>
    <w:rsid w:val="00DA5FC9"/>
    <w:rsid w:val="00DB0032"/>
    <w:rsid w:val="00DB0ED7"/>
    <w:rsid w:val="00DB13B1"/>
    <w:rsid w:val="00DB1F8B"/>
    <w:rsid w:val="00DB2571"/>
    <w:rsid w:val="00DB2D20"/>
    <w:rsid w:val="00DB3876"/>
    <w:rsid w:val="00DB3CF2"/>
    <w:rsid w:val="00DB7453"/>
    <w:rsid w:val="00DB7511"/>
    <w:rsid w:val="00DB78DC"/>
    <w:rsid w:val="00DC014A"/>
    <w:rsid w:val="00DC136E"/>
    <w:rsid w:val="00DC3040"/>
    <w:rsid w:val="00DC3904"/>
    <w:rsid w:val="00DC4BFE"/>
    <w:rsid w:val="00DC581F"/>
    <w:rsid w:val="00DC6F1D"/>
    <w:rsid w:val="00DC7198"/>
    <w:rsid w:val="00DC7A4C"/>
    <w:rsid w:val="00DD279E"/>
    <w:rsid w:val="00DD30FB"/>
    <w:rsid w:val="00DD3149"/>
    <w:rsid w:val="00DD5B9E"/>
    <w:rsid w:val="00DE00F9"/>
    <w:rsid w:val="00DE0197"/>
    <w:rsid w:val="00DE0654"/>
    <w:rsid w:val="00DE277E"/>
    <w:rsid w:val="00DE42B6"/>
    <w:rsid w:val="00DF17AA"/>
    <w:rsid w:val="00DF1966"/>
    <w:rsid w:val="00DF35B2"/>
    <w:rsid w:val="00DF4956"/>
    <w:rsid w:val="00DF4C12"/>
    <w:rsid w:val="00DF70F0"/>
    <w:rsid w:val="00DF7447"/>
    <w:rsid w:val="00E00621"/>
    <w:rsid w:val="00E008B8"/>
    <w:rsid w:val="00E03C23"/>
    <w:rsid w:val="00E04621"/>
    <w:rsid w:val="00E07ECD"/>
    <w:rsid w:val="00E11726"/>
    <w:rsid w:val="00E11D62"/>
    <w:rsid w:val="00E1521C"/>
    <w:rsid w:val="00E212A2"/>
    <w:rsid w:val="00E2148F"/>
    <w:rsid w:val="00E235F9"/>
    <w:rsid w:val="00E23A2C"/>
    <w:rsid w:val="00E23C00"/>
    <w:rsid w:val="00E24E19"/>
    <w:rsid w:val="00E25091"/>
    <w:rsid w:val="00E323D1"/>
    <w:rsid w:val="00E33179"/>
    <w:rsid w:val="00E37EC3"/>
    <w:rsid w:val="00E43BFC"/>
    <w:rsid w:val="00E4413C"/>
    <w:rsid w:val="00E44651"/>
    <w:rsid w:val="00E5303C"/>
    <w:rsid w:val="00E55A68"/>
    <w:rsid w:val="00E56CC3"/>
    <w:rsid w:val="00E57500"/>
    <w:rsid w:val="00E61C73"/>
    <w:rsid w:val="00E62000"/>
    <w:rsid w:val="00E62960"/>
    <w:rsid w:val="00E6619E"/>
    <w:rsid w:val="00E70DD9"/>
    <w:rsid w:val="00E715BA"/>
    <w:rsid w:val="00E7346A"/>
    <w:rsid w:val="00E73B0F"/>
    <w:rsid w:val="00E74C27"/>
    <w:rsid w:val="00E75DCE"/>
    <w:rsid w:val="00E75EFC"/>
    <w:rsid w:val="00E764C1"/>
    <w:rsid w:val="00E7772F"/>
    <w:rsid w:val="00E836F3"/>
    <w:rsid w:val="00E84654"/>
    <w:rsid w:val="00E85404"/>
    <w:rsid w:val="00E87476"/>
    <w:rsid w:val="00E90C1A"/>
    <w:rsid w:val="00E914DB"/>
    <w:rsid w:val="00E92736"/>
    <w:rsid w:val="00E94682"/>
    <w:rsid w:val="00E95233"/>
    <w:rsid w:val="00E96315"/>
    <w:rsid w:val="00EA1032"/>
    <w:rsid w:val="00EA2608"/>
    <w:rsid w:val="00EA3D79"/>
    <w:rsid w:val="00EA4EF9"/>
    <w:rsid w:val="00EB310B"/>
    <w:rsid w:val="00EB4986"/>
    <w:rsid w:val="00EB559A"/>
    <w:rsid w:val="00EB5A0E"/>
    <w:rsid w:val="00EB74BC"/>
    <w:rsid w:val="00EB7FD1"/>
    <w:rsid w:val="00EC3BC0"/>
    <w:rsid w:val="00EC4AA0"/>
    <w:rsid w:val="00ED1865"/>
    <w:rsid w:val="00ED3515"/>
    <w:rsid w:val="00ED35E9"/>
    <w:rsid w:val="00ED3A02"/>
    <w:rsid w:val="00ED4713"/>
    <w:rsid w:val="00ED555B"/>
    <w:rsid w:val="00ED5E85"/>
    <w:rsid w:val="00ED7422"/>
    <w:rsid w:val="00EE0234"/>
    <w:rsid w:val="00EE06C3"/>
    <w:rsid w:val="00EE15E5"/>
    <w:rsid w:val="00EE2C45"/>
    <w:rsid w:val="00EE2EF8"/>
    <w:rsid w:val="00EE3559"/>
    <w:rsid w:val="00EE45D3"/>
    <w:rsid w:val="00EE46FC"/>
    <w:rsid w:val="00EE5775"/>
    <w:rsid w:val="00EE6379"/>
    <w:rsid w:val="00EE6B80"/>
    <w:rsid w:val="00EF4069"/>
    <w:rsid w:val="00EF43F4"/>
    <w:rsid w:val="00EF7DC1"/>
    <w:rsid w:val="00F02370"/>
    <w:rsid w:val="00F04142"/>
    <w:rsid w:val="00F0611B"/>
    <w:rsid w:val="00F0655B"/>
    <w:rsid w:val="00F11FE1"/>
    <w:rsid w:val="00F1356D"/>
    <w:rsid w:val="00F152CF"/>
    <w:rsid w:val="00F15A9A"/>
    <w:rsid w:val="00F1688A"/>
    <w:rsid w:val="00F16C44"/>
    <w:rsid w:val="00F20A7C"/>
    <w:rsid w:val="00F24419"/>
    <w:rsid w:val="00F24E6F"/>
    <w:rsid w:val="00F30D3C"/>
    <w:rsid w:val="00F31885"/>
    <w:rsid w:val="00F31952"/>
    <w:rsid w:val="00F31F78"/>
    <w:rsid w:val="00F32856"/>
    <w:rsid w:val="00F33181"/>
    <w:rsid w:val="00F34E11"/>
    <w:rsid w:val="00F350F4"/>
    <w:rsid w:val="00F3513C"/>
    <w:rsid w:val="00F35422"/>
    <w:rsid w:val="00F371B2"/>
    <w:rsid w:val="00F41A55"/>
    <w:rsid w:val="00F42500"/>
    <w:rsid w:val="00F42EDD"/>
    <w:rsid w:val="00F43D70"/>
    <w:rsid w:val="00F45E82"/>
    <w:rsid w:val="00F524C2"/>
    <w:rsid w:val="00F529FF"/>
    <w:rsid w:val="00F52E56"/>
    <w:rsid w:val="00F55790"/>
    <w:rsid w:val="00F5607F"/>
    <w:rsid w:val="00F5707A"/>
    <w:rsid w:val="00F60DD1"/>
    <w:rsid w:val="00F61BC3"/>
    <w:rsid w:val="00F61E5B"/>
    <w:rsid w:val="00F6431D"/>
    <w:rsid w:val="00F6750C"/>
    <w:rsid w:val="00F67ACD"/>
    <w:rsid w:val="00F67F4E"/>
    <w:rsid w:val="00F7245C"/>
    <w:rsid w:val="00F7374B"/>
    <w:rsid w:val="00F74D1C"/>
    <w:rsid w:val="00F87A49"/>
    <w:rsid w:val="00F91DEC"/>
    <w:rsid w:val="00F93E88"/>
    <w:rsid w:val="00F93F13"/>
    <w:rsid w:val="00F95B0D"/>
    <w:rsid w:val="00F95BAA"/>
    <w:rsid w:val="00F963E0"/>
    <w:rsid w:val="00F96445"/>
    <w:rsid w:val="00FA47E8"/>
    <w:rsid w:val="00FA54C8"/>
    <w:rsid w:val="00FB0A49"/>
    <w:rsid w:val="00FB0ED9"/>
    <w:rsid w:val="00FB4104"/>
    <w:rsid w:val="00FB65EC"/>
    <w:rsid w:val="00FC04E0"/>
    <w:rsid w:val="00FC0B1D"/>
    <w:rsid w:val="00FC25C5"/>
    <w:rsid w:val="00FC44BF"/>
    <w:rsid w:val="00FC4A5A"/>
    <w:rsid w:val="00FC72B4"/>
    <w:rsid w:val="00FC7CB9"/>
    <w:rsid w:val="00FD0035"/>
    <w:rsid w:val="00FD03E2"/>
    <w:rsid w:val="00FD15BB"/>
    <w:rsid w:val="00FD6A59"/>
    <w:rsid w:val="00FE02DE"/>
    <w:rsid w:val="00FE2031"/>
    <w:rsid w:val="00FE28CD"/>
    <w:rsid w:val="00FE292F"/>
    <w:rsid w:val="00FE68DB"/>
    <w:rsid w:val="00FE739B"/>
    <w:rsid w:val="00FE7B46"/>
    <w:rsid w:val="00FE7BF6"/>
    <w:rsid w:val="00FE7F47"/>
    <w:rsid w:val="00FF2050"/>
    <w:rsid w:val="00FF4C16"/>
    <w:rsid w:val="00FF5B57"/>
    <w:rsid w:val="00FF7058"/>
    <w:rsid w:val="00FF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7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842950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C27"/>
    <w:pPr>
      <w:spacing w:after="0" w:line="240" w:lineRule="auto"/>
    </w:pPr>
  </w:style>
  <w:style w:type="character" w:customStyle="1" w:styleId="60">
    <w:name w:val="Заголовок 6 Знак"/>
    <w:basedOn w:val="a0"/>
    <w:link w:val="6"/>
    <w:rsid w:val="00842950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styleId="a4">
    <w:name w:val="Hyperlink"/>
    <w:unhideWhenUsed/>
    <w:rsid w:val="00842950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84295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8429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50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50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A47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31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menskoy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4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Бывшева</dc:creator>
  <cp:keywords/>
  <dc:description/>
  <cp:lastModifiedBy>Бурдина_О</cp:lastModifiedBy>
  <cp:revision>86</cp:revision>
  <cp:lastPrinted>2020-12-29T11:33:00Z</cp:lastPrinted>
  <dcterms:created xsi:type="dcterms:W3CDTF">2020-10-14T08:14:00Z</dcterms:created>
  <dcterms:modified xsi:type="dcterms:W3CDTF">2021-01-15T07:38:00Z</dcterms:modified>
</cp:coreProperties>
</file>