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676" w:type="dxa"/>
        <w:tblInd w:w="-714" w:type="dxa"/>
        <w:tblLook w:val="04A0" w:firstRow="1" w:lastRow="0" w:firstColumn="1" w:lastColumn="0" w:noHBand="0" w:noVBand="1"/>
      </w:tblPr>
      <w:tblGrid>
        <w:gridCol w:w="982"/>
        <w:gridCol w:w="1711"/>
        <w:gridCol w:w="1973"/>
        <w:gridCol w:w="1774"/>
        <w:gridCol w:w="2104"/>
        <w:gridCol w:w="1510"/>
        <w:gridCol w:w="4622"/>
      </w:tblGrid>
      <w:tr w:rsidR="00976AB2" w:rsidRPr="0095167C" w14:paraId="160D3E7C" w14:textId="77777777" w:rsidTr="00976AB2">
        <w:tc>
          <w:tcPr>
            <w:tcW w:w="982" w:type="dxa"/>
            <w:shd w:val="clear" w:color="auto" w:fill="auto"/>
          </w:tcPr>
          <w:p w14:paraId="63820D53" w14:textId="77777777" w:rsidR="00976AB2" w:rsidRPr="00F23E60" w:rsidRDefault="00976AB2" w:rsidP="0059375F">
            <w:pPr>
              <w:jc w:val="center"/>
              <w:rPr>
                <w:b/>
                <w:bCs/>
                <w:sz w:val="24"/>
              </w:rPr>
            </w:pPr>
            <w:r w:rsidRPr="00F23E60">
              <w:rPr>
                <w:b/>
                <w:bCs/>
                <w:sz w:val="24"/>
              </w:rPr>
              <w:t xml:space="preserve">№ </w:t>
            </w:r>
            <w:proofErr w:type="gramStart"/>
            <w:r w:rsidRPr="00F23E60">
              <w:rPr>
                <w:b/>
                <w:bCs/>
                <w:sz w:val="24"/>
              </w:rPr>
              <w:t>п</w:t>
            </w:r>
            <w:proofErr w:type="gramEnd"/>
            <w:r w:rsidRPr="00F23E60">
              <w:rPr>
                <w:b/>
                <w:bCs/>
                <w:sz w:val="24"/>
              </w:rPr>
              <w:t>/п</w:t>
            </w:r>
          </w:p>
        </w:tc>
        <w:tc>
          <w:tcPr>
            <w:tcW w:w="1711" w:type="dxa"/>
            <w:shd w:val="clear" w:color="auto" w:fill="auto"/>
          </w:tcPr>
          <w:p w14:paraId="0F46088A" w14:textId="77777777" w:rsidR="00976AB2" w:rsidRPr="00F23E60" w:rsidRDefault="00976AB2" w:rsidP="0059375F">
            <w:pPr>
              <w:jc w:val="center"/>
              <w:rPr>
                <w:b/>
                <w:bCs/>
                <w:sz w:val="24"/>
              </w:rPr>
            </w:pPr>
            <w:r w:rsidRPr="00F23E60">
              <w:rPr>
                <w:b/>
                <w:bCs/>
                <w:sz w:val="24"/>
              </w:rPr>
              <w:t>МКУ ТУ</w:t>
            </w:r>
          </w:p>
        </w:tc>
        <w:tc>
          <w:tcPr>
            <w:tcW w:w="1973" w:type="dxa"/>
            <w:shd w:val="clear" w:color="auto" w:fill="auto"/>
          </w:tcPr>
          <w:p w14:paraId="0CC25261" w14:textId="0D5655E0" w:rsidR="00976AB2" w:rsidRPr="00F23E60" w:rsidRDefault="00976AB2" w:rsidP="0059375F">
            <w:pPr>
              <w:jc w:val="center"/>
              <w:rPr>
                <w:b/>
                <w:bCs/>
                <w:sz w:val="24"/>
              </w:rPr>
            </w:pPr>
            <w:r w:rsidRPr="00700504">
              <w:rPr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3E3AEB" wp14:editId="63E30F72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-478790</wp:posOffset>
                      </wp:positionV>
                      <wp:extent cx="5419725" cy="1403985"/>
                      <wp:effectExtent l="0" t="0" r="9525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97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F91F2C" w14:textId="3C1F1687" w:rsidR="00976AB2" w:rsidRPr="00700504" w:rsidRDefault="00976AB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00504">
                                    <w:rPr>
                                      <w:sz w:val="28"/>
                                      <w:szCs w:val="28"/>
                                    </w:rPr>
                                    <w:t>Выездная мобильная вакцинация в СНТ на выходные дни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88pt;margin-top:-37.7pt;width:426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" stroked="f">
                      <v:textbox style="mso-fit-shape-to-text:t">
                        <w:txbxContent>
                          <w:p w14:paraId="3FF91F2C" w14:textId="3C1F1687" w:rsidR="00976AB2" w:rsidRPr="00700504" w:rsidRDefault="00976A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00504">
                              <w:rPr>
                                <w:sz w:val="28"/>
                                <w:szCs w:val="28"/>
                              </w:rPr>
                              <w:t>Выездная мобильная вакцинация в СНТ на выходные дни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3E60">
              <w:rPr>
                <w:b/>
                <w:bCs/>
                <w:sz w:val="24"/>
              </w:rPr>
              <w:t>СНТ</w:t>
            </w:r>
          </w:p>
        </w:tc>
        <w:tc>
          <w:tcPr>
            <w:tcW w:w="1774" w:type="dxa"/>
            <w:shd w:val="clear" w:color="auto" w:fill="auto"/>
          </w:tcPr>
          <w:p w14:paraId="15DF0837" w14:textId="73A7F45C" w:rsidR="00976AB2" w:rsidRPr="00F23E60" w:rsidRDefault="00976AB2" w:rsidP="0059375F">
            <w:pPr>
              <w:jc w:val="center"/>
              <w:rPr>
                <w:b/>
                <w:bCs/>
                <w:sz w:val="24"/>
              </w:rPr>
            </w:pPr>
            <w:r w:rsidRPr="00F23E60">
              <w:rPr>
                <w:b/>
                <w:bCs/>
                <w:sz w:val="24"/>
              </w:rPr>
              <w:t>Председатель</w:t>
            </w:r>
          </w:p>
        </w:tc>
        <w:tc>
          <w:tcPr>
            <w:tcW w:w="2104" w:type="dxa"/>
            <w:shd w:val="clear" w:color="auto" w:fill="auto"/>
          </w:tcPr>
          <w:p w14:paraId="5CEF335F" w14:textId="77777777" w:rsidR="00976AB2" w:rsidRPr="00F23E60" w:rsidRDefault="00976AB2" w:rsidP="0059375F">
            <w:pPr>
              <w:jc w:val="center"/>
              <w:rPr>
                <w:b/>
                <w:bCs/>
                <w:sz w:val="24"/>
              </w:rPr>
            </w:pPr>
            <w:r w:rsidRPr="00F23E60">
              <w:rPr>
                <w:b/>
                <w:bCs/>
                <w:sz w:val="24"/>
              </w:rPr>
              <w:t>Дата</w:t>
            </w:r>
          </w:p>
        </w:tc>
        <w:tc>
          <w:tcPr>
            <w:tcW w:w="1510" w:type="dxa"/>
          </w:tcPr>
          <w:p w14:paraId="42FCC9EC" w14:textId="4F08E12B" w:rsidR="00976AB2" w:rsidRPr="00F23E60" w:rsidRDefault="00976AB2" w:rsidP="0059375F">
            <w:pPr>
              <w:ind w:right="600"/>
              <w:jc w:val="center"/>
              <w:rPr>
                <w:b/>
                <w:bCs/>
                <w:sz w:val="24"/>
              </w:rPr>
            </w:pPr>
            <w:r w:rsidRPr="00F23E60">
              <w:rPr>
                <w:b/>
                <w:bCs/>
                <w:sz w:val="24"/>
              </w:rPr>
              <w:t>Время</w:t>
            </w:r>
          </w:p>
        </w:tc>
        <w:tc>
          <w:tcPr>
            <w:tcW w:w="4622" w:type="dxa"/>
            <w:shd w:val="clear" w:color="auto" w:fill="auto"/>
          </w:tcPr>
          <w:p w14:paraId="5F92993A" w14:textId="3680E3C3" w:rsidR="00976AB2" w:rsidRPr="00F23E60" w:rsidRDefault="00976AB2" w:rsidP="0059375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Место размещения мобильного комплекса</w:t>
            </w:r>
          </w:p>
        </w:tc>
      </w:tr>
      <w:tr w:rsidR="00402EC4" w:rsidRPr="0095167C" w14:paraId="58302094" w14:textId="77777777" w:rsidTr="00B64AF1">
        <w:trPr>
          <w:trHeight w:val="606"/>
        </w:trPr>
        <w:tc>
          <w:tcPr>
            <w:tcW w:w="14676" w:type="dxa"/>
            <w:gridSpan w:val="7"/>
            <w:shd w:val="clear" w:color="auto" w:fill="auto"/>
          </w:tcPr>
          <w:p w14:paraId="6CA6DB18" w14:textId="0832966A" w:rsidR="00402EC4" w:rsidRPr="0095167C" w:rsidRDefault="00402EC4" w:rsidP="0059375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 мая</w:t>
            </w:r>
          </w:p>
        </w:tc>
      </w:tr>
      <w:tr w:rsidR="00402EC4" w:rsidRPr="0095167C" w14:paraId="17448CAF" w14:textId="77777777" w:rsidTr="007C2AC5">
        <w:trPr>
          <w:trHeight w:val="606"/>
        </w:trPr>
        <w:tc>
          <w:tcPr>
            <w:tcW w:w="14676" w:type="dxa"/>
            <w:gridSpan w:val="7"/>
            <w:shd w:val="clear" w:color="auto" w:fill="auto"/>
          </w:tcPr>
          <w:p w14:paraId="46DC94C8" w14:textId="17C10620" w:rsidR="00402EC4" w:rsidRPr="0095167C" w:rsidRDefault="00402EC4" w:rsidP="0059375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 автобус</w:t>
            </w:r>
          </w:p>
        </w:tc>
      </w:tr>
      <w:tr w:rsidR="00976AB2" w:rsidRPr="0095167C" w14:paraId="6B50DE91" w14:textId="77777777" w:rsidTr="00976AB2">
        <w:trPr>
          <w:trHeight w:val="606"/>
        </w:trPr>
        <w:tc>
          <w:tcPr>
            <w:tcW w:w="982" w:type="dxa"/>
            <w:shd w:val="clear" w:color="auto" w:fill="auto"/>
          </w:tcPr>
          <w:p w14:paraId="037BBE9F" w14:textId="2AB0AC29" w:rsidR="00976AB2" w:rsidRPr="0095167C" w:rsidRDefault="00976AB2" w:rsidP="00402EC4">
            <w:pPr>
              <w:jc w:val="center"/>
              <w:rPr>
                <w:bCs/>
              </w:rPr>
            </w:pPr>
            <w:r w:rsidRPr="0095167C">
              <w:rPr>
                <w:bCs/>
              </w:rPr>
              <w:t>1</w:t>
            </w:r>
          </w:p>
        </w:tc>
        <w:tc>
          <w:tcPr>
            <w:tcW w:w="1711" w:type="dxa"/>
            <w:shd w:val="clear" w:color="auto" w:fill="auto"/>
          </w:tcPr>
          <w:p w14:paraId="3D4C8AFD" w14:textId="5B512F0B" w:rsidR="00976AB2" w:rsidRPr="0095167C" w:rsidRDefault="00976AB2" w:rsidP="0059375F">
            <w:pPr>
              <w:jc w:val="center"/>
              <w:rPr>
                <w:b/>
                <w:bCs/>
              </w:rPr>
            </w:pPr>
            <w:proofErr w:type="spellStart"/>
            <w:r w:rsidRPr="0095167C">
              <w:t>Кузнецовское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14:paraId="5486A903" w14:textId="77777777" w:rsidR="00976AB2" w:rsidRPr="0095167C" w:rsidRDefault="00976AB2" w:rsidP="0059375F">
            <w:r w:rsidRPr="0095167C">
              <w:t>СНТ «Лебяжье»</w:t>
            </w:r>
          </w:p>
          <w:p w14:paraId="4D0EC722" w14:textId="7C1279CB" w:rsidR="00976AB2" w:rsidRPr="0095167C" w:rsidRDefault="00976AB2" w:rsidP="0059375F">
            <w:pPr>
              <w:jc w:val="center"/>
              <w:rPr>
                <w:color w:val="FF0000"/>
              </w:rPr>
            </w:pPr>
          </w:p>
          <w:p w14:paraId="3C7CF2B6" w14:textId="378A0264" w:rsidR="00976AB2" w:rsidRPr="0095167C" w:rsidRDefault="00976AB2" w:rsidP="0059375F">
            <w:pPr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shd w:val="clear" w:color="auto" w:fill="auto"/>
          </w:tcPr>
          <w:p w14:paraId="4AFA4489" w14:textId="77777777" w:rsidR="00976AB2" w:rsidRPr="0095167C" w:rsidRDefault="00976AB2" w:rsidP="0059375F">
            <w:r w:rsidRPr="0095167C">
              <w:t>Белов Михаил Валерьевич</w:t>
            </w:r>
          </w:p>
          <w:p w14:paraId="2078120D" w14:textId="77777777" w:rsidR="00976AB2" w:rsidRPr="0095167C" w:rsidRDefault="00976AB2" w:rsidP="0059375F">
            <w:pPr>
              <w:jc w:val="center"/>
              <w:rPr>
                <w:b/>
                <w:bCs/>
              </w:rPr>
            </w:pPr>
          </w:p>
        </w:tc>
        <w:tc>
          <w:tcPr>
            <w:tcW w:w="2104" w:type="dxa"/>
            <w:shd w:val="clear" w:color="auto" w:fill="auto"/>
          </w:tcPr>
          <w:p w14:paraId="4B786981" w14:textId="747C7550" w:rsidR="00976AB2" w:rsidRPr="0095167C" w:rsidRDefault="00976AB2" w:rsidP="0059375F">
            <w:pPr>
              <w:jc w:val="center"/>
              <w:rPr>
                <w:b/>
                <w:bCs/>
              </w:rPr>
            </w:pPr>
            <w:r w:rsidRPr="0095167C">
              <w:rPr>
                <w:b/>
                <w:bCs/>
              </w:rPr>
              <w:t>15.05.2021</w:t>
            </w:r>
          </w:p>
          <w:p w14:paraId="2FEDEB6E" w14:textId="448A8F91" w:rsidR="00976AB2" w:rsidRPr="0095167C" w:rsidRDefault="00976AB2" w:rsidP="0059375F">
            <w:pPr>
              <w:jc w:val="center"/>
              <w:rPr>
                <w:b/>
                <w:bCs/>
              </w:rPr>
            </w:pPr>
          </w:p>
        </w:tc>
        <w:tc>
          <w:tcPr>
            <w:tcW w:w="1510" w:type="dxa"/>
            <w:shd w:val="clear" w:color="auto" w:fill="auto"/>
          </w:tcPr>
          <w:p w14:paraId="5461DD0E" w14:textId="7E862492" w:rsidR="00976AB2" w:rsidRPr="0095167C" w:rsidRDefault="00976AB2" w:rsidP="0059375F">
            <w:pPr>
              <w:ind w:right="600"/>
              <w:jc w:val="center"/>
              <w:rPr>
                <w:b/>
              </w:rPr>
            </w:pPr>
            <w:r w:rsidRPr="0095167C">
              <w:rPr>
                <w:b/>
              </w:rPr>
              <w:t>10.00</w:t>
            </w:r>
          </w:p>
        </w:tc>
        <w:tc>
          <w:tcPr>
            <w:tcW w:w="4622" w:type="dxa"/>
            <w:shd w:val="clear" w:color="auto" w:fill="auto"/>
          </w:tcPr>
          <w:p w14:paraId="556DAB48" w14:textId="503B2E4B" w:rsidR="00976AB2" w:rsidRPr="0095167C" w:rsidRDefault="00402EC4" w:rsidP="0059375F">
            <w:pPr>
              <w:jc w:val="center"/>
              <w:rPr>
                <w:b/>
                <w:bCs/>
              </w:rPr>
            </w:pPr>
            <w:r w:rsidRPr="0095167C">
              <w:rPr>
                <w:b/>
                <w:bCs/>
                <w:color w:val="000000" w:themeColor="text1"/>
              </w:rPr>
              <w:t>СНТ «Лебяжье» магазин «Продукты» около детской площадки</w:t>
            </w:r>
          </w:p>
        </w:tc>
      </w:tr>
      <w:tr w:rsidR="00402EC4" w:rsidRPr="0095167C" w14:paraId="71DE20BD" w14:textId="77777777" w:rsidTr="00976AB2">
        <w:tc>
          <w:tcPr>
            <w:tcW w:w="982" w:type="dxa"/>
            <w:shd w:val="clear" w:color="auto" w:fill="auto"/>
          </w:tcPr>
          <w:p w14:paraId="3B03B4E9" w14:textId="07CA2EC1" w:rsidR="00402EC4" w:rsidRPr="0095167C" w:rsidRDefault="00402EC4" w:rsidP="005937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14:paraId="02B75480" w14:textId="77777777" w:rsidR="00402EC4" w:rsidRPr="0095167C" w:rsidRDefault="00402EC4" w:rsidP="0059375F">
            <w:proofErr w:type="spellStart"/>
            <w:r w:rsidRPr="0095167C">
              <w:t>Кузнецовское</w:t>
            </w:r>
            <w:proofErr w:type="spellEnd"/>
          </w:p>
          <w:p w14:paraId="1840135B" w14:textId="0A0BD357" w:rsidR="00402EC4" w:rsidRPr="0095167C" w:rsidRDefault="00402EC4" w:rsidP="0059375F">
            <w:pPr>
              <w:jc w:val="center"/>
              <w:rPr>
                <w:b/>
                <w:bCs/>
              </w:rPr>
            </w:pPr>
          </w:p>
        </w:tc>
        <w:tc>
          <w:tcPr>
            <w:tcW w:w="1973" w:type="dxa"/>
            <w:shd w:val="clear" w:color="auto" w:fill="auto"/>
          </w:tcPr>
          <w:p w14:paraId="4E316633" w14:textId="77777777" w:rsidR="00402EC4" w:rsidRPr="0095167C" w:rsidRDefault="00402EC4" w:rsidP="0059375F">
            <w:r w:rsidRPr="0095167C">
              <w:t>СНТ «Медик»</w:t>
            </w:r>
          </w:p>
          <w:p w14:paraId="6D335330" w14:textId="442F0B36" w:rsidR="00402EC4" w:rsidRPr="0095167C" w:rsidRDefault="00402EC4" w:rsidP="0059375F">
            <w:pPr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shd w:val="clear" w:color="auto" w:fill="auto"/>
          </w:tcPr>
          <w:p w14:paraId="582A991B" w14:textId="77777777" w:rsidR="00402EC4" w:rsidRPr="0095167C" w:rsidRDefault="00402EC4" w:rsidP="0059375F">
            <w:r w:rsidRPr="0095167C">
              <w:t>Федорченко Андрей Викторович</w:t>
            </w:r>
          </w:p>
          <w:p w14:paraId="650B3D10" w14:textId="77777777" w:rsidR="00402EC4" w:rsidRPr="0095167C" w:rsidRDefault="00402EC4" w:rsidP="0059375F">
            <w:pPr>
              <w:jc w:val="center"/>
              <w:rPr>
                <w:b/>
                <w:bCs/>
              </w:rPr>
            </w:pPr>
          </w:p>
        </w:tc>
        <w:tc>
          <w:tcPr>
            <w:tcW w:w="2104" w:type="dxa"/>
            <w:shd w:val="clear" w:color="auto" w:fill="auto"/>
          </w:tcPr>
          <w:p w14:paraId="5D54E1BF" w14:textId="0360281D" w:rsidR="00402EC4" w:rsidRPr="0095167C" w:rsidRDefault="00402EC4" w:rsidP="0059375F">
            <w:pPr>
              <w:jc w:val="center"/>
              <w:rPr>
                <w:b/>
                <w:bCs/>
              </w:rPr>
            </w:pPr>
            <w:r w:rsidRPr="0095167C">
              <w:rPr>
                <w:b/>
              </w:rPr>
              <w:t>15.05.2021</w:t>
            </w:r>
          </w:p>
        </w:tc>
        <w:tc>
          <w:tcPr>
            <w:tcW w:w="1510" w:type="dxa"/>
            <w:shd w:val="clear" w:color="auto" w:fill="auto"/>
          </w:tcPr>
          <w:p w14:paraId="0D6CAF0C" w14:textId="499FC625" w:rsidR="00402EC4" w:rsidRPr="0095167C" w:rsidRDefault="00402EC4" w:rsidP="0059375F">
            <w:pPr>
              <w:ind w:right="600"/>
              <w:jc w:val="center"/>
              <w:rPr>
                <w:b/>
              </w:rPr>
            </w:pPr>
            <w:r w:rsidRPr="0095167C">
              <w:rPr>
                <w:b/>
              </w:rPr>
              <w:t>10.00</w:t>
            </w:r>
          </w:p>
        </w:tc>
        <w:tc>
          <w:tcPr>
            <w:tcW w:w="4622" w:type="dxa"/>
            <w:shd w:val="clear" w:color="auto" w:fill="auto"/>
          </w:tcPr>
          <w:p w14:paraId="1C65363A" w14:textId="50A5E718" w:rsidR="00402EC4" w:rsidRPr="0095167C" w:rsidRDefault="00402EC4" w:rsidP="0059375F">
            <w:pPr>
              <w:jc w:val="center"/>
              <w:rPr>
                <w:b/>
                <w:bCs/>
                <w:u w:val="single"/>
              </w:rPr>
            </w:pPr>
            <w:r w:rsidRPr="00A85144">
              <w:rPr>
                <w:b/>
                <w:bCs/>
                <w:color w:val="000000" w:themeColor="text1"/>
              </w:rPr>
              <w:t>СНТ «Лебяжье» магазин «Продукты» около детской площадки</w:t>
            </w:r>
          </w:p>
        </w:tc>
      </w:tr>
      <w:tr w:rsidR="00402EC4" w:rsidRPr="0095167C" w14:paraId="6C06B6D1" w14:textId="77777777" w:rsidTr="00976AB2">
        <w:tc>
          <w:tcPr>
            <w:tcW w:w="982" w:type="dxa"/>
            <w:shd w:val="clear" w:color="auto" w:fill="auto"/>
          </w:tcPr>
          <w:p w14:paraId="3F7BABF3" w14:textId="5800F103" w:rsidR="00402EC4" w:rsidRPr="0095167C" w:rsidRDefault="00402EC4" w:rsidP="0059375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11" w:type="dxa"/>
            <w:shd w:val="clear" w:color="auto" w:fill="auto"/>
          </w:tcPr>
          <w:p w14:paraId="068053E9" w14:textId="734BA633" w:rsidR="00402EC4" w:rsidRPr="0095167C" w:rsidRDefault="00402EC4" w:rsidP="0059375F">
            <w:pPr>
              <w:jc w:val="center"/>
              <w:rPr>
                <w:b/>
                <w:bCs/>
              </w:rPr>
            </w:pPr>
            <w:proofErr w:type="spellStart"/>
            <w:r w:rsidRPr="0095167C">
              <w:t>Кузнецовское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14:paraId="041FC1D4" w14:textId="3833DA61" w:rsidR="00402EC4" w:rsidRPr="0095167C" w:rsidRDefault="00402EC4" w:rsidP="0059375F">
            <w:pPr>
              <w:jc w:val="center"/>
              <w:rPr>
                <w:b/>
                <w:bCs/>
              </w:rPr>
            </w:pPr>
            <w:r w:rsidRPr="0095167C">
              <w:t>СНТ «Ежик»</w:t>
            </w:r>
          </w:p>
        </w:tc>
        <w:tc>
          <w:tcPr>
            <w:tcW w:w="1774" w:type="dxa"/>
            <w:shd w:val="clear" w:color="auto" w:fill="auto"/>
          </w:tcPr>
          <w:p w14:paraId="384D8BC9" w14:textId="77777777" w:rsidR="00402EC4" w:rsidRPr="0095167C" w:rsidRDefault="00402EC4" w:rsidP="0059375F">
            <w:r w:rsidRPr="0095167C">
              <w:t>Дружинина Людмила Борисовна</w:t>
            </w:r>
          </w:p>
          <w:p w14:paraId="515B8DA0" w14:textId="77777777" w:rsidR="00402EC4" w:rsidRPr="0095167C" w:rsidRDefault="00402EC4" w:rsidP="0059375F">
            <w:pPr>
              <w:jc w:val="center"/>
              <w:rPr>
                <w:b/>
                <w:bCs/>
              </w:rPr>
            </w:pPr>
          </w:p>
        </w:tc>
        <w:tc>
          <w:tcPr>
            <w:tcW w:w="2104" w:type="dxa"/>
            <w:shd w:val="clear" w:color="auto" w:fill="auto"/>
          </w:tcPr>
          <w:p w14:paraId="183B8449" w14:textId="42E6BEE0" w:rsidR="00402EC4" w:rsidRPr="0095167C" w:rsidRDefault="00402EC4" w:rsidP="0059375F">
            <w:pPr>
              <w:jc w:val="center"/>
              <w:rPr>
                <w:b/>
                <w:bCs/>
              </w:rPr>
            </w:pPr>
            <w:r w:rsidRPr="0095167C">
              <w:rPr>
                <w:b/>
              </w:rPr>
              <w:t>15.05.2021</w:t>
            </w:r>
          </w:p>
        </w:tc>
        <w:tc>
          <w:tcPr>
            <w:tcW w:w="1510" w:type="dxa"/>
            <w:shd w:val="clear" w:color="auto" w:fill="auto"/>
          </w:tcPr>
          <w:p w14:paraId="6E7D314B" w14:textId="1335F4AF" w:rsidR="00402EC4" w:rsidRPr="0095167C" w:rsidRDefault="00402EC4" w:rsidP="0059375F">
            <w:pPr>
              <w:ind w:right="600"/>
              <w:jc w:val="center"/>
              <w:rPr>
                <w:b/>
              </w:rPr>
            </w:pPr>
            <w:r w:rsidRPr="0095167C">
              <w:rPr>
                <w:b/>
              </w:rPr>
              <w:t>10.00</w:t>
            </w:r>
          </w:p>
        </w:tc>
        <w:tc>
          <w:tcPr>
            <w:tcW w:w="4622" w:type="dxa"/>
            <w:shd w:val="clear" w:color="auto" w:fill="auto"/>
          </w:tcPr>
          <w:p w14:paraId="3E4EB1C5" w14:textId="0A8129D8" w:rsidR="00402EC4" w:rsidRPr="0095167C" w:rsidRDefault="00402EC4" w:rsidP="0059375F">
            <w:pPr>
              <w:jc w:val="center"/>
              <w:rPr>
                <w:b/>
                <w:bCs/>
              </w:rPr>
            </w:pPr>
            <w:r w:rsidRPr="00A85144">
              <w:rPr>
                <w:b/>
                <w:bCs/>
                <w:color w:val="000000" w:themeColor="text1"/>
              </w:rPr>
              <w:t>СНТ «Лебяжье» магазин «Продукты» около детской площадки</w:t>
            </w:r>
          </w:p>
        </w:tc>
      </w:tr>
      <w:tr w:rsidR="00402EC4" w:rsidRPr="0095167C" w14:paraId="5BEADEF8" w14:textId="77777777" w:rsidTr="00976AB2">
        <w:tc>
          <w:tcPr>
            <w:tcW w:w="982" w:type="dxa"/>
            <w:shd w:val="clear" w:color="auto" w:fill="auto"/>
          </w:tcPr>
          <w:p w14:paraId="40AEC829" w14:textId="04BA7153" w:rsidR="00402EC4" w:rsidRPr="0095167C" w:rsidRDefault="00402EC4" w:rsidP="0059375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11" w:type="dxa"/>
            <w:shd w:val="clear" w:color="auto" w:fill="auto"/>
          </w:tcPr>
          <w:p w14:paraId="0C41ADB5" w14:textId="6BF84F47" w:rsidR="00402EC4" w:rsidRPr="0095167C" w:rsidRDefault="00402EC4" w:rsidP="0059375F">
            <w:pPr>
              <w:jc w:val="center"/>
              <w:rPr>
                <w:b/>
                <w:bCs/>
              </w:rPr>
            </w:pPr>
            <w:proofErr w:type="spellStart"/>
            <w:r w:rsidRPr="0095167C">
              <w:t>Кузнецовское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14:paraId="799B5BFA" w14:textId="77777777" w:rsidR="00402EC4" w:rsidRPr="0095167C" w:rsidRDefault="00402EC4" w:rsidP="0059375F">
            <w:r w:rsidRPr="0095167C">
              <w:t>СНТ «Ежик-3»</w:t>
            </w:r>
          </w:p>
          <w:p w14:paraId="4EB19FF1" w14:textId="300637E7" w:rsidR="00402EC4" w:rsidRPr="0095167C" w:rsidRDefault="00402EC4" w:rsidP="0059375F">
            <w:pPr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shd w:val="clear" w:color="auto" w:fill="auto"/>
          </w:tcPr>
          <w:p w14:paraId="58247576" w14:textId="77777777" w:rsidR="00402EC4" w:rsidRPr="0095167C" w:rsidRDefault="00402EC4" w:rsidP="0059375F">
            <w:r w:rsidRPr="0095167C">
              <w:t>Галина Николаевна</w:t>
            </w:r>
          </w:p>
          <w:p w14:paraId="0F51BA51" w14:textId="77777777" w:rsidR="00402EC4" w:rsidRPr="0095167C" w:rsidRDefault="00402EC4" w:rsidP="0059375F">
            <w:pPr>
              <w:jc w:val="center"/>
              <w:rPr>
                <w:b/>
                <w:bCs/>
              </w:rPr>
            </w:pPr>
          </w:p>
        </w:tc>
        <w:tc>
          <w:tcPr>
            <w:tcW w:w="2104" w:type="dxa"/>
            <w:shd w:val="clear" w:color="auto" w:fill="auto"/>
          </w:tcPr>
          <w:p w14:paraId="49F14F80" w14:textId="75B7DE16" w:rsidR="00402EC4" w:rsidRPr="0095167C" w:rsidRDefault="00402EC4" w:rsidP="0059375F">
            <w:pPr>
              <w:jc w:val="center"/>
              <w:rPr>
                <w:b/>
                <w:bCs/>
              </w:rPr>
            </w:pPr>
            <w:r w:rsidRPr="0095167C">
              <w:rPr>
                <w:b/>
              </w:rPr>
              <w:t>15.05.2021</w:t>
            </w:r>
          </w:p>
        </w:tc>
        <w:tc>
          <w:tcPr>
            <w:tcW w:w="1510" w:type="dxa"/>
            <w:shd w:val="clear" w:color="auto" w:fill="auto"/>
          </w:tcPr>
          <w:p w14:paraId="43E963C6" w14:textId="3A048E00" w:rsidR="00402EC4" w:rsidRPr="0095167C" w:rsidRDefault="00402EC4" w:rsidP="0059375F">
            <w:pPr>
              <w:ind w:right="600"/>
              <w:jc w:val="center"/>
              <w:rPr>
                <w:b/>
                <w:bCs/>
              </w:rPr>
            </w:pPr>
            <w:r w:rsidRPr="0095167C">
              <w:rPr>
                <w:b/>
              </w:rPr>
              <w:t>10.00</w:t>
            </w:r>
          </w:p>
        </w:tc>
        <w:tc>
          <w:tcPr>
            <w:tcW w:w="4622" w:type="dxa"/>
            <w:shd w:val="clear" w:color="auto" w:fill="auto"/>
          </w:tcPr>
          <w:p w14:paraId="4983AF5A" w14:textId="5F3157A6" w:rsidR="00402EC4" w:rsidRPr="0095167C" w:rsidRDefault="00402EC4" w:rsidP="0059375F">
            <w:pPr>
              <w:jc w:val="center"/>
              <w:rPr>
                <w:b/>
                <w:bCs/>
              </w:rPr>
            </w:pPr>
            <w:r w:rsidRPr="00A85144">
              <w:rPr>
                <w:b/>
                <w:bCs/>
                <w:color w:val="000000" w:themeColor="text1"/>
              </w:rPr>
              <w:t>СНТ «Лебяжье» магазин «Продукты» около детской площадки</w:t>
            </w:r>
          </w:p>
        </w:tc>
      </w:tr>
      <w:tr w:rsidR="00402EC4" w:rsidRPr="0095167C" w14:paraId="41BF9A44" w14:textId="77777777" w:rsidTr="00976AB2">
        <w:tc>
          <w:tcPr>
            <w:tcW w:w="982" w:type="dxa"/>
            <w:shd w:val="clear" w:color="auto" w:fill="auto"/>
          </w:tcPr>
          <w:p w14:paraId="4E49AA17" w14:textId="56C47F21" w:rsidR="00402EC4" w:rsidRPr="0095167C" w:rsidRDefault="00402EC4" w:rsidP="0059375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11" w:type="dxa"/>
            <w:shd w:val="clear" w:color="auto" w:fill="auto"/>
          </w:tcPr>
          <w:p w14:paraId="7B0F1589" w14:textId="14BECDF7" w:rsidR="00402EC4" w:rsidRPr="0095167C" w:rsidRDefault="00402EC4" w:rsidP="0059375F">
            <w:pPr>
              <w:jc w:val="center"/>
              <w:rPr>
                <w:b/>
                <w:bCs/>
              </w:rPr>
            </w:pPr>
            <w:proofErr w:type="spellStart"/>
            <w:r w:rsidRPr="0095167C">
              <w:t>Кузнецовское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14:paraId="76F048EE" w14:textId="77777777" w:rsidR="00402EC4" w:rsidRPr="0095167C" w:rsidRDefault="00402EC4" w:rsidP="0059375F">
            <w:pPr>
              <w:spacing w:after="0"/>
              <w:contextualSpacing/>
            </w:pPr>
            <w:r w:rsidRPr="0095167C">
              <w:t xml:space="preserve">СНТ «Полет» </w:t>
            </w:r>
          </w:p>
          <w:p w14:paraId="7B2AD69D" w14:textId="26BC1414" w:rsidR="00402EC4" w:rsidRPr="0095167C" w:rsidRDefault="00402EC4" w:rsidP="0059375F">
            <w:pPr>
              <w:spacing w:after="0"/>
              <w:contextualSpacing/>
            </w:pPr>
            <w:r>
              <w:t>(</w:t>
            </w:r>
            <w:proofErr w:type="spellStart"/>
            <w:r>
              <w:t>д</w:t>
            </w:r>
            <w:proofErr w:type="gramStart"/>
            <w:r>
              <w:t>.</w:t>
            </w:r>
            <w:r w:rsidRPr="0095167C">
              <w:t>Б</w:t>
            </w:r>
            <w:proofErr w:type="gramEnd"/>
            <w:r w:rsidRPr="0095167C">
              <w:t>ояркино</w:t>
            </w:r>
            <w:proofErr w:type="spellEnd"/>
            <w:r w:rsidRPr="0095167C">
              <w:t>)</w:t>
            </w:r>
          </w:p>
          <w:p w14:paraId="357836B4" w14:textId="77777777" w:rsidR="00402EC4" w:rsidRPr="0095167C" w:rsidRDefault="00402EC4" w:rsidP="0059375F"/>
          <w:p w14:paraId="0CBA192A" w14:textId="77777777" w:rsidR="00402EC4" w:rsidRPr="0095167C" w:rsidRDefault="00402EC4" w:rsidP="0059375F">
            <w:pPr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shd w:val="clear" w:color="auto" w:fill="auto"/>
          </w:tcPr>
          <w:p w14:paraId="5FD75FFF" w14:textId="77777777" w:rsidR="00402EC4" w:rsidRPr="0095167C" w:rsidRDefault="00402EC4" w:rsidP="0059375F">
            <w:pPr>
              <w:spacing w:after="0" w:line="240" w:lineRule="auto"/>
              <w:jc w:val="left"/>
            </w:pPr>
            <w:r w:rsidRPr="0095167C">
              <w:t>Ибрагимов Владимир Игоревич</w:t>
            </w:r>
          </w:p>
          <w:p w14:paraId="5A64256A" w14:textId="77777777" w:rsidR="00402EC4" w:rsidRPr="0095167C" w:rsidRDefault="00402EC4" w:rsidP="0059375F">
            <w:pPr>
              <w:jc w:val="center"/>
              <w:rPr>
                <w:b/>
                <w:bCs/>
              </w:rPr>
            </w:pPr>
          </w:p>
        </w:tc>
        <w:tc>
          <w:tcPr>
            <w:tcW w:w="2104" w:type="dxa"/>
            <w:shd w:val="clear" w:color="auto" w:fill="auto"/>
          </w:tcPr>
          <w:p w14:paraId="3F2775AE" w14:textId="1AEF846E" w:rsidR="00402EC4" w:rsidRPr="0095167C" w:rsidRDefault="00402EC4" w:rsidP="0059375F">
            <w:pPr>
              <w:jc w:val="center"/>
              <w:rPr>
                <w:b/>
                <w:bCs/>
              </w:rPr>
            </w:pPr>
            <w:r w:rsidRPr="0095167C">
              <w:rPr>
                <w:b/>
              </w:rPr>
              <w:t>15.05.2021</w:t>
            </w:r>
          </w:p>
        </w:tc>
        <w:tc>
          <w:tcPr>
            <w:tcW w:w="1510" w:type="dxa"/>
            <w:shd w:val="clear" w:color="auto" w:fill="auto"/>
          </w:tcPr>
          <w:p w14:paraId="44351FD2" w14:textId="68779F16" w:rsidR="00402EC4" w:rsidRPr="0095167C" w:rsidRDefault="00402EC4" w:rsidP="0059375F">
            <w:pPr>
              <w:ind w:right="600"/>
              <w:jc w:val="center"/>
              <w:rPr>
                <w:b/>
                <w:bCs/>
              </w:rPr>
            </w:pPr>
            <w:r w:rsidRPr="0095167C">
              <w:rPr>
                <w:b/>
                <w:bCs/>
              </w:rPr>
              <w:t>10.00</w:t>
            </w:r>
          </w:p>
        </w:tc>
        <w:tc>
          <w:tcPr>
            <w:tcW w:w="4622" w:type="dxa"/>
            <w:shd w:val="clear" w:color="auto" w:fill="auto"/>
          </w:tcPr>
          <w:p w14:paraId="67DA6E1F" w14:textId="29DECA20" w:rsidR="00402EC4" w:rsidRPr="0095167C" w:rsidRDefault="00402EC4" w:rsidP="0059375F">
            <w:pPr>
              <w:jc w:val="center"/>
              <w:rPr>
                <w:b/>
                <w:bCs/>
                <w:u w:val="single"/>
              </w:rPr>
            </w:pPr>
            <w:r w:rsidRPr="00A85144">
              <w:rPr>
                <w:b/>
                <w:bCs/>
                <w:color w:val="000000" w:themeColor="text1"/>
              </w:rPr>
              <w:t>СНТ «Лебяжье» магазин «Продукты» около детской площадки</w:t>
            </w:r>
          </w:p>
        </w:tc>
      </w:tr>
      <w:tr w:rsidR="00402EC4" w:rsidRPr="0095167C" w14:paraId="782513D2" w14:textId="77777777" w:rsidTr="00976AB2">
        <w:tc>
          <w:tcPr>
            <w:tcW w:w="982" w:type="dxa"/>
            <w:shd w:val="clear" w:color="auto" w:fill="auto"/>
          </w:tcPr>
          <w:p w14:paraId="2AAED868" w14:textId="081AC954" w:rsidR="00402EC4" w:rsidRPr="0095167C" w:rsidRDefault="00402EC4" w:rsidP="0059375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bookmarkStart w:id="0" w:name="_GoBack"/>
            <w:bookmarkEnd w:id="0"/>
          </w:p>
        </w:tc>
        <w:tc>
          <w:tcPr>
            <w:tcW w:w="1711" w:type="dxa"/>
            <w:shd w:val="clear" w:color="auto" w:fill="auto"/>
          </w:tcPr>
          <w:p w14:paraId="2DE752E8" w14:textId="77777777" w:rsidR="00402EC4" w:rsidRPr="0095167C" w:rsidRDefault="00402EC4" w:rsidP="0059375F">
            <w:proofErr w:type="spellStart"/>
            <w:r w:rsidRPr="0095167C">
              <w:t>Кузнецовское</w:t>
            </w:r>
            <w:proofErr w:type="spellEnd"/>
          </w:p>
          <w:p w14:paraId="10B0DE55" w14:textId="5C61C59F" w:rsidR="00402EC4" w:rsidRPr="0095167C" w:rsidRDefault="00402EC4" w:rsidP="0059375F">
            <w:pPr>
              <w:jc w:val="center"/>
              <w:rPr>
                <w:b/>
                <w:bCs/>
              </w:rPr>
            </w:pPr>
          </w:p>
        </w:tc>
        <w:tc>
          <w:tcPr>
            <w:tcW w:w="1973" w:type="dxa"/>
            <w:shd w:val="clear" w:color="auto" w:fill="auto"/>
          </w:tcPr>
          <w:p w14:paraId="1E646892" w14:textId="77777777" w:rsidR="00402EC4" w:rsidRPr="0095167C" w:rsidRDefault="00402EC4" w:rsidP="0059375F">
            <w:r w:rsidRPr="0095167C">
              <w:t>СНТ «Текстильщик-2»</w:t>
            </w:r>
          </w:p>
          <w:p w14:paraId="6C4E2078" w14:textId="77777777" w:rsidR="00402EC4" w:rsidRPr="0095167C" w:rsidRDefault="00402EC4" w:rsidP="0059375F">
            <w:pPr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shd w:val="clear" w:color="auto" w:fill="auto"/>
          </w:tcPr>
          <w:p w14:paraId="0D0C7E29" w14:textId="77777777" w:rsidR="00402EC4" w:rsidRPr="0095167C" w:rsidRDefault="00402EC4" w:rsidP="0059375F">
            <w:r w:rsidRPr="0095167C">
              <w:t>Егоров Владимир Анатольевич</w:t>
            </w:r>
          </w:p>
          <w:p w14:paraId="0C408146" w14:textId="77777777" w:rsidR="00402EC4" w:rsidRPr="0095167C" w:rsidRDefault="00402EC4" w:rsidP="0059375F">
            <w:pPr>
              <w:jc w:val="center"/>
              <w:rPr>
                <w:b/>
                <w:bCs/>
              </w:rPr>
            </w:pPr>
          </w:p>
        </w:tc>
        <w:tc>
          <w:tcPr>
            <w:tcW w:w="2104" w:type="dxa"/>
            <w:shd w:val="clear" w:color="auto" w:fill="auto"/>
          </w:tcPr>
          <w:p w14:paraId="636CEE9F" w14:textId="71B823A9" w:rsidR="00402EC4" w:rsidRPr="0095167C" w:rsidRDefault="00402EC4" w:rsidP="0059375F">
            <w:pPr>
              <w:jc w:val="center"/>
              <w:rPr>
                <w:b/>
                <w:bCs/>
              </w:rPr>
            </w:pPr>
            <w:r w:rsidRPr="0095167C">
              <w:rPr>
                <w:b/>
              </w:rPr>
              <w:t>15.05.2021</w:t>
            </w:r>
          </w:p>
        </w:tc>
        <w:tc>
          <w:tcPr>
            <w:tcW w:w="1510" w:type="dxa"/>
            <w:shd w:val="clear" w:color="auto" w:fill="auto"/>
          </w:tcPr>
          <w:p w14:paraId="73633681" w14:textId="40080182" w:rsidR="00402EC4" w:rsidRPr="0095167C" w:rsidRDefault="00402EC4" w:rsidP="0059375F">
            <w:pPr>
              <w:ind w:right="600"/>
              <w:jc w:val="center"/>
              <w:rPr>
                <w:b/>
              </w:rPr>
            </w:pPr>
            <w:r w:rsidRPr="0095167C">
              <w:rPr>
                <w:b/>
              </w:rPr>
              <w:t>10.00</w:t>
            </w:r>
          </w:p>
        </w:tc>
        <w:tc>
          <w:tcPr>
            <w:tcW w:w="4622" w:type="dxa"/>
            <w:shd w:val="clear" w:color="auto" w:fill="auto"/>
          </w:tcPr>
          <w:p w14:paraId="650B28B2" w14:textId="1EF4D5D7" w:rsidR="00402EC4" w:rsidRPr="0095167C" w:rsidRDefault="00402EC4" w:rsidP="0059375F">
            <w:pPr>
              <w:jc w:val="center"/>
              <w:rPr>
                <w:b/>
                <w:bCs/>
              </w:rPr>
            </w:pPr>
            <w:r w:rsidRPr="00A85144">
              <w:rPr>
                <w:b/>
                <w:bCs/>
                <w:color w:val="000000" w:themeColor="text1"/>
              </w:rPr>
              <w:t>СНТ «Лебяжье» магазин «Продукты» около детской площадки</w:t>
            </w:r>
          </w:p>
        </w:tc>
      </w:tr>
      <w:tr w:rsidR="00402EC4" w:rsidRPr="0095167C" w14:paraId="3D51E03A" w14:textId="77777777" w:rsidTr="00976AB2">
        <w:tc>
          <w:tcPr>
            <w:tcW w:w="982" w:type="dxa"/>
            <w:shd w:val="clear" w:color="auto" w:fill="auto"/>
          </w:tcPr>
          <w:p w14:paraId="634EA660" w14:textId="77777777" w:rsidR="00402EC4" w:rsidRDefault="00402EC4" w:rsidP="0059375F">
            <w:pPr>
              <w:jc w:val="center"/>
              <w:rPr>
                <w:bCs/>
              </w:rPr>
            </w:pPr>
          </w:p>
        </w:tc>
        <w:tc>
          <w:tcPr>
            <w:tcW w:w="1711" w:type="dxa"/>
            <w:shd w:val="clear" w:color="auto" w:fill="auto"/>
          </w:tcPr>
          <w:p w14:paraId="5B51985A" w14:textId="77777777" w:rsidR="00402EC4" w:rsidRDefault="00402EC4" w:rsidP="0059375F"/>
        </w:tc>
        <w:tc>
          <w:tcPr>
            <w:tcW w:w="1973" w:type="dxa"/>
            <w:shd w:val="clear" w:color="auto" w:fill="auto"/>
          </w:tcPr>
          <w:p w14:paraId="644E889D" w14:textId="77777777" w:rsidR="00402EC4" w:rsidRDefault="00402EC4" w:rsidP="0059375F">
            <w:pPr>
              <w:spacing w:after="0" w:line="240" w:lineRule="auto"/>
            </w:pPr>
          </w:p>
        </w:tc>
        <w:tc>
          <w:tcPr>
            <w:tcW w:w="1774" w:type="dxa"/>
            <w:shd w:val="clear" w:color="auto" w:fill="auto"/>
          </w:tcPr>
          <w:p w14:paraId="33DBD9A9" w14:textId="77777777" w:rsidR="00402EC4" w:rsidRDefault="00402EC4" w:rsidP="0059375F">
            <w:pPr>
              <w:spacing w:after="0" w:line="240" w:lineRule="auto"/>
            </w:pPr>
          </w:p>
        </w:tc>
        <w:tc>
          <w:tcPr>
            <w:tcW w:w="2104" w:type="dxa"/>
            <w:shd w:val="clear" w:color="auto" w:fill="auto"/>
          </w:tcPr>
          <w:p w14:paraId="1439EE15" w14:textId="77777777" w:rsidR="00402EC4" w:rsidRPr="00EC0542" w:rsidRDefault="00402EC4" w:rsidP="0059375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10" w:type="dxa"/>
            <w:shd w:val="clear" w:color="auto" w:fill="auto"/>
          </w:tcPr>
          <w:p w14:paraId="0D6F4C43" w14:textId="77777777" w:rsidR="00402EC4" w:rsidRDefault="00402EC4" w:rsidP="0059375F">
            <w:pPr>
              <w:ind w:right="60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622" w:type="dxa"/>
            <w:shd w:val="clear" w:color="auto" w:fill="auto"/>
          </w:tcPr>
          <w:p w14:paraId="01CD5566" w14:textId="77777777" w:rsidR="00402EC4" w:rsidRPr="0095167C" w:rsidRDefault="00402EC4" w:rsidP="0059375F">
            <w:pPr>
              <w:jc w:val="center"/>
            </w:pPr>
          </w:p>
        </w:tc>
      </w:tr>
      <w:tr w:rsidR="00402EC4" w:rsidRPr="0095167C" w14:paraId="58A6D23F" w14:textId="77777777" w:rsidTr="002C7C47">
        <w:tc>
          <w:tcPr>
            <w:tcW w:w="14676" w:type="dxa"/>
            <w:gridSpan w:val="7"/>
            <w:shd w:val="clear" w:color="auto" w:fill="auto"/>
          </w:tcPr>
          <w:p w14:paraId="21CD363F" w14:textId="7BEA79B1" w:rsidR="00402EC4" w:rsidRPr="0095167C" w:rsidRDefault="00402EC4" w:rsidP="0059375F">
            <w:pPr>
              <w:jc w:val="center"/>
            </w:pPr>
            <w:r>
              <w:t>2 автобус</w:t>
            </w:r>
          </w:p>
        </w:tc>
      </w:tr>
      <w:tr w:rsidR="00976AB2" w:rsidRPr="0095167C" w14:paraId="5FB5C746" w14:textId="77777777" w:rsidTr="00976AB2">
        <w:tc>
          <w:tcPr>
            <w:tcW w:w="982" w:type="dxa"/>
            <w:shd w:val="clear" w:color="auto" w:fill="auto"/>
          </w:tcPr>
          <w:p w14:paraId="3587901D" w14:textId="6ECC2A88" w:rsidR="00976AB2" w:rsidRPr="0095167C" w:rsidRDefault="00976AB2" w:rsidP="005937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11" w:type="dxa"/>
            <w:shd w:val="clear" w:color="auto" w:fill="auto"/>
          </w:tcPr>
          <w:p w14:paraId="2CB073C4" w14:textId="1821EA1D" w:rsidR="00976AB2" w:rsidRPr="0095167C" w:rsidRDefault="00976AB2" w:rsidP="0059375F">
            <w:proofErr w:type="spellStart"/>
            <w:r>
              <w:t>Кузнецовское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14:paraId="681F0EFC" w14:textId="77777777" w:rsidR="00976AB2" w:rsidRDefault="00976AB2" w:rsidP="0059375F">
            <w:pPr>
              <w:spacing w:after="0" w:line="240" w:lineRule="auto"/>
              <w:rPr>
                <w:sz w:val="24"/>
                <w:szCs w:val="24"/>
              </w:rPr>
            </w:pPr>
            <w:r>
              <w:t>СНТ «Улыбка»</w:t>
            </w:r>
          </w:p>
          <w:p w14:paraId="0855E7C5" w14:textId="77777777" w:rsidR="00976AB2" w:rsidRPr="0095167C" w:rsidRDefault="00976AB2" w:rsidP="0059375F"/>
        </w:tc>
        <w:tc>
          <w:tcPr>
            <w:tcW w:w="1774" w:type="dxa"/>
            <w:shd w:val="clear" w:color="auto" w:fill="auto"/>
          </w:tcPr>
          <w:p w14:paraId="0A8EB916" w14:textId="77777777" w:rsidR="00976AB2" w:rsidRDefault="00976AB2" w:rsidP="0059375F">
            <w:pPr>
              <w:spacing w:after="0" w:line="240" w:lineRule="auto"/>
              <w:rPr>
                <w:sz w:val="24"/>
                <w:szCs w:val="24"/>
              </w:rPr>
            </w:pPr>
            <w:r>
              <w:t>Леликов Андрей Викторович</w:t>
            </w:r>
          </w:p>
          <w:p w14:paraId="62A92191" w14:textId="77777777" w:rsidR="00976AB2" w:rsidRPr="0095167C" w:rsidRDefault="00976AB2" w:rsidP="0059375F"/>
        </w:tc>
        <w:tc>
          <w:tcPr>
            <w:tcW w:w="2104" w:type="dxa"/>
            <w:shd w:val="clear" w:color="auto" w:fill="auto"/>
          </w:tcPr>
          <w:p w14:paraId="105F521F" w14:textId="7D13EC4B" w:rsidR="00976AB2" w:rsidRPr="0095167C" w:rsidRDefault="00976AB2" w:rsidP="0059375F">
            <w:pPr>
              <w:jc w:val="center"/>
              <w:rPr>
                <w:b/>
              </w:rPr>
            </w:pPr>
            <w:r w:rsidRPr="00EC0542">
              <w:rPr>
                <w:b/>
                <w:color w:val="000000" w:themeColor="text1"/>
              </w:rPr>
              <w:t>15.05.2021</w:t>
            </w:r>
          </w:p>
        </w:tc>
        <w:tc>
          <w:tcPr>
            <w:tcW w:w="1510" w:type="dxa"/>
            <w:shd w:val="clear" w:color="auto" w:fill="auto"/>
          </w:tcPr>
          <w:p w14:paraId="33DE3120" w14:textId="005CE3F3" w:rsidR="00976AB2" w:rsidRPr="0095167C" w:rsidRDefault="00976AB2" w:rsidP="0059375F">
            <w:pPr>
              <w:ind w:right="600"/>
              <w:jc w:val="center"/>
              <w:rPr>
                <w:b/>
              </w:rPr>
            </w:pPr>
            <w:r>
              <w:rPr>
                <w:b/>
                <w:bCs/>
                <w:color w:val="000000" w:themeColor="text1"/>
              </w:rPr>
              <w:t>10.00</w:t>
            </w:r>
          </w:p>
        </w:tc>
        <w:tc>
          <w:tcPr>
            <w:tcW w:w="4622" w:type="dxa"/>
            <w:shd w:val="clear" w:color="auto" w:fill="auto"/>
          </w:tcPr>
          <w:p w14:paraId="7DDA988B" w14:textId="3239731A" w:rsidR="00976AB2" w:rsidRDefault="00402EC4" w:rsidP="0059375F">
            <w:pPr>
              <w:jc w:val="center"/>
            </w:pPr>
            <w:r>
              <w:rPr>
                <w:b/>
                <w:bCs/>
              </w:rPr>
              <w:t>Около здания</w:t>
            </w:r>
            <w:r w:rsidR="00976AB2">
              <w:rPr>
                <w:b/>
                <w:bCs/>
              </w:rPr>
              <w:t xml:space="preserve"> правления</w:t>
            </w:r>
          </w:p>
          <w:p w14:paraId="461B1706" w14:textId="77777777" w:rsidR="00976AB2" w:rsidRPr="0095167C" w:rsidRDefault="00976AB2" w:rsidP="0059375F">
            <w:pPr>
              <w:jc w:val="center"/>
              <w:rPr>
                <w:b/>
                <w:bCs/>
              </w:rPr>
            </w:pPr>
          </w:p>
          <w:p w14:paraId="6E0F6580" w14:textId="77777777" w:rsidR="00976AB2" w:rsidRPr="0095167C" w:rsidRDefault="00976AB2" w:rsidP="0059375F">
            <w:pPr>
              <w:jc w:val="center"/>
            </w:pPr>
          </w:p>
        </w:tc>
      </w:tr>
      <w:tr w:rsidR="00976AB2" w:rsidRPr="0095167C" w14:paraId="02463E25" w14:textId="77777777" w:rsidTr="00976AB2">
        <w:tc>
          <w:tcPr>
            <w:tcW w:w="982" w:type="dxa"/>
            <w:shd w:val="clear" w:color="auto" w:fill="auto"/>
          </w:tcPr>
          <w:p w14:paraId="4CF4D240" w14:textId="0D5E5133" w:rsidR="00976AB2" w:rsidRPr="0095167C" w:rsidRDefault="00976AB2" w:rsidP="005937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14:paraId="184F24E9" w14:textId="77777777" w:rsidR="00976AB2" w:rsidRDefault="00976AB2" w:rsidP="0059375F">
            <w:pPr>
              <w:spacing w:after="0" w:line="240" w:lineRule="auto"/>
              <w:jc w:val="left"/>
            </w:pPr>
            <w:proofErr w:type="spellStart"/>
            <w:r>
              <w:t>Кузнецовское</w:t>
            </w:r>
            <w:proofErr w:type="spellEnd"/>
          </w:p>
          <w:p w14:paraId="6732C607" w14:textId="77777777" w:rsidR="00976AB2" w:rsidRPr="0095167C" w:rsidRDefault="00976AB2" w:rsidP="0059375F"/>
        </w:tc>
        <w:tc>
          <w:tcPr>
            <w:tcW w:w="1973" w:type="dxa"/>
            <w:shd w:val="clear" w:color="auto" w:fill="auto"/>
          </w:tcPr>
          <w:p w14:paraId="2F47CF6B" w14:textId="77777777" w:rsidR="00976AB2" w:rsidRDefault="00976AB2" w:rsidP="0059375F">
            <w:pPr>
              <w:spacing w:after="0" w:line="240" w:lineRule="auto"/>
              <w:jc w:val="left"/>
            </w:pPr>
            <w:r>
              <w:t>СНТ «Аист»</w:t>
            </w:r>
          </w:p>
          <w:p w14:paraId="21E3E026" w14:textId="77777777" w:rsidR="00976AB2" w:rsidRPr="0095167C" w:rsidRDefault="00976AB2" w:rsidP="0059375F"/>
        </w:tc>
        <w:tc>
          <w:tcPr>
            <w:tcW w:w="1774" w:type="dxa"/>
            <w:shd w:val="clear" w:color="auto" w:fill="auto"/>
          </w:tcPr>
          <w:p w14:paraId="70ED0E5D" w14:textId="77777777" w:rsidR="00976AB2" w:rsidRDefault="00976AB2" w:rsidP="0059375F">
            <w:pPr>
              <w:spacing w:after="0" w:line="240" w:lineRule="auto"/>
              <w:jc w:val="left"/>
            </w:pPr>
            <w:r>
              <w:t>Бессонов Александр Сергеевич</w:t>
            </w:r>
          </w:p>
          <w:p w14:paraId="3E1AD0F8" w14:textId="77777777" w:rsidR="00976AB2" w:rsidRPr="0095167C" w:rsidRDefault="00976AB2" w:rsidP="0059375F"/>
        </w:tc>
        <w:tc>
          <w:tcPr>
            <w:tcW w:w="2104" w:type="dxa"/>
            <w:shd w:val="clear" w:color="auto" w:fill="auto"/>
          </w:tcPr>
          <w:p w14:paraId="2820215A" w14:textId="12D76D7E" w:rsidR="00976AB2" w:rsidRPr="0095167C" w:rsidRDefault="00976AB2" w:rsidP="0059375F">
            <w:pPr>
              <w:jc w:val="center"/>
              <w:rPr>
                <w:b/>
              </w:rPr>
            </w:pPr>
            <w:r w:rsidRPr="00EC0542">
              <w:rPr>
                <w:b/>
                <w:color w:val="000000" w:themeColor="text1"/>
              </w:rPr>
              <w:t>15.05.2021</w:t>
            </w:r>
          </w:p>
        </w:tc>
        <w:tc>
          <w:tcPr>
            <w:tcW w:w="1510" w:type="dxa"/>
            <w:shd w:val="clear" w:color="auto" w:fill="auto"/>
          </w:tcPr>
          <w:p w14:paraId="73AC35A3" w14:textId="6D902448" w:rsidR="00976AB2" w:rsidRPr="0095167C" w:rsidRDefault="00976AB2" w:rsidP="0059375F">
            <w:pPr>
              <w:ind w:right="600"/>
              <w:jc w:val="center"/>
              <w:rPr>
                <w:b/>
              </w:rPr>
            </w:pPr>
            <w:r>
              <w:rPr>
                <w:b/>
                <w:bCs/>
                <w:color w:val="000000" w:themeColor="text1"/>
              </w:rPr>
              <w:t>13.00</w:t>
            </w:r>
          </w:p>
        </w:tc>
        <w:tc>
          <w:tcPr>
            <w:tcW w:w="4622" w:type="dxa"/>
            <w:shd w:val="clear" w:color="auto" w:fill="auto"/>
          </w:tcPr>
          <w:p w14:paraId="3092940B" w14:textId="5525BC80" w:rsidR="00976AB2" w:rsidRPr="0095167C" w:rsidRDefault="00402EC4" w:rsidP="00402EC4">
            <w:pPr>
              <w:jc w:val="center"/>
            </w:pPr>
            <w:r>
              <w:rPr>
                <w:b/>
                <w:bCs/>
              </w:rPr>
              <w:t>Центральная площадь</w:t>
            </w:r>
          </w:p>
        </w:tc>
      </w:tr>
      <w:tr w:rsidR="00976AB2" w:rsidRPr="0095167C" w14:paraId="6C0CCA20" w14:textId="77777777" w:rsidTr="00976AB2">
        <w:tc>
          <w:tcPr>
            <w:tcW w:w="982" w:type="dxa"/>
            <w:shd w:val="clear" w:color="auto" w:fill="auto"/>
          </w:tcPr>
          <w:p w14:paraId="68083F74" w14:textId="6EA56460" w:rsidR="00976AB2" w:rsidRPr="0095167C" w:rsidRDefault="00976AB2" w:rsidP="0059375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11" w:type="dxa"/>
            <w:shd w:val="clear" w:color="auto" w:fill="auto"/>
          </w:tcPr>
          <w:p w14:paraId="063D57C2" w14:textId="77777777" w:rsidR="00976AB2" w:rsidRDefault="00976AB2" w:rsidP="0059375F">
            <w:pPr>
              <w:spacing w:after="0" w:line="240" w:lineRule="auto"/>
              <w:jc w:val="left"/>
            </w:pPr>
            <w:proofErr w:type="spellStart"/>
            <w:r>
              <w:t>Кузнецовское</w:t>
            </w:r>
            <w:proofErr w:type="spellEnd"/>
          </w:p>
          <w:p w14:paraId="1F77328A" w14:textId="77777777" w:rsidR="00976AB2" w:rsidRPr="0095167C" w:rsidRDefault="00976AB2" w:rsidP="0059375F"/>
        </w:tc>
        <w:tc>
          <w:tcPr>
            <w:tcW w:w="1973" w:type="dxa"/>
            <w:shd w:val="clear" w:color="auto" w:fill="auto"/>
          </w:tcPr>
          <w:p w14:paraId="7A5C56C2" w14:textId="77777777" w:rsidR="00976AB2" w:rsidRDefault="00976AB2" w:rsidP="0059375F">
            <w:pPr>
              <w:spacing w:after="0" w:line="240" w:lineRule="auto"/>
              <w:jc w:val="left"/>
            </w:pPr>
            <w:r>
              <w:t>СНТ «Раменье»</w:t>
            </w:r>
          </w:p>
          <w:p w14:paraId="3ADA931A" w14:textId="77777777" w:rsidR="00976AB2" w:rsidRPr="0095167C" w:rsidRDefault="00976AB2" w:rsidP="0059375F"/>
        </w:tc>
        <w:tc>
          <w:tcPr>
            <w:tcW w:w="1774" w:type="dxa"/>
            <w:shd w:val="clear" w:color="auto" w:fill="auto"/>
          </w:tcPr>
          <w:p w14:paraId="437953E7" w14:textId="77777777" w:rsidR="00976AB2" w:rsidRDefault="00976AB2" w:rsidP="0059375F">
            <w:pPr>
              <w:spacing w:after="0" w:line="240" w:lineRule="auto"/>
              <w:jc w:val="left"/>
            </w:pPr>
            <w:r>
              <w:t>Дмитриевская Татьяна Дмитриевна</w:t>
            </w:r>
          </w:p>
          <w:p w14:paraId="6E4A2469" w14:textId="77777777" w:rsidR="00976AB2" w:rsidRPr="0095167C" w:rsidRDefault="00976AB2" w:rsidP="0059375F"/>
        </w:tc>
        <w:tc>
          <w:tcPr>
            <w:tcW w:w="2104" w:type="dxa"/>
            <w:shd w:val="clear" w:color="auto" w:fill="auto"/>
          </w:tcPr>
          <w:p w14:paraId="64E729FF" w14:textId="7E50E487" w:rsidR="00976AB2" w:rsidRPr="0095167C" w:rsidRDefault="00976AB2" w:rsidP="0059375F">
            <w:pPr>
              <w:jc w:val="center"/>
              <w:rPr>
                <w:b/>
              </w:rPr>
            </w:pPr>
            <w:r w:rsidRPr="00EC0542">
              <w:rPr>
                <w:b/>
                <w:color w:val="000000" w:themeColor="text1"/>
              </w:rPr>
              <w:t>15.05.2021</w:t>
            </w:r>
          </w:p>
        </w:tc>
        <w:tc>
          <w:tcPr>
            <w:tcW w:w="1510" w:type="dxa"/>
            <w:shd w:val="clear" w:color="auto" w:fill="auto"/>
          </w:tcPr>
          <w:p w14:paraId="13430DD5" w14:textId="005C0B81" w:rsidR="00976AB2" w:rsidRPr="0095167C" w:rsidRDefault="00976AB2" w:rsidP="0059375F">
            <w:pPr>
              <w:ind w:right="600"/>
              <w:jc w:val="center"/>
              <w:rPr>
                <w:b/>
              </w:rPr>
            </w:pPr>
            <w:r>
              <w:rPr>
                <w:b/>
                <w:bCs/>
                <w:color w:val="000000" w:themeColor="text1"/>
              </w:rPr>
              <w:t>13.00</w:t>
            </w:r>
          </w:p>
        </w:tc>
        <w:tc>
          <w:tcPr>
            <w:tcW w:w="4622" w:type="dxa"/>
            <w:shd w:val="clear" w:color="auto" w:fill="auto"/>
          </w:tcPr>
          <w:p w14:paraId="0E7650F7" w14:textId="2916B6DC" w:rsidR="00976AB2" w:rsidRPr="0095167C" w:rsidRDefault="00402EC4" w:rsidP="0059375F">
            <w:pPr>
              <w:jc w:val="center"/>
            </w:pPr>
            <w:r>
              <w:rPr>
                <w:b/>
                <w:bCs/>
              </w:rPr>
              <w:t>Центральная площадь</w:t>
            </w:r>
          </w:p>
        </w:tc>
      </w:tr>
      <w:tr w:rsidR="00402EC4" w:rsidRPr="0095167C" w14:paraId="74FA8322" w14:textId="77777777" w:rsidTr="00353159">
        <w:tc>
          <w:tcPr>
            <w:tcW w:w="14676" w:type="dxa"/>
            <w:gridSpan w:val="7"/>
            <w:shd w:val="clear" w:color="auto" w:fill="auto"/>
          </w:tcPr>
          <w:p w14:paraId="6BF018F6" w14:textId="25DF7898" w:rsidR="00402EC4" w:rsidRPr="0095167C" w:rsidRDefault="00402EC4" w:rsidP="0059375F">
            <w:pPr>
              <w:jc w:val="center"/>
            </w:pPr>
            <w:r>
              <w:t>16 мая</w:t>
            </w:r>
          </w:p>
        </w:tc>
      </w:tr>
      <w:tr w:rsidR="00402EC4" w:rsidRPr="0095167C" w14:paraId="22AF94B1" w14:textId="77777777" w:rsidTr="00FC1C52">
        <w:tc>
          <w:tcPr>
            <w:tcW w:w="14676" w:type="dxa"/>
            <w:gridSpan w:val="7"/>
            <w:shd w:val="clear" w:color="auto" w:fill="auto"/>
          </w:tcPr>
          <w:p w14:paraId="362ACAB7" w14:textId="09222A86" w:rsidR="00402EC4" w:rsidRPr="0095167C" w:rsidRDefault="00402EC4" w:rsidP="0059375F">
            <w:pPr>
              <w:jc w:val="center"/>
            </w:pPr>
            <w:r>
              <w:t>1 автобус</w:t>
            </w:r>
          </w:p>
        </w:tc>
      </w:tr>
      <w:tr w:rsidR="00976AB2" w:rsidRPr="0095167C" w14:paraId="547169EC" w14:textId="77777777" w:rsidTr="00976AB2">
        <w:tc>
          <w:tcPr>
            <w:tcW w:w="982" w:type="dxa"/>
            <w:shd w:val="clear" w:color="auto" w:fill="auto"/>
          </w:tcPr>
          <w:p w14:paraId="28474E5A" w14:textId="2AFB88DA" w:rsidR="00976AB2" w:rsidRPr="0095167C" w:rsidRDefault="00976AB2" w:rsidP="005937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11" w:type="dxa"/>
            <w:shd w:val="clear" w:color="auto" w:fill="auto"/>
          </w:tcPr>
          <w:p w14:paraId="5667B7A5" w14:textId="77777777" w:rsidR="00976AB2" w:rsidRPr="0095167C" w:rsidRDefault="00976AB2" w:rsidP="0059375F">
            <w:pPr>
              <w:spacing w:after="0" w:line="240" w:lineRule="auto"/>
              <w:jc w:val="center"/>
            </w:pPr>
            <w:proofErr w:type="spellStart"/>
            <w:r w:rsidRPr="0095167C">
              <w:t>Кузнецовское</w:t>
            </w:r>
            <w:proofErr w:type="spellEnd"/>
          </w:p>
          <w:p w14:paraId="5295A321" w14:textId="4CEFFDFD" w:rsidR="00976AB2" w:rsidRPr="0095167C" w:rsidRDefault="00976AB2" w:rsidP="0059375F">
            <w:pPr>
              <w:jc w:val="center"/>
              <w:rPr>
                <w:b/>
                <w:bCs/>
              </w:rPr>
            </w:pPr>
          </w:p>
        </w:tc>
        <w:tc>
          <w:tcPr>
            <w:tcW w:w="1973" w:type="dxa"/>
            <w:shd w:val="clear" w:color="auto" w:fill="auto"/>
          </w:tcPr>
          <w:p w14:paraId="63FD2662" w14:textId="77777777" w:rsidR="00976AB2" w:rsidRPr="0095167C" w:rsidRDefault="00976AB2" w:rsidP="0059375F">
            <w:pPr>
              <w:spacing w:after="0" w:line="240" w:lineRule="auto"/>
              <w:jc w:val="center"/>
            </w:pPr>
            <w:r w:rsidRPr="0095167C">
              <w:t>СНТ «Лесное»</w:t>
            </w:r>
          </w:p>
          <w:p w14:paraId="51A015AC" w14:textId="5E95157D" w:rsidR="00976AB2" w:rsidRPr="0095167C" w:rsidRDefault="00976AB2" w:rsidP="0059375F">
            <w:pPr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shd w:val="clear" w:color="auto" w:fill="auto"/>
          </w:tcPr>
          <w:p w14:paraId="01B65798" w14:textId="77777777" w:rsidR="00976AB2" w:rsidRPr="0095167C" w:rsidRDefault="00976AB2" w:rsidP="0059375F">
            <w:pPr>
              <w:spacing w:after="0" w:line="240" w:lineRule="auto"/>
              <w:jc w:val="left"/>
            </w:pPr>
            <w:r w:rsidRPr="0095167C">
              <w:t xml:space="preserve">Георгий Константинович </w:t>
            </w:r>
            <w:proofErr w:type="spellStart"/>
            <w:r w:rsidRPr="0095167C">
              <w:t>Стефаниди</w:t>
            </w:r>
            <w:proofErr w:type="spellEnd"/>
          </w:p>
          <w:p w14:paraId="056C4034" w14:textId="77777777" w:rsidR="00976AB2" w:rsidRPr="0095167C" w:rsidRDefault="00976AB2" w:rsidP="0059375F">
            <w:pPr>
              <w:jc w:val="left"/>
              <w:rPr>
                <w:b/>
                <w:bCs/>
              </w:rPr>
            </w:pPr>
          </w:p>
        </w:tc>
        <w:tc>
          <w:tcPr>
            <w:tcW w:w="2104" w:type="dxa"/>
            <w:shd w:val="clear" w:color="auto" w:fill="auto"/>
          </w:tcPr>
          <w:p w14:paraId="69DAE9AE" w14:textId="1B697562" w:rsidR="00976AB2" w:rsidRPr="0095167C" w:rsidRDefault="00976AB2" w:rsidP="0059375F">
            <w:pPr>
              <w:jc w:val="center"/>
              <w:rPr>
                <w:b/>
                <w:bCs/>
              </w:rPr>
            </w:pPr>
            <w:r w:rsidRPr="0095167C">
              <w:rPr>
                <w:b/>
                <w:bCs/>
              </w:rPr>
              <w:t>16.05.2021</w:t>
            </w:r>
          </w:p>
        </w:tc>
        <w:tc>
          <w:tcPr>
            <w:tcW w:w="1510" w:type="dxa"/>
            <w:shd w:val="clear" w:color="auto" w:fill="auto"/>
          </w:tcPr>
          <w:p w14:paraId="631BB156" w14:textId="37C8F037" w:rsidR="00976AB2" w:rsidRPr="0095167C" w:rsidRDefault="00976AB2" w:rsidP="0059375F">
            <w:pPr>
              <w:ind w:right="600"/>
              <w:jc w:val="center"/>
            </w:pPr>
            <w:r w:rsidRPr="0095167C">
              <w:rPr>
                <w:b/>
                <w:bCs/>
              </w:rPr>
              <w:t>10.00</w:t>
            </w:r>
          </w:p>
        </w:tc>
        <w:tc>
          <w:tcPr>
            <w:tcW w:w="4622" w:type="dxa"/>
            <w:shd w:val="clear" w:color="auto" w:fill="auto"/>
          </w:tcPr>
          <w:p w14:paraId="0E43A72F" w14:textId="7BF449A1" w:rsidR="00976AB2" w:rsidRPr="0095167C" w:rsidRDefault="00402EC4" w:rsidP="005937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="00976AB2" w:rsidRPr="0095167C">
              <w:rPr>
                <w:b/>
                <w:bCs/>
              </w:rPr>
              <w:t xml:space="preserve">онечная остановка Сады </w:t>
            </w:r>
            <w:proofErr w:type="spellStart"/>
            <w:r w:rsidR="00976AB2" w:rsidRPr="0095167C">
              <w:rPr>
                <w:b/>
                <w:bCs/>
              </w:rPr>
              <w:t>Пласкинино</w:t>
            </w:r>
            <w:proofErr w:type="spellEnd"/>
          </w:p>
        </w:tc>
      </w:tr>
      <w:tr w:rsidR="00402EC4" w:rsidRPr="0095167C" w14:paraId="62300622" w14:textId="77777777" w:rsidTr="00976AB2">
        <w:tc>
          <w:tcPr>
            <w:tcW w:w="982" w:type="dxa"/>
            <w:shd w:val="clear" w:color="auto" w:fill="auto"/>
          </w:tcPr>
          <w:p w14:paraId="79429B16" w14:textId="791EB91E" w:rsidR="00402EC4" w:rsidRPr="0095167C" w:rsidRDefault="00402EC4" w:rsidP="005937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14:paraId="7424225C" w14:textId="77777777" w:rsidR="00402EC4" w:rsidRPr="0095167C" w:rsidRDefault="00402EC4" w:rsidP="0059375F">
            <w:pPr>
              <w:spacing w:after="0" w:line="240" w:lineRule="auto"/>
              <w:jc w:val="center"/>
            </w:pPr>
            <w:proofErr w:type="spellStart"/>
            <w:r w:rsidRPr="0095167C">
              <w:t>Кузнецовское</w:t>
            </w:r>
            <w:proofErr w:type="spellEnd"/>
          </w:p>
          <w:p w14:paraId="0B4494E7" w14:textId="693AE6D1" w:rsidR="00402EC4" w:rsidRPr="0095167C" w:rsidRDefault="00402EC4" w:rsidP="0059375F">
            <w:pPr>
              <w:jc w:val="center"/>
              <w:rPr>
                <w:b/>
                <w:bCs/>
              </w:rPr>
            </w:pPr>
          </w:p>
        </w:tc>
        <w:tc>
          <w:tcPr>
            <w:tcW w:w="1973" w:type="dxa"/>
            <w:shd w:val="clear" w:color="auto" w:fill="auto"/>
          </w:tcPr>
          <w:p w14:paraId="29472739" w14:textId="77777777" w:rsidR="00402EC4" w:rsidRPr="0095167C" w:rsidRDefault="00402EC4" w:rsidP="0059375F">
            <w:pPr>
              <w:spacing w:after="0" w:line="240" w:lineRule="auto"/>
              <w:jc w:val="center"/>
            </w:pPr>
            <w:r w:rsidRPr="0095167C">
              <w:t>СНТ «Наука»</w:t>
            </w:r>
          </w:p>
          <w:p w14:paraId="611129C6" w14:textId="77777777" w:rsidR="00402EC4" w:rsidRPr="0095167C" w:rsidRDefault="00402EC4" w:rsidP="0059375F">
            <w:pPr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shd w:val="clear" w:color="auto" w:fill="auto"/>
          </w:tcPr>
          <w:p w14:paraId="29B87CAA" w14:textId="77777777" w:rsidR="00402EC4" w:rsidRPr="0095167C" w:rsidRDefault="00402EC4" w:rsidP="0059375F">
            <w:pPr>
              <w:spacing w:after="0" w:line="240" w:lineRule="auto"/>
              <w:jc w:val="left"/>
            </w:pPr>
            <w:proofErr w:type="spellStart"/>
            <w:r w:rsidRPr="0095167C">
              <w:t>Золочевский</w:t>
            </w:r>
            <w:proofErr w:type="spellEnd"/>
            <w:r w:rsidRPr="0095167C">
              <w:t xml:space="preserve"> Валерий Иванович </w:t>
            </w:r>
          </w:p>
          <w:p w14:paraId="6A7C722F" w14:textId="77777777" w:rsidR="00402EC4" w:rsidRPr="0095167C" w:rsidRDefault="00402EC4" w:rsidP="0059375F">
            <w:pPr>
              <w:jc w:val="left"/>
              <w:rPr>
                <w:b/>
                <w:bCs/>
              </w:rPr>
            </w:pPr>
          </w:p>
        </w:tc>
        <w:tc>
          <w:tcPr>
            <w:tcW w:w="2104" w:type="dxa"/>
            <w:shd w:val="clear" w:color="auto" w:fill="auto"/>
          </w:tcPr>
          <w:p w14:paraId="738DC5B9" w14:textId="7832763C" w:rsidR="00402EC4" w:rsidRPr="0095167C" w:rsidRDefault="00402EC4" w:rsidP="0059375F">
            <w:pPr>
              <w:jc w:val="center"/>
              <w:rPr>
                <w:b/>
                <w:bCs/>
              </w:rPr>
            </w:pPr>
            <w:r w:rsidRPr="0095167C">
              <w:rPr>
                <w:b/>
                <w:bCs/>
              </w:rPr>
              <w:t xml:space="preserve">16.05.2021 </w:t>
            </w:r>
          </w:p>
        </w:tc>
        <w:tc>
          <w:tcPr>
            <w:tcW w:w="1510" w:type="dxa"/>
            <w:shd w:val="clear" w:color="auto" w:fill="auto"/>
          </w:tcPr>
          <w:p w14:paraId="19A8995C" w14:textId="5F21CD44" w:rsidR="00402EC4" w:rsidRPr="0095167C" w:rsidRDefault="00402EC4" w:rsidP="0059375F">
            <w:pPr>
              <w:ind w:right="600"/>
              <w:jc w:val="center"/>
            </w:pPr>
            <w:r w:rsidRPr="0095167C">
              <w:rPr>
                <w:b/>
                <w:bCs/>
              </w:rPr>
              <w:t>10.00</w:t>
            </w:r>
          </w:p>
        </w:tc>
        <w:tc>
          <w:tcPr>
            <w:tcW w:w="4622" w:type="dxa"/>
            <w:shd w:val="clear" w:color="auto" w:fill="auto"/>
          </w:tcPr>
          <w:p w14:paraId="20E73D86" w14:textId="77C74F0C" w:rsidR="00402EC4" w:rsidRPr="0095167C" w:rsidRDefault="00402EC4" w:rsidP="0059375F">
            <w:pPr>
              <w:jc w:val="center"/>
              <w:rPr>
                <w:b/>
                <w:bCs/>
              </w:rPr>
            </w:pPr>
            <w:r w:rsidRPr="00EC5A1D">
              <w:rPr>
                <w:b/>
                <w:bCs/>
              </w:rPr>
              <w:t xml:space="preserve">Конечная остановка Сады </w:t>
            </w:r>
            <w:proofErr w:type="spellStart"/>
            <w:r w:rsidRPr="00EC5A1D">
              <w:rPr>
                <w:b/>
                <w:bCs/>
              </w:rPr>
              <w:t>Пласкинино</w:t>
            </w:r>
            <w:proofErr w:type="spellEnd"/>
          </w:p>
        </w:tc>
      </w:tr>
      <w:tr w:rsidR="00402EC4" w:rsidRPr="0095167C" w14:paraId="11FF3428" w14:textId="77777777" w:rsidTr="00976AB2">
        <w:tc>
          <w:tcPr>
            <w:tcW w:w="982" w:type="dxa"/>
            <w:shd w:val="clear" w:color="auto" w:fill="auto"/>
          </w:tcPr>
          <w:p w14:paraId="797AD63F" w14:textId="7868D7CC" w:rsidR="00402EC4" w:rsidRPr="0095167C" w:rsidRDefault="00402EC4" w:rsidP="0059375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11" w:type="dxa"/>
            <w:shd w:val="clear" w:color="auto" w:fill="auto"/>
          </w:tcPr>
          <w:p w14:paraId="787A318F" w14:textId="5927EAC9" w:rsidR="00402EC4" w:rsidRPr="0095167C" w:rsidRDefault="00402EC4" w:rsidP="0059375F">
            <w:pPr>
              <w:jc w:val="center"/>
              <w:rPr>
                <w:b/>
                <w:bCs/>
              </w:rPr>
            </w:pPr>
            <w:proofErr w:type="spellStart"/>
            <w:r w:rsidRPr="0095167C">
              <w:t>Кузнецовское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14:paraId="6B67159B" w14:textId="77777777" w:rsidR="00402EC4" w:rsidRPr="0095167C" w:rsidRDefault="00402EC4" w:rsidP="0059375F">
            <w:pPr>
              <w:spacing w:after="0" w:line="240" w:lineRule="auto"/>
              <w:jc w:val="center"/>
            </w:pPr>
            <w:r w:rsidRPr="0095167C">
              <w:t>СНТ «Юбилейный»</w:t>
            </w:r>
          </w:p>
          <w:p w14:paraId="02CC32C3" w14:textId="77777777" w:rsidR="00402EC4" w:rsidRPr="0095167C" w:rsidRDefault="00402EC4" w:rsidP="0059375F">
            <w:pPr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shd w:val="clear" w:color="auto" w:fill="auto"/>
          </w:tcPr>
          <w:p w14:paraId="6CB4CD6C" w14:textId="77777777" w:rsidR="00402EC4" w:rsidRPr="0095167C" w:rsidRDefault="00402EC4" w:rsidP="0059375F">
            <w:pPr>
              <w:spacing w:after="0" w:line="240" w:lineRule="auto"/>
              <w:jc w:val="left"/>
            </w:pPr>
            <w:r w:rsidRPr="0095167C">
              <w:t>Сергей Вадимович</w:t>
            </w:r>
          </w:p>
          <w:p w14:paraId="6EC42766" w14:textId="77777777" w:rsidR="00402EC4" w:rsidRPr="0095167C" w:rsidRDefault="00402EC4" w:rsidP="0059375F">
            <w:pPr>
              <w:jc w:val="left"/>
              <w:rPr>
                <w:b/>
                <w:bCs/>
              </w:rPr>
            </w:pPr>
          </w:p>
        </w:tc>
        <w:tc>
          <w:tcPr>
            <w:tcW w:w="2104" w:type="dxa"/>
            <w:shd w:val="clear" w:color="auto" w:fill="auto"/>
          </w:tcPr>
          <w:p w14:paraId="046945A0" w14:textId="546B40E0" w:rsidR="00402EC4" w:rsidRPr="0095167C" w:rsidRDefault="00402EC4" w:rsidP="0059375F">
            <w:pPr>
              <w:jc w:val="center"/>
              <w:rPr>
                <w:b/>
                <w:bCs/>
              </w:rPr>
            </w:pPr>
            <w:r w:rsidRPr="0095167C">
              <w:rPr>
                <w:b/>
                <w:bCs/>
              </w:rPr>
              <w:t xml:space="preserve">16.05.2021 </w:t>
            </w:r>
          </w:p>
        </w:tc>
        <w:tc>
          <w:tcPr>
            <w:tcW w:w="1510" w:type="dxa"/>
            <w:shd w:val="clear" w:color="auto" w:fill="auto"/>
          </w:tcPr>
          <w:p w14:paraId="2A293818" w14:textId="1523D056" w:rsidR="00402EC4" w:rsidRPr="0095167C" w:rsidRDefault="00402EC4" w:rsidP="0059375F">
            <w:pPr>
              <w:spacing w:after="0" w:line="240" w:lineRule="auto"/>
              <w:ind w:right="600"/>
              <w:jc w:val="center"/>
            </w:pPr>
            <w:r w:rsidRPr="0095167C">
              <w:rPr>
                <w:b/>
                <w:bCs/>
              </w:rPr>
              <w:t>10.00</w:t>
            </w:r>
          </w:p>
        </w:tc>
        <w:tc>
          <w:tcPr>
            <w:tcW w:w="4622" w:type="dxa"/>
            <w:shd w:val="clear" w:color="auto" w:fill="auto"/>
          </w:tcPr>
          <w:p w14:paraId="55A0B9A8" w14:textId="417B416D" w:rsidR="00402EC4" w:rsidRPr="0095167C" w:rsidRDefault="00402EC4" w:rsidP="0059375F">
            <w:pPr>
              <w:jc w:val="center"/>
              <w:rPr>
                <w:b/>
                <w:bCs/>
              </w:rPr>
            </w:pPr>
            <w:r w:rsidRPr="00EC5A1D">
              <w:rPr>
                <w:b/>
                <w:bCs/>
              </w:rPr>
              <w:t xml:space="preserve">Конечная остановка Сады </w:t>
            </w:r>
            <w:proofErr w:type="spellStart"/>
            <w:r w:rsidRPr="00EC5A1D">
              <w:rPr>
                <w:b/>
                <w:bCs/>
              </w:rPr>
              <w:t>Пласкинино</w:t>
            </w:r>
            <w:proofErr w:type="spellEnd"/>
          </w:p>
        </w:tc>
      </w:tr>
      <w:tr w:rsidR="00402EC4" w:rsidRPr="0095167C" w14:paraId="7C6785A5" w14:textId="77777777" w:rsidTr="00976AB2">
        <w:tc>
          <w:tcPr>
            <w:tcW w:w="982" w:type="dxa"/>
            <w:shd w:val="clear" w:color="auto" w:fill="auto"/>
          </w:tcPr>
          <w:p w14:paraId="1E3A1E7F" w14:textId="48D04866" w:rsidR="00402EC4" w:rsidRPr="0095167C" w:rsidRDefault="00402EC4" w:rsidP="0059375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11" w:type="dxa"/>
            <w:shd w:val="clear" w:color="auto" w:fill="auto"/>
          </w:tcPr>
          <w:p w14:paraId="36B0B399" w14:textId="1010CF0D" w:rsidR="00402EC4" w:rsidRPr="0095167C" w:rsidRDefault="00402EC4" w:rsidP="0059375F">
            <w:pPr>
              <w:jc w:val="center"/>
              <w:rPr>
                <w:b/>
                <w:bCs/>
              </w:rPr>
            </w:pPr>
            <w:proofErr w:type="spellStart"/>
            <w:r w:rsidRPr="0095167C">
              <w:t>Кузнецовское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14:paraId="6FE3E316" w14:textId="77777777" w:rsidR="00402EC4" w:rsidRPr="0095167C" w:rsidRDefault="00402EC4" w:rsidP="0059375F">
            <w:pPr>
              <w:spacing w:after="0" w:line="240" w:lineRule="auto"/>
              <w:jc w:val="center"/>
            </w:pPr>
            <w:r w:rsidRPr="0095167C">
              <w:t>СНТ «Сокол»</w:t>
            </w:r>
          </w:p>
          <w:p w14:paraId="33E6B6AB" w14:textId="77777777" w:rsidR="00402EC4" w:rsidRPr="0095167C" w:rsidRDefault="00402EC4" w:rsidP="0059375F">
            <w:pPr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shd w:val="clear" w:color="auto" w:fill="auto"/>
          </w:tcPr>
          <w:p w14:paraId="34FA9FE7" w14:textId="148BBA22" w:rsidR="00402EC4" w:rsidRPr="0095167C" w:rsidRDefault="00402EC4" w:rsidP="0059375F">
            <w:pPr>
              <w:jc w:val="left"/>
              <w:rPr>
                <w:b/>
                <w:bCs/>
              </w:rPr>
            </w:pPr>
            <w:r w:rsidRPr="0095167C">
              <w:rPr>
                <w:bCs/>
              </w:rPr>
              <w:t>Светлана Анатольевна (зам. председателя)</w:t>
            </w:r>
          </w:p>
        </w:tc>
        <w:tc>
          <w:tcPr>
            <w:tcW w:w="2104" w:type="dxa"/>
            <w:shd w:val="clear" w:color="auto" w:fill="auto"/>
          </w:tcPr>
          <w:p w14:paraId="4878536F" w14:textId="751806D2" w:rsidR="00402EC4" w:rsidRPr="0095167C" w:rsidRDefault="00402EC4" w:rsidP="0059375F">
            <w:pPr>
              <w:jc w:val="center"/>
              <w:rPr>
                <w:b/>
                <w:bCs/>
              </w:rPr>
            </w:pPr>
            <w:r w:rsidRPr="0095167C">
              <w:rPr>
                <w:b/>
                <w:bCs/>
              </w:rPr>
              <w:t xml:space="preserve">16.05.2021 </w:t>
            </w:r>
          </w:p>
        </w:tc>
        <w:tc>
          <w:tcPr>
            <w:tcW w:w="1510" w:type="dxa"/>
            <w:shd w:val="clear" w:color="auto" w:fill="auto"/>
          </w:tcPr>
          <w:p w14:paraId="31832435" w14:textId="3900715A" w:rsidR="00402EC4" w:rsidRPr="0095167C" w:rsidRDefault="00402EC4" w:rsidP="0059375F">
            <w:pPr>
              <w:ind w:right="600"/>
              <w:jc w:val="center"/>
            </w:pPr>
            <w:r w:rsidRPr="0095167C">
              <w:rPr>
                <w:b/>
                <w:bCs/>
              </w:rPr>
              <w:t>10.00</w:t>
            </w:r>
          </w:p>
        </w:tc>
        <w:tc>
          <w:tcPr>
            <w:tcW w:w="4622" w:type="dxa"/>
            <w:shd w:val="clear" w:color="auto" w:fill="auto"/>
          </w:tcPr>
          <w:p w14:paraId="4B2598E6" w14:textId="33210317" w:rsidR="00402EC4" w:rsidRPr="0095167C" w:rsidRDefault="00402EC4" w:rsidP="0059375F">
            <w:pPr>
              <w:jc w:val="center"/>
              <w:rPr>
                <w:b/>
                <w:bCs/>
              </w:rPr>
            </w:pPr>
            <w:r w:rsidRPr="00EC5A1D">
              <w:rPr>
                <w:b/>
                <w:bCs/>
              </w:rPr>
              <w:t xml:space="preserve">Конечная остановка Сады </w:t>
            </w:r>
            <w:proofErr w:type="spellStart"/>
            <w:r w:rsidRPr="00EC5A1D">
              <w:rPr>
                <w:b/>
                <w:bCs/>
              </w:rPr>
              <w:t>Пласкинино</w:t>
            </w:r>
            <w:proofErr w:type="spellEnd"/>
          </w:p>
        </w:tc>
      </w:tr>
      <w:tr w:rsidR="00402EC4" w:rsidRPr="0095167C" w14:paraId="40F6FA99" w14:textId="77777777" w:rsidTr="00976AB2">
        <w:tc>
          <w:tcPr>
            <w:tcW w:w="982" w:type="dxa"/>
            <w:shd w:val="clear" w:color="auto" w:fill="auto"/>
          </w:tcPr>
          <w:p w14:paraId="4759D341" w14:textId="4B8594F5" w:rsidR="00402EC4" w:rsidRPr="0095167C" w:rsidRDefault="00402EC4" w:rsidP="0059375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1711" w:type="dxa"/>
            <w:shd w:val="clear" w:color="auto" w:fill="auto"/>
          </w:tcPr>
          <w:p w14:paraId="5C0A4A97" w14:textId="2E236089" w:rsidR="00402EC4" w:rsidRPr="0095167C" w:rsidRDefault="00402EC4" w:rsidP="0059375F">
            <w:pPr>
              <w:jc w:val="center"/>
              <w:rPr>
                <w:b/>
                <w:bCs/>
              </w:rPr>
            </w:pPr>
            <w:proofErr w:type="spellStart"/>
            <w:r w:rsidRPr="0095167C">
              <w:t>Кузнецовское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14:paraId="1E3B31BA" w14:textId="77777777" w:rsidR="00402EC4" w:rsidRPr="0095167C" w:rsidRDefault="00402EC4" w:rsidP="0059375F">
            <w:pPr>
              <w:spacing w:after="0" w:line="240" w:lineRule="auto"/>
              <w:jc w:val="center"/>
            </w:pPr>
            <w:r w:rsidRPr="0095167C">
              <w:t>СНТ «Электрон»</w:t>
            </w:r>
          </w:p>
          <w:p w14:paraId="11DC64DD" w14:textId="77777777" w:rsidR="00402EC4" w:rsidRPr="0095167C" w:rsidRDefault="00402EC4" w:rsidP="0059375F">
            <w:pPr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shd w:val="clear" w:color="auto" w:fill="auto"/>
          </w:tcPr>
          <w:p w14:paraId="7EDF8B89" w14:textId="77777777" w:rsidR="00402EC4" w:rsidRPr="0095167C" w:rsidRDefault="00402EC4" w:rsidP="0059375F">
            <w:pPr>
              <w:spacing w:after="0" w:line="240" w:lineRule="auto"/>
              <w:jc w:val="left"/>
            </w:pPr>
            <w:r w:rsidRPr="0095167C">
              <w:t>Мишкина Нина Павловна</w:t>
            </w:r>
          </w:p>
          <w:p w14:paraId="4F163C3D" w14:textId="5FEF6AC2" w:rsidR="00402EC4" w:rsidRPr="0095167C" w:rsidRDefault="00402EC4" w:rsidP="0059375F">
            <w:pPr>
              <w:jc w:val="left"/>
              <w:rPr>
                <w:bCs/>
              </w:rPr>
            </w:pPr>
          </w:p>
        </w:tc>
        <w:tc>
          <w:tcPr>
            <w:tcW w:w="2104" w:type="dxa"/>
            <w:shd w:val="clear" w:color="auto" w:fill="auto"/>
          </w:tcPr>
          <w:p w14:paraId="7E1A412D" w14:textId="3DC80FBC" w:rsidR="00402EC4" w:rsidRPr="0095167C" w:rsidRDefault="00402EC4" w:rsidP="0059375F">
            <w:pPr>
              <w:jc w:val="center"/>
              <w:rPr>
                <w:b/>
                <w:bCs/>
              </w:rPr>
            </w:pPr>
            <w:r w:rsidRPr="0095167C">
              <w:rPr>
                <w:b/>
                <w:bCs/>
              </w:rPr>
              <w:t xml:space="preserve">16.05.2021 </w:t>
            </w:r>
          </w:p>
        </w:tc>
        <w:tc>
          <w:tcPr>
            <w:tcW w:w="1510" w:type="dxa"/>
            <w:shd w:val="clear" w:color="auto" w:fill="auto"/>
          </w:tcPr>
          <w:p w14:paraId="1614A457" w14:textId="76F85A64" w:rsidR="00402EC4" w:rsidRPr="0095167C" w:rsidRDefault="00402EC4" w:rsidP="0059375F">
            <w:pPr>
              <w:ind w:right="600"/>
              <w:jc w:val="center"/>
              <w:rPr>
                <w:b/>
                <w:bCs/>
              </w:rPr>
            </w:pPr>
            <w:r w:rsidRPr="0095167C">
              <w:rPr>
                <w:b/>
                <w:bCs/>
              </w:rPr>
              <w:t>10.00</w:t>
            </w:r>
          </w:p>
        </w:tc>
        <w:tc>
          <w:tcPr>
            <w:tcW w:w="4622" w:type="dxa"/>
            <w:shd w:val="clear" w:color="auto" w:fill="auto"/>
          </w:tcPr>
          <w:p w14:paraId="50434D3D" w14:textId="2C0E5BC8" w:rsidR="00402EC4" w:rsidRPr="0095167C" w:rsidRDefault="00402EC4" w:rsidP="0059375F">
            <w:pPr>
              <w:jc w:val="center"/>
              <w:rPr>
                <w:b/>
                <w:bCs/>
              </w:rPr>
            </w:pPr>
            <w:r w:rsidRPr="00EC5A1D">
              <w:rPr>
                <w:b/>
                <w:bCs/>
              </w:rPr>
              <w:t xml:space="preserve">Конечная остановка Сады </w:t>
            </w:r>
            <w:proofErr w:type="spellStart"/>
            <w:r w:rsidRPr="00EC5A1D">
              <w:rPr>
                <w:b/>
                <w:bCs/>
              </w:rPr>
              <w:t>Пласкинино</w:t>
            </w:r>
            <w:proofErr w:type="spellEnd"/>
          </w:p>
        </w:tc>
      </w:tr>
      <w:tr w:rsidR="00402EC4" w:rsidRPr="0095167C" w14:paraId="013A451C" w14:textId="77777777" w:rsidTr="00976AB2">
        <w:tc>
          <w:tcPr>
            <w:tcW w:w="982" w:type="dxa"/>
            <w:shd w:val="clear" w:color="auto" w:fill="auto"/>
          </w:tcPr>
          <w:p w14:paraId="1A2F31B9" w14:textId="2C6C02E3" w:rsidR="00402EC4" w:rsidRPr="0095167C" w:rsidRDefault="00402EC4" w:rsidP="0059375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11" w:type="dxa"/>
            <w:shd w:val="clear" w:color="auto" w:fill="auto"/>
          </w:tcPr>
          <w:p w14:paraId="6DB597E6" w14:textId="77777777" w:rsidR="00402EC4" w:rsidRPr="0095167C" w:rsidRDefault="00402EC4" w:rsidP="0059375F">
            <w:pPr>
              <w:spacing w:after="0" w:line="240" w:lineRule="auto"/>
              <w:jc w:val="center"/>
            </w:pPr>
            <w:proofErr w:type="spellStart"/>
            <w:r w:rsidRPr="0095167C">
              <w:t>Кузнецовское</w:t>
            </w:r>
            <w:proofErr w:type="spellEnd"/>
          </w:p>
          <w:p w14:paraId="1F934693" w14:textId="41A4E36D" w:rsidR="00402EC4" w:rsidRPr="0095167C" w:rsidRDefault="00402EC4" w:rsidP="0059375F">
            <w:pPr>
              <w:jc w:val="center"/>
              <w:rPr>
                <w:b/>
                <w:bCs/>
              </w:rPr>
            </w:pPr>
          </w:p>
        </w:tc>
        <w:tc>
          <w:tcPr>
            <w:tcW w:w="1973" w:type="dxa"/>
            <w:shd w:val="clear" w:color="auto" w:fill="auto"/>
          </w:tcPr>
          <w:p w14:paraId="6A914172" w14:textId="77777777" w:rsidR="00402EC4" w:rsidRPr="0095167C" w:rsidRDefault="00402EC4" w:rsidP="0059375F">
            <w:pPr>
              <w:spacing w:after="0" w:line="240" w:lineRule="auto"/>
              <w:jc w:val="center"/>
            </w:pPr>
            <w:r w:rsidRPr="0095167C">
              <w:t>СНТ «Автомобилист-1»</w:t>
            </w:r>
          </w:p>
          <w:p w14:paraId="70072A00" w14:textId="77777777" w:rsidR="00402EC4" w:rsidRPr="0095167C" w:rsidRDefault="00402EC4" w:rsidP="0059375F">
            <w:pPr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shd w:val="clear" w:color="auto" w:fill="auto"/>
          </w:tcPr>
          <w:p w14:paraId="6188AC05" w14:textId="77777777" w:rsidR="00402EC4" w:rsidRPr="0095167C" w:rsidRDefault="00402EC4" w:rsidP="0059375F">
            <w:pPr>
              <w:spacing w:after="0" w:line="240" w:lineRule="auto"/>
              <w:jc w:val="left"/>
            </w:pPr>
            <w:r w:rsidRPr="0095167C">
              <w:t>Евстигнеев Анатолий Анатольевич</w:t>
            </w:r>
          </w:p>
          <w:p w14:paraId="5DE32F78" w14:textId="308357E3" w:rsidR="00402EC4" w:rsidRPr="0095167C" w:rsidRDefault="00402EC4" w:rsidP="0059375F">
            <w:pPr>
              <w:jc w:val="left"/>
              <w:rPr>
                <w:b/>
                <w:bCs/>
              </w:rPr>
            </w:pPr>
          </w:p>
        </w:tc>
        <w:tc>
          <w:tcPr>
            <w:tcW w:w="2104" w:type="dxa"/>
            <w:shd w:val="clear" w:color="auto" w:fill="auto"/>
          </w:tcPr>
          <w:p w14:paraId="0D2F62E9" w14:textId="076296D9" w:rsidR="00402EC4" w:rsidRPr="0095167C" w:rsidRDefault="00402EC4" w:rsidP="0059375F">
            <w:pPr>
              <w:jc w:val="center"/>
              <w:rPr>
                <w:b/>
                <w:bCs/>
              </w:rPr>
            </w:pPr>
            <w:r w:rsidRPr="0095167C">
              <w:rPr>
                <w:b/>
                <w:bCs/>
              </w:rPr>
              <w:t xml:space="preserve">16.05.2021 </w:t>
            </w:r>
          </w:p>
        </w:tc>
        <w:tc>
          <w:tcPr>
            <w:tcW w:w="1510" w:type="dxa"/>
            <w:shd w:val="clear" w:color="auto" w:fill="auto"/>
          </w:tcPr>
          <w:p w14:paraId="37724543" w14:textId="2E525983" w:rsidR="00402EC4" w:rsidRPr="0095167C" w:rsidRDefault="00402EC4" w:rsidP="0059375F">
            <w:pPr>
              <w:ind w:right="600"/>
              <w:jc w:val="center"/>
            </w:pPr>
            <w:r w:rsidRPr="0095167C">
              <w:rPr>
                <w:b/>
                <w:bCs/>
              </w:rPr>
              <w:t>10.00</w:t>
            </w:r>
          </w:p>
        </w:tc>
        <w:tc>
          <w:tcPr>
            <w:tcW w:w="4622" w:type="dxa"/>
            <w:shd w:val="clear" w:color="auto" w:fill="auto"/>
          </w:tcPr>
          <w:p w14:paraId="6DF23DD0" w14:textId="68AAE9B0" w:rsidR="00402EC4" w:rsidRPr="0095167C" w:rsidRDefault="00402EC4" w:rsidP="0059375F">
            <w:pPr>
              <w:jc w:val="center"/>
              <w:rPr>
                <w:b/>
                <w:bCs/>
              </w:rPr>
            </w:pPr>
            <w:r w:rsidRPr="00EC5A1D">
              <w:rPr>
                <w:b/>
                <w:bCs/>
              </w:rPr>
              <w:t xml:space="preserve">Конечная остановка Сады </w:t>
            </w:r>
            <w:proofErr w:type="spellStart"/>
            <w:r w:rsidRPr="00EC5A1D">
              <w:rPr>
                <w:b/>
                <w:bCs/>
              </w:rPr>
              <w:t>Пласкинино</w:t>
            </w:r>
            <w:proofErr w:type="spellEnd"/>
          </w:p>
        </w:tc>
      </w:tr>
      <w:tr w:rsidR="00402EC4" w:rsidRPr="0095167C" w14:paraId="54417DB8" w14:textId="77777777" w:rsidTr="00976AB2">
        <w:trPr>
          <w:trHeight w:val="1379"/>
        </w:trPr>
        <w:tc>
          <w:tcPr>
            <w:tcW w:w="982" w:type="dxa"/>
            <w:shd w:val="clear" w:color="auto" w:fill="auto"/>
          </w:tcPr>
          <w:p w14:paraId="3E4CBBB0" w14:textId="25C23C55" w:rsidR="00402EC4" w:rsidRPr="0095167C" w:rsidRDefault="00402EC4" w:rsidP="0059375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11" w:type="dxa"/>
            <w:shd w:val="clear" w:color="auto" w:fill="auto"/>
          </w:tcPr>
          <w:p w14:paraId="7CD31027" w14:textId="77777777" w:rsidR="00402EC4" w:rsidRPr="0095167C" w:rsidRDefault="00402EC4" w:rsidP="0059375F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95167C">
              <w:rPr>
                <w:color w:val="000000" w:themeColor="text1"/>
              </w:rPr>
              <w:t>Кузнецовское</w:t>
            </w:r>
            <w:proofErr w:type="spellEnd"/>
          </w:p>
          <w:p w14:paraId="20C92DA6" w14:textId="7566C90A" w:rsidR="00402EC4" w:rsidRPr="0095167C" w:rsidRDefault="00402EC4" w:rsidP="0059375F">
            <w:pPr>
              <w:jc w:val="center"/>
              <w:rPr>
                <w:b/>
                <w:bCs/>
              </w:rPr>
            </w:pPr>
          </w:p>
        </w:tc>
        <w:tc>
          <w:tcPr>
            <w:tcW w:w="1973" w:type="dxa"/>
            <w:shd w:val="clear" w:color="auto" w:fill="auto"/>
          </w:tcPr>
          <w:p w14:paraId="481F9A35" w14:textId="77777777" w:rsidR="00402EC4" w:rsidRPr="0095167C" w:rsidRDefault="00402EC4" w:rsidP="0059375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5167C">
              <w:rPr>
                <w:color w:val="000000" w:themeColor="text1"/>
              </w:rPr>
              <w:t>СНТ «Монтажник»</w:t>
            </w:r>
          </w:p>
          <w:p w14:paraId="60E9038F" w14:textId="77777777" w:rsidR="00402EC4" w:rsidRPr="0095167C" w:rsidRDefault="00402EC4" w:rsidP="0059375F">
            <w:pPr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shd w:val="clear" w:color="auto" w:fill="auto"/>
          </w:tcPr>
          <w:p w14:paraId="7F6BCEC6" w14:textId="77777777" w:rsidR="00402EC4" w:rsidRPr="0095167C" w:rsidRDefault="00402EC4" w:rsidP="0059375F">
            <w:pPr>
              <w:spacing w:after="0" w:line="240" w:lineRule="auto"/>
              <w:jc w:val="left"/>
              <w:rPr>
                <w:color w:val="000000" w:themeColor="text1"/>
              </w:rPr>
            </w:pPr>
            <w:r w:rsidRPr="0095167C">
              <w:rPr>
                <w:color w:val="000000" w:themeColor="text1"/>
              </w:rPr>
              <w:t>Ирина Ивановна</w:t>
            </w:r>
          </w:p>
          <w:p w14:paraId="663A5F03" w14:textId="4BF5EFED" w:rsidR="00402EC4" w:rsidRPr="0095167C" w:rsidRDefault="00402EC4" w:rsidP="0059375F">
            <w:pPr>
              <w:jc w:val="left"/>
              <w:rPr>
                <w:b/>
                <w:bCs/>
              </w:rPr>
            </w:pPr>
          </w:p>
        </w:tc>
        <w:tc>
          <w:tcPr>
            <w:tcW w:w="2104" w:type="dxa"/>
            <w:shd w:val="clear" w:color="auto" w:fill="auto"/>
          </w:tcPr>
          <w:p w14:paraId="272D5926" w14:textId="042A5CAB" w:rsidR="00402EC4" w:rsidRPr="0095167C" w:rsidRDefault="00402EC4" w:rsidP="0059375F">
            <w:pPr>
              <w:jc w:val="center"/>
              <w:rPr>
                <w:b/>
                <w:bCs/>
              </w:rPr>
            </w:pPr>
            <w:r w:rsidRPr="0095167C">
              <w:rPr>
                <w:b/>
                <w:bCs/>
              </w:rPr>
              <w:t xml:space="preserve">16.05.2021 </w:t>
            </w:r>
          </w:p>
        </w:tc>
        <w:tc>
          <w:tcPr>
            <w:tcW w:w="1510" w:type="dxa"/>
            <w:shd w:val="clear" w:color="auto" w:fill="auto"/>
          </w:tcPr>
          <w:p w14:paraId="3A1669AD" w14:textId="5625F28C" w:rsidR="00402EC4" w:rsidRPr="0095167C" w:rsidRDefault="00402EC4" w:rsidP="0059375F">
            <w:pPr>
              <w:ind w:right="600"/>
              <w:jc w:val="center"/>
              <w:rPr>
                <w:b/>
                <w:bCs/>
              </w:rPr>
            </w:pPr>
            <w:r w:rsidRPr="0095167C">
              <w:rPr>
                <w:b/>
                <w:bCs/>
              </w:rPr>
              <w:t>10.00</w:t>
            </w:r>
          </w:p>
        </w:tc>
        <w:tc>
          <w:tcPr>
            <w:tcW w:w="4622" w:type="dxa"/>
            <w:shd w:val="clear" w:color="auto" w:fill="auto"/>
          </w:tcPr>
          <w:p w14:paraId="11C1D628" w14:textId="01F31D7B" w:rsidR="00402EC4" w:rsidRPr="0095167C" w:rsidRDefault="00402EC4" w:rsidP="0059375F">
            <w:pPr>
              <w:jc w:val="center"/>
              <w:rPr>
                <w:b/>
                <w:bCs/>
              </w:rPr>
            </w:pPr>
            <w:r w:rsidRPr="00EC5A1D">
              <w:rPr>
                <w:b/>
                <w:bCs/>
              </w:rPr>
              <w:t xml:space="preserve">Конечная остановка Сады </w:t>
            </w:r>
            <w:proofErr w:type="spellStart"/>
            <w:r w:rsidRPr="00EC5A1D">
              <w:rPr>
                <w:b/>
                <w:bCs/>
              </w:rPr>
              <w:t>Пласкинино</w:t>
            </w:r>
            <w:proofErr w:type="spellEnd"/>
          </w:p>
        </w:tc>
      </w:tr>
      <w:tr w:rsidR="00402EC4" w:rsidRPr="0095167C" w14:paraId="15EA9CE4" w14:textId="77777777" w:rsidTr="002C6BA6">
        <w:tc>
          <w:tcPr>
            <w:tcW w:w="14676" w:type="dxa"/>
            <w:gridSpan w:val="7"/>
            <w:shd w:val="clear" w:color="auto" w:fill="auto"/>
          </w:tcPr>
          <w:p w14:paraId="24A2D5A3" w14:textId="1F02E0E9" w:rsidR="00402EC4" w:rsidRPr="0095167C" w:rsidRDefault="00402EC4" w:rsidP="0059375F">
            <w:pPr>
              <w:jc w:val="center"/>
            </w:pPr>
            <w:r>
              <w:t>2 автобус</w:t>
            </w:r>
          </w:p>
        </w:tc>
      </w:tr>
      <w:tr w:rsidR="00976AB2" w:rsidRPr="0095167C" w14:paraId="29F9E747" w14:textId="77777777" w:rsidTr="00976AB2">
        <w:tc>
          <w:tcPr>
            <w:tcW w:w="982" w:type="dxa"/>
            <w:shd w:val="clear" w:color="auto" w:fill="auto"/>
          </w:tcPr>
          <w:p w14:paraId="3ACE2AAF" w14:textId="31568DB3" w:rsidR="00976AB2" w:rsidRPr="0095167C" w:rsidRDefault="00402EC4" w:rsidP="005937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11" w:type="dxa"/>
            <w:shd w:val="clear" w:color="auto" w:fill="auto"/>
          </w:tcPr>
          <w:p w14:paraId="1BEDFFA6" w14:textId="77777777" w:rsidR="00976AB2" w:rsidRPr="0095167C" w:rsidRDefault="00976AB2" w:rsidP="0059375F">
            <w:pPr>
              <w:rPr>
                <w:color w:val="000000" w:themeColor="text1"/>
              </w:rPr>
            </w:pPr>
            <w:proofErr w:type="spellStart"/>
            <w:r w:rsidRPr="0095167C">
              <w:rPr>
                <w:color w:val="000000" w:themeColor="text1"/>
              </w:rPr>
              <w:t>Кузнецовское</w:t>
            </w:r>
            <w:proofErr w:type="spellEnd"/>
          </w:p>
          <w:p w14:paraId="124860CE" w14:textId="66DED3D4" w:rsidR="00976AB2" w:rsidRPr="0095167C" w:rsidRDefault="00976AB2" w:rsidP="0059375F">
            <w:pPr>
              <w:jc w:val="center"/>
              <w:rPr>
                <w:b/>
                <w:bCs/>
              </w:rPr>
            </w:pPr>
          </w:p>
        </w:tc>
        <w:tc>
          <w:tcPr>
            <w:tcW w:w="1973" w:type="dxa"/>
            <w:shd w:val="clear" w:color="auto" w:fill="auto"/>
          </w:tcPr>
          <w:p w14:paraId="7DB68185" w14:textId="14754120" w:rsidR="00976AB2" w:rsidRPr="0095167C" w:rsidRDefault="00976AB2" w:rsidP="0059375F">
            <w:pPr>
              <w:jc w:val="center"/>
              <w:rPr>
                <w:b/>
                <w:bCs/>
              </w:rPr>
            </w:pPr>
            <w:r w:rsidRPr="0095167C">
              <w:rPr>
                <w:color w:val="000000" w:themeColor="text1"/>
              </w:rPr>
              <w:t>СНТ «Виктория» (большая)</w:t>
            </w:r>
          </w:p>
        </w:tc>
        <w:tc>
          <w:tcPr>
            <w:tcW w:w="1774" w:type="dxa"/>
            <w:shd w:val="clear" w:color="auto" w:fill="auto"/>
          </w:tcPr>
          <w:p w14:paraId="7150167A" w14:textId="77777777" w:rsidR="00976AB2" w:rsidRPr="0095167C" w:rsidRDefault="00976AB2" w:rsidP="0059375F">
            <w:pPr>
              <w:jc w:val="left"/>
              <w:rPr>
                <w:color w:val="000000" w:themeColor="text1"/>
              </w:rPr>
            </w:pPr>
            <w:proofErr w:type="spellStart"/>
            <w:r w:rsidRPr="0095167C">
              <w:rPr>
                <w:color w:val="000000" w:themeColor="text1"/>
              </w:rPr>
              <w:t>Олексий</w:t>
            </w:r>
            <w:proofErr w:type="spellEnd"/>
            <w:r w:rsidRPr="0095167C">
              <w:rPr>
                <w:color w:val="000000" w:themeColor="text1"/>
              </w:rPr>
              <w:t xml:space="preserve"> Татьяна Владимировна</w:t>
            </w:r>
          </w:p>
          <w:p w14:paraId="5D93BE7B" w14:textId="77777777" w:rsidR="00976AB2" w:rsidRPr="0095167C" w:rsidRDefault="00976AB2" w:rsidP="0059375F">
            <w:pPr>
              <w:jc w:val="left"/>
              <w:rPr>
                <w:b/>
                <w:bCs/>
              </w:rPr>
            </w:pPr>
          </w:p>
        </w:tc>
        <w:tc>
          <w:tcPr>
            <w:tcW w:w="2104" w:type="dxa"/>
            <w:shd w:val="clear" w:color="auto" w:fill="auto"/>
          </w:tcPr>
          <w:p w14:paraId="69827031" w14:textId="68FABCF2" w:rsidR="00976AB2" w:rsidRPr="0095167C" w:rsidRDefault="00976AB2" w:rsidP="0059375F">
            <w:pPr>
              <w:jc w:val="center"/>
              <w:rPr>
                <w:b/>
                <w:bCs/>
              </w:rPr>
            </w:pPr>
            <w:r>
              <w:rPr>
                <w:color w:val="000000" w:themeColor="text1"/>
              </w:rPr>
              <w:t>16.05.2021</w:t>
            </w:r>
          </w:p>
        </w:tc>
        <w:tc>
          <w:tcPr>
            <w:tcW w:w="1510" w:type="dxa"/>
            <w:shd w:val="clear" w:color="auto" w:fill="auto"/>
          </w:tcPr>
          <w:p w14:paraId="35742AFE" w14:textId="6307B7CD" w:rsidR="00976AB2" w:rsidRPr="0095167C" w:rsidRDefault="00976AB2" w:rsidP="0059375F">
            <w:pPr>
              <w:ind w:right="60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10.00</w:t>
            </w:r>
          </w:p>
        </w:tc>
        <w:tc>
          <w:tcPr>
            <w:tcW w:w="4622" w:type="dxa"/>
            <w:shd w:val="clear" w:color="auto" w:fill="auto"/>
          </w:tcPr>
          <w:p w14:paraId="4C1703CF" w14:textId="17758C09" w:rsidR="00976AB2" w:rsidRPr="0095167C" w:rsidRDefault="00402EC4" w:rsidP="005937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976AB2">
              <w:rPr>
                <w:b/>
                <w:bCs/>
              </w:rPr>
              <w:t>арковочное место при въ</w:t>
            </w:r>
            <w:r>
              <w:rPr>
                <w:b/>
                <w:bCs/>
              </w:rPr>
              <w:t>езде в СНТ</w:t>
            </w:r>
          </w:p>
        </w:tc>
      </w:tr>
      <w:tr w:rsidR="00402EC4" w:rsidRPr="0095167C" w14:paraId="2BFC1792" w14:textId="77777777" w:rsidTr="00976AB2">
        <w:tc>
          <w:tcPr>
            <w:tcW w:w="982" w:type="dxa"/>
            <w:shd w:val="clear" w:color="auto" w:fill="auto"/>
          </w:tcPr>
          <w:p w14:paraId="3BD41A9E" w14:textId="6086E005" w:rsidR="00402EC4" w:rsidRPr="0095167C" w:rsidRDefault="00402EC4" w:rsidP="0059375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14:paraId="530DEDC6" w14:textId="42ED51D7" w:rsidR="00402EC4" w:rsidRPr="0095167C" w:rsidRDefault="00402EC4" w:rsidP="0059375F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95167C">
              <w:rPr>
                <w:color w:val="000000" w:themeColor="text1"/>
              </w:rPr>
              <w:t>Кузнецовское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14:paraId="58679E9E" w14:textId="58357E3E" w:rsidR="00402EC4" w:rsidRPr="0095167C" w:rsidRDefault="00402EC4" w:rsidP="0059375F">
            <w:pPr>
              <w:jc w:val="center"/>
              <w:rPr>
                <w:b/>
                <w:bCs/>
                <w:color w:val="000000" w:themeColor="text1"/>
              </w:rPr>
            </w:pPr>
            <w:r w:rsidRPr="0095167C">
              <w:rPr>
                <w:color w:val="000000" w:themeColor="text1"/>
              </w:rPr>
              <w:t>СНТ «Виктория» (маленькая)</w:t>
            </w:r>
          </w:p>
        </w:tc>
        <w:tc>
          <w:tcPr>
            <w:tcW w:w="1774" w:type="dxa"/>
            <w:shd w:val="clear" w:color="auto" w:fill="auto"/>
          </w:tcPr>
          <w:p w14:paraId="17390830" w14:textId="77777777" w:rsidR="00402EC4" w:rsidRPr="0095167C" w:rsidRDefault="00402EC4" w:rsidP="0059375F">
            <w:pPr>
              <w:jc w:val="left"/>
              <w:rPr>
                <w:color w:val="000000" w:themeColor="text1"/>
              </w:rPr>
            </w:pPr>
            <w:proofErr w:type="spellStart"/>
            <w:r w:rsidRPr="0095167C">
              <w:rPr>
                <w:color w:val="000000" w:themeColor="text1"/>
              </w:rPr>
              <w:t>Барбина</w:t>
            </w:r>
            <w:proofErr w:type="spellEnd"/>
            <w:r w:rsidRPr="0095167C">
              <w:rPr>
                <w:color w:val="000000" w:themeColor="text1"/>
              </w:rPr>
              <w:t xml:space="preserve"> Светлана Олеговна</w:t>
            </w:r>
          </w:p>
          <w:p w14:paraId="1A3CFD80" w14:textId="77777777" w:rsidR="00402EC4" w:rsidRPr="0095167C" w:rsidRDefault="00402EC4" w:rsidP="0059375F">
            <w:pPr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2104" w:type="dxa"/>
            <w:shd w:val="clear" w:color="auto" w:fill="auto"/>
          </w:tcPr>
          <w:p w14:paraId="16039D0C" w14:textId="10DC46C6" w:rsidR="00402EC4" w:rsidRPr="0095167C" w:rsidRDefault="00402EC4" w:rsidP="0059375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16.05.2021</w:t>
            </w:r>
          </w:p>
        </w:tc>
        <w:tc>
          <w:tcPr>
            <w:tcW w:w="1510" w:type="dxa"/>
            <w:shd w:val="clear" w:color="auto" w:fill="auto"/>
          </w:tcPr>
          <w:p w14:paraId="1BF36CAD" w14:textId="1AC21166" w:rsidR="00402EC4" w:rsidRPr="0095167C" w:rsidRDefault="00402EC4" w:rsidP="0059375F">
            <w:pPr>
              <w:ind w:right="60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10.00</w:t>
            </w:r>
          </w:p>
        </w:tc>
        <w:tc>
          <w:tcPr>
            <w:tcW w:w="4622" w:type="dxa"/>
            <w:shd w:val="clear" w:color="auto" w:fill="auto"/>
          </w:tcPr>
          <w:p w14:paraId="23AC81CB" w14:textId="1E981799" w:rsidR="00402EC4" w:rsidRPr="0095167C" w:rsidRDefault="00402EC4" w:rsidP="0059375F">
            <w:pPr>
              <w:jc w:val="center"/>
              <w:rPr>
                <w:b/>
                <w:bCs/>
                <w:color w:val="000000" w:themeColor="text1"/>
              </w:rPr>
            </w:pPr>
            <w:r w:rsidRPr="00E40525">
              <w:rPr>
                <w:b/>
                <w:bCs/>
              </w:rPr>
              <w:t>Парковочное место при въезде в СНТ</w:t>
            </w:r>
          </w:p>
        </w:tc>
      </w:tr>
      <w:tr w:rsidR="00402EC4" w:rsidRPr="0095167C" w14:paraId="4470EF49" w14:textId="77777777" w:rsidTr="00976AB2">
        <w:tc>
          <w:tcPr>
            <w:tcW w:w="982" w:type="dxa"/>
            <w:shd w:val="clear" w:color="auto" w:fill="auto"/>
          </w:tcPr>
          <w:p w14:paraId="0AFB86AD" w14:textId="314D1169" w:rsidR="00402EC4" w:rsidRPr="0095167C" w:rsidRDefault="00402EC4" w:rsidP="0059375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1711" w:type="dxa"/>
            <w:shd w:val="clear" w:color="auto" w:fill="auto"/>
          </w:tcPr>
          <w:p w14:paraId="6E6A609A" w14:textId="34C85871" w:rsidR="00402EC4" w:rsidRPr="0095167C" w:rsidRDefault="00402EC4" w:rsidP="0059375F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95167C">
              <w:rPr>
                <w:bCs/>
                <w:color w:val="000000" w:themeColor="text1"/>
              </w:rPr>
              <w:t>Кузнецовское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14:paraId="5F66857F" w14:textId="77777777" w:rsidR="00402EC4" w:rsidRPr="0095167C" w:rsidRDefault="00402EC4" w:rsidP="0059375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5167C">
              <w:rPr>
                <w:color w:val="000000" w:themeColor="text1"/>
              </w:rPr>
              <w:t>СНТ «Малина»</w:t>
            </w:r>
          </w:p>
          <w:p w14:paraId="0208F846" w14:textId="04F5A924" w:rsidR="00402EC4" w:rsidRPr="0095167C" w:rsidRDefault="00402EC4" w:rsidP="0059375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74" w:type="dxa"/>
            <w:shd w:val="clear" w:color="auto" w:fill="auto"/>
          </w:tcPr>
          <w:p w14:paraId="7B1C348C" w14:textId="77777777" w:rsidR="00402EC4" w:rsidRPr="0095167C" w:rsidRDefault="00402EC4" w:rsidP="0059375F">
            <w:pPr>
              <w:spacing w:after="0" w:line="240" w:lineRule="auto"/>
              <w:jc w:val="left"/>
              <w:rPr>
                <w:color w:val="000000" w:themeColor="text1"/>
              </w:rPr>
            </w:pPr>
            <w:r w:rsidRPr="0095167C">
              <w:rPr>
                <w:color w:val="000000" w:themeColor="text1"/>
              </w:rPr>
              <w:t>Макаров Игорь Владимирович</w:t>
            </w:r>
          </w:p>
          <w:p w14:paraId="2D294084" w14:textId="0C8F7073" w:rsidR="00402EC4" w:rsidRPr="0095167C" w:rsidRDefault="00402EC4" w:rsidP="0059375F">
            <w:pPr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2104" w:type="dxa"/>
            <w:shd w:val="clear" w:color="auto" w:fill="auto"/>
          </w:tcPr>
          <w:p w14:paraId="745BD647" w14:textId="5A6CBE41" w:rsidR="00402EC4" w:rsidRPr="0095167C" w:rsidRDefault="00402EC4" w:rsidP="0059375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16.05.2021</w:t>
            </w:r>
          </w:p>
        </w:tc>
        <w:tc>
          <w:tcPr>
            <w:tcW w:w="1510" w:type="dxa"/>
            <w:shd w:val="clear" w:color="auto" w:fill="auto"/>
          </w:tcPr>
          <w:p w14:paraId="72CE1607" w14:textId="2116BF05" w:rsidR="00402EC4" w:rsidRPr="0095167C" w:rsidRDefault="00402EC4" w:rsidP="0059375F">
            <w:pPr>
              <w:ind w:right="60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10.00</w:t>
            </w:r>
          </w:p>
        </w:tc>
        <w:tc>
          <w:tcPr>
            <w:tcW w:w="4622" w:type="dxa"/>
            <w:shd w:val="clear" w:color="auto" w:fill="auto"/>
          </w:tcPr>
          <w:p w14:paraId="023849B9" w14:textId="3A84C384" w:rsidR="00402EC4" w:rsidRPr="0095167C" w:rsidRDefault="00402EC4" w:rsidP="0059375F">
            <w:pPr>
              <w:jc w:val="center"/>
              <w:rPr>
                <w:b/>
                <w:bCs/>
                <w:color w:val="000000" w:themeColor="text1"/>
              </w:rPr>
            </w:pPr>
            <w:r w:rsidRPr="00E40525">
              <w:rPr>
                <w:b/>
                <w:bCs/>
              </w:rPr>
              <w:t>Парковочное место при въезде в СНТ</w:t>
            </w:r>
          </w:p>
        </w:tc>
      </w:tr>
      <w:tr w:rsidR="00402EC4" w:rsidRPr="0095167C" w14:paraId="656B83B1" w14:textId="77777777" w:rsidTr="00976AB2">
        <w:tc>
          <w:tcPr>
            <w:tcW w:w="982" w:type="dxa"/>
            <w:shd w:val="clear" w:color="auto" w:fill="auto"/>
          </w:tcPr>
          <w:p w14:paraId="0A1B2160" w14:textId="74A1AAB4" w:rsidR="00402EC4" w:rsidRPr="0095167C" w:rsidRDefault="00402EC4" w:rsidP="0059375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1711" w:type="dxa"/>
            <w:shd w:val="clear" w:color="auto" w:fill="auto"/>
          </w:tcPr>
          <w:p w14:paraId="0EB57BB0" w14:textId="77777777" w:rsidR="00402EC4" w:rsidRPr="0095167C" w:rsidRDefault="00402EC4" w:rsidP="0059375F">
            <w:pPr>
              <w:spacing w:after="0" w:line="240" w:lineRule="auto"/>
              <w:jc w:val="center"/>
            </w:pPr>
            <w:proofErr w:type="spellStart"/>
            <w:r w:rsidRPr="0095167C">
              <w:t>Кузнецовское</w:t>
            </w:r>
            <w:proofErr w:type="spellEnd"/>
          </w:p>
          <w:p w14:paraId="4DDC0F4E" w14:textId="759C7806" w:rsidR="00402EC4" w:rsidRPr="0095167C" w:rsidRDefault="00402EC4" w:rsidP="005937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973" w:type="dxa"/>
            <w:shd w:val="clear" w:color="auto" w:fill="auto"/>
          </w:tcPr>
          <w:p w14:paraId="6356CC01" w14:textId="77777777" w:rsidR="00402EC4" w:rsidRPr="0095167C" w:rsidRDefault="00402EC4" w:rsidP="0059375F">
            <w:pPr>
              <w:spacing w:after="0" w:line="240" w:lineRule="auto"/>
              <w:jc w:val="center"/>
            </w:pPr>
            <w:r w:rsidRPr="0095167C">
              <w:t>СНТ «Мечта»</w:t>
            </w:r>
          </w:p>
          <w:p w14:paraId="0E43FC5B" w14:textId="4DDB72A1" w:rsidR="00402EC4" w:rsidRPr="0095167C" w:rsidRDefault="00402EC4" w:rsidP="0059375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74" w:type="dxa"/>
            <w:shd w:val="clear" w:color="auto" w:fill="auto"/>
          </w:tcPr>
          <w:p w14:paraId="13DD1DA1" w14:textId="77777777" w:rsidR="00402EC4" w:rsidRPr="0095167C" w:rsidRDefault="00402EC4" w:rsidP="0059375F">
            <w:pPr>
              <w:spacing w:after="0" w:line="240" w:lineRule="auto"/>
              <w:jc w:val="left"/>
            </w:pPr>
            <w:r w:rsidRPr="0095167C">
              <w:t>Сучков Александр Евгеньевич</w:t>
            </w:r>
          </w:p>
          <w:p w14:paraId="6134DA71" w14:textId="77777777" w:rsidR="00402EC4" w:rsidRPr="0095167C" w:rsidRDefault="00402EC4" w:rsidP="0059375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04" w:type="dxa"/>
            <w:shd w:val="clear" w:color="auto" w:fill="auto"/>
          </w:tcPr>
          <w:p w14:paraId="5F1BE33F" w14:textId="5755B1F3" w:rsidR="00402EC4" w:rsidRPr="0095167C" w:rsidRDefault="00402EC4" w:rsidP="0059375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16.05.2021</w:t>
            </w:r>
          </w:p>
        </w:tc>
        <w:tc>
          <w:tcPr>
            <w:tcW w:w="1510" w:type="dxa"/>
            <w:shd w:val="clear" w:color="auto" w:fill="auto"/>
          </w:tcPr>
          <w:p w14:paraId="34A1069B" w14:textId="06137327" w:rsidR="00402EC4" w:rsidRPr="0095167C" w:rsidRDefault="00402EC4" w:rsidP="0059375F">
            <w:pPr>
              <w:ind w:right="60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14.00</w:t>
            </w:r>
          </w:p>
        </w:tc>
        <w:tc>
          <w:tcPr>
            <w:tcW w:w="4622" w:type="dxa"/>
            <w:shd w:val="clear" w:color="auto" w:fill="auto"/>
          </w:tcPr>
          <w:p w14:paraId="4BE9DA60" w14:textId="3F81E80B" w:rsidR="00402EC4" w:rsidRPr="0095167C" w:rsidRDefault="00402EC4" w:rsidP="0059375F">
            <w:pPr>
              <w:jc w:val="center"/>
              <w:rPr>
                <w:b/>
                <w:bCs/>
                <w:color w:val="000000" w:themeColor="text1"/>
              </w:rPr>
            </w:pPr>
            <w:r w:rsidRPr="00E40525">
              <w:rPr>
                <w:b/>
                <w:bCs/>
              </w:rPr>
              <w:t>Парковочное место при въезде в СНТ</w:t>
            </w:r>
          </w:p>
        </w:tc>
      </w:tr>
    </w:tbl>
    <w:p w14:paraId="6BA4EA0C" w14:textId="77777777" w:rsidR="00F75E65" w:rsidRPr="0095167C" w:rsidRDefault="00F75E65" w:rsidP="0059375F"/>
    <w:sectPr w:rsidR="00F75E65" w:rsidRPr="0095167C" w:rsidSect="00725BCE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A9"/>
    <w:rsid w:val="000764B8"/>
    <w:rsid w:val="000B4554"/>
    <w:rsid w:val="001679ED"/>
    <w:rsid w:val="002122EB"/>
    <w:rsid w:val="00223248"/>
    <w:rsid w:val="0025227D"/>
    <w:rsid w:val="002C0D8F"/>
    <w:rsid w:val="002C2813"/>
    <w:rsid w:val="002E6ADE"/>
    <w:rsid w:val="002F2624"/>
    <w:rsid w:val="004006B5"/>
    <w:rsid w:val="00402EC4"/>
    <w:rsid w:val="00454847"/>
    <w:rsid w:val="004B0C54"/>
    <w:rsid w:val="00547564"/>
    <w:rsid w:val="0059375F"/>
    <w:rsid w:val="006258D2"/>
    <w:rsid w:val="006323F4"/>
    <w:rsid w:val="00662A59"/>
    <w:rsid w:val="00700504"/>
    <w:rsid w:val="00725BCE"/>
    <w:rsid w:val="007437B5"/>
    <w:rsid w:val="00776B68"/>
    <w:rsid w:val="007A535C"/>
    <w:rsid w:val="007B23DB"/>
    <w:rsid w:val="007E63D6"/>
    <w:rsid w:val="007F1D05"/>
    <w:rsid w:val="00836969"/>
    <w:rsid w:val="008B2EDE"/>
    <w:rsid w:val="0090412D"/>
    <w:rsid w:val="0095167C"/>
    <w:rsid w:val="00960A5E"/>
    <w:rsid w:val="00976AB2"/>
    <w:rsid w:val="009C3E19"/>
    <w:rsid w:val="00A85B5F"/>
    <w:rsid w:val="00B378A9"/>
    <w:rsid w:val="00B4464E"/>
    <w:rsid w:val="00B61DB1"/>
    <w:rsid w:val="00B80BA3"/>
    <w:rsid w:val="00BB2156"/>
    <w:rsid w:val="00C422C8"/>
    <w:rsid w:val="00C60EF1"/>
    <w:rsid w:val="00C67557"/>
    <w:rsid w:val="00C700F9"/>
    <w:rsid w:val="00C81B62"/>
    <w:rsid w:val="00CF7B01"/>
    <w:rsid w:val="00D25C30"/>
    <w:rsid w:val="00D2645B"/>
    <w:rsid w:val="00D66EB9"/>
    <w:rsid w:val="00DD234C"/>
    <w:rsid w:val="00DF2E81"/>
    <w:rsid w:val="00E6231F"/>
    <w:rsid w:val="00EC0542"/>
    <w:rsid w:val="00F107B0"/>
    <w:rsid w:val="00F169D6"/>
    <w:rsid w:val="00F23E60"/>
    <w:rsid w:val="00F26692"/>
    <w:rsid w:val="00F40E84"/>
    <w:rsid w:val="00F5553E"/>
    <w:rsid w:val="00F75E65"/>
    <w:rsid w:val="00F76AD1"/>
    <w:rsid w:val="00F9151A"/>
    <w:rsid w:val="00FC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8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C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6231F"/>
  </w:style>
  <w:style w:type="character" w:styleId="a3">
    <w:name w:val="Emphasis"/>
    <w:basedOn w:val="a0"/>
    <w:uiPriority w:val="20"/>
    <w:qFormat/>
    <w:rsid w:val="00E6231F"/>
    <w:rPr>
      <w:i/>
      <w:iCs/>
    </w:rPr>
  </w:style>
  <w:style w:type="table" w:styleId="a4">
    <w:name w:val="Table Grid"/>
    <w:basedOn w:val="a1"/>
    <w:uiPriority w:val="39"/>
    <w:rsid w:val="00725BC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C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6231F"/>
  </w:style>
  <w:style w:type="character" w:styleId="a3">
    <w:name w:val="Emphasis"/>
    <w:basedOn w:val="a0"/>
    <w:uiPriority w:val="20"/>
    <w:qFormat/>
    <w:rsid w:val="00E6231F"/>
    <w:rPr>
      <w:i/>
      <w:iCs/>
    </w:rPr>
  </w:style>
  <w:style w:type="table" w:styleId="a4">
    <w:name w:val="Table Grid"/>
    <w:basedOn w:val="a1"/>
    <w:uiPriority w:val="39"/>
    <w:rsid w:val="00725BC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Мякотин</dc:creator>
  <cp:lastModifiedBy>P20U01</cp:lastModifiedBy>
  <cp:revision>2</cp:revision>
  <cp:lastPrinted>2021-05-13T09:51:00Z</cp:lastPrinted>
  <dcterms:created xsi:type="dcterms:W3CDTF">2021-05-13T10:07:00Z</dcterms:created>
  <dcterms:modified xsi:type="dcterms:W3CDTF">2021-05-13T10:07:00Z</dcterms:modified>
</cp:coreProperties>
</file>