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>,</w:t>
      </w:r>
      <w:r w:rsidR="001308D6" w:rsidRPr="001308D6">
        <w:t xml:space="preserve">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эл.почта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 xml:space="preserve">в </w:t>
      </w:r>
      <w:r w:rsidR="00B14921">
        <w:t>отношении земельного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583969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480153" w:rsidRPr="00480153">
        <w:rPr>
          <w:u w:val="single"/>
        </w:rPr>
        <w:t>50:23:0030209:1021</w:t>
      </w:r>
      <w:r w:rsidR="002E517A" w:rsidRPr="002E517A">
        <w:t xml:space="preserve">, </w:t>
      </w:r>
      <w:r>
        <w:t>расположенного по адресу:</w:t>
      </w:r>
      <w:r w:rsidR="00BC09E3" w:rsidRPr="00BC09E3">
        <w:rPr>
          <w:u w:val="single"/>
        </w:rPr>
        <w:t xml:space="preserve">обл. Московская, р-н Раменский, сельское поселение </w:t>
      </w:r>
      <w:proofErr w:type="spellStart"/>
      <w:r w:rsidR="00BC09E3" w:rsidRPr="00BC09E3">
        <w:rPr>
          <w:u w:val="single"/>
        </w:rPr>
        <w:t>Заболотьевское</w:t>
      </w:r>
      <w:proofErr w:type="spellEnd"/>
      <w:r w:rsidR="00BC09E3" w:rsidRPr="00BC09E3">
        <w:rPr>
          <w:u w:val="single"/>
        </w:rPr>
        <w:t>, с. Новое, туп. Москворецкий, дом 12</w:t>
      </w:r>
      <w:r>
        <w:t>.</w:t>
      </w:r>
      <w:r w:rsidRPr="001714E1">
        <w:t>Заказчик работ</w:t>
      </w:r>
      <w:r>
        <w:t xml:space="preserve">: </w:t>
      </w:r>
      <w:r w:rsidR="00BC09E3" w:rsidRPr="00BC09E3">
        <w:rPr>
          <w:b/>
        </w:rPr>
        <w:t>Мерзляков Сергей Анатольевич</w:t>
      </w:r>
      <w:r w:rsidR="00117587" w:rsidRPr="00611AD8">
        <w:rPr>
          <w:b/>
        </w:rPr>
        <w:t>,</w:t>
      </w:r>
      <w:r w:rsidR="00AB11DC" w:rsidRPr="00AB11DC">
        <w:t>зарегистрированный по адресу</w:t>
      </w:r>
      <w:r w:rsidR="00117587">
        <w:t xml:space="preserve">: </w:t>
      </w:r>
      <w:r w:rsidR="00F027E4" w:rsidRPr="00F027E4">
        <w:rPr>
          <w:u w:val="single"/>
        </w:rPr>
        <w:t xml:space="preserve">Российская Федерация, Московская область, р-н Раменский, с Новое, туп </w:t>
      </w:r>
      <w:r w:rsidR="00611AD8">
        <w:rPr>
          <w:u w:val="single"/>
        </w:rPr>
        <w:t>Москворецкий, д</w:t>
      </w:r>
      <w:r w:rsidR="00F027E4" w:rsidRPr="00CC4739">
        <w:rPr>
          <w:u w:val="single"/>
        </w:rPr>
        <w:t>ом 12</w:t>
      </w:r>
      <w:r w:rsidR="00F210B2" w:rsidRPr="00CC4739">
        <w:rPr>
          <w:u w:val="single"/>
        </w:rPr>
        <w:t>, тел.:</w:t>
      </w:r>
      <w:r w:rsidR="00F027E4" w:rsidRPr="00CC4739">
        <w:rPr>
          <w:rFonts w:ascii="Roboto" w:hAnsi="Roboto"/>
          <w:color w:val="191919"/>
          <w:sz w:val="21"/>
          <w:szCs w:val="21"/>
          <w:u w:val="single"/>
        </w:rPr>
        <w:t>+</w:t>
      </w:r>
      <w:r w:rsidR="00F027E4" w:rsidRPr="00F027E4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>7 916 106-49-45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00ED0313" w:rsidP="00583969">
      <w:pPr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592BBA">
        <w:t xml:space="preserve">состоится </w:t>
      </w:r>
      <w:r w:rsidR="00611AD8">
        <w:rPr>
          <w:b/>
        </w:rPr>
        <w:t>2</w:t>
      </w:r>
      <w:r w:rsidR="002B31E9" w:rsidRPr="002B31E9">
        <w:rPr>
          <w:b/>
        </w:rPr>
        <w:t>4</w:t>
      </w:r>
      <w:r w:rsidRPr="00592BBA">
        <w:rPr>
          <w:b/>
        </w:rPr>
        <w:t>.</w:t>
      </w:r>
      <w:r w:rsidR="00BE12CF" w:rsidRPr="00592BBA">
        <w:rPr>
          <w:b/>
        </w:rPr>
        <w:t>0</w:t>
      </w:r>
      <w:r w:rsidR="002B31E9" w:rsidRPr="002B31E9">
        <w:rPr>
          <w:b/>
        </w:rPr>
        <w:t>5</w:t>
      </w:r>
      <w:r w:rsidRPr="00592BBA">
        <w:rPr>
          <w:b/>
        </w:rPr>
        <w:t>.20</w:t>
      </w:r>
      <w:r w:rsidR="00BE12CF" w:rsidRPr="00592BBA">
        <w:rPr>
          <w:b/>
        </w:rPr>
        <w:t>2</w:t>
      </w:r>
      <w:r w:rsidR="002A48AB" w:rsidRPr="00592BBA">
        <w:rPr>
          <w:b/>
        </w:rPr>
        <w:t>1</w:t>
      </w:r>
      <w:r w:rsidRPr="00592BBA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E61890" w:rsidRDefault="00013DCD" w:rsidP="00E61890">
      <w:pPr>
        <w:ind w:left="567" w:firstLine="567"/>
        <w:jc w:val="both"/>
      </w:pPr>
      <w:r w:rsidRPr="00E61890">
        <w:t xml:space="preserve">- </w:t>
      </w:r>
      <w:r w:rsidR="00B14921" w:rsidRPr="00E61890">
        <w:t>з</w:t>
      </w:r>
      <w:r w:rsidR="00B14921">
        <w:t>емельный участок,</w:t>
      </w:r>
      <w:r w:rsidR="00EF2F8C">
        <w:t xml:space="preserve"> расположенный по адресу:</w:t>
      </w:r>
      <w:bookmarkStart w:id="0" w:name="_GoBack"/>
      <w:bookmarkEnd w:id="0"/>
      <w:r w:rsidR="00EF2F8C" w:rsidRPr="00EF2F8C">
        <w:t xml:space="preserve">Московская область, Раменский район, сельское поселение </w:t>
      </w:r>
      <w:proofErr w:type="spellStart"/>
      <w:r w:rsidR="00EF2F8C" w:rsidRPr="00EF2F8C">
        <w:t>Заболотьевское</w:t>
      </w:r>
      <w:proofErr w:type="spellEnd"/>
      <w:r w:rsidR="00EF2F8C" w:rsidRPr="00EF2F8C">
        <w:t>, с.Новое, ул.Москворецк</w:t>
      </w:r>
      <w:r w:rsidR="002B31E9">
        <w:t>ий тупик</w:t>
      </w:r>
      <w:r w:rsidR="00EF2F8C" w:rsidRPr="00EF2F8C">
        <w:t>, уч.</w:t>
      </w:r>
      <w:r w:rsidR="002B31E9">
        <w:t>14</w:t>
      </w:r>
      <w:r w:rsidR="00E61890">
        <w:t>;</w:t>
      </w:r>
    </w:p>
    <w:p w:rsidR="00086707" w:rsidRDefault="00086707" w:rsidP="000112B5">
      <w:pPr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</w:p>
    <w:p w:rsidR="00EF2F8C" w:rsidRDefault="00EF2F8C" w:rsidP="000112B5">
      <w:pPr>
        <w:ind w:left="567" w:firstLine="567"/>
        <w:jc w:val="both"/>
      </w:pP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</w:t>
      </w:r>
      <w:r w:rsidRPr="0036226D">
        <w:t xml:space="preserve">ознакомиться в срок до </w:t>
      </w:r>
      <w:r w:rsidR="00611AD8">
        <w:rPr>
          <w:b/>
        </w:rPr>
        <w:t>2</w:t>
      </w:r>
      <w:r w:rsidR="002B31E9">
        <w:rPr>
          <w:b/>
        </w:rPr>
        <w:t>4</w:t>
      </w:r>
      <w:r w:rsidR="00D46F3E" w:rsidRPr="0036226D">
        <w:rPr>
          <w:b/>
        </w:rPr>
        <w:t>.</w:t>
      </w:r>
      <w:r w:rsidR="00BE12CF" w:rsidRPr="0036226D">
        <w:rPr>
          <w:b/>
        </w:rPr>
        <w:t>0</w:t>
      </w:r>
      <w:r w:rsidR="002B31E9">
        <w:rPr>
          <w:b/>
        </w:rPr>
        <w:t>5</w:t>
      </w:r>
      <w:r w:rsidR="00D46F3E" w:rsidRPr="0036226D">
        <w:rPr>
          <w:b/>
        </w:rPr>
        <w:t>.20</w:t>
      </w:r>
      <w:r w:rsidR="00D57D12" w:rsidRPr="0036226D">
        <w:rPr>
          <w:b/>
        </w:rPr>
        <w:t>2</w:t>
      </w:r>
      <w:r w:rsidR="002B31E9">
        <w:rPr>
          <w:b/>
        </w:rPr>
        <w:t>1</w:t>
      </w:r>
      <w:r w:rsidRPr="0036226D">
        <w:rPr>
          <w:b/>
        </w:rPr>
        <w:t>г</w:t>
      </w:r>
      <w:r w:rsidRPr="0036226D">
        <w:t>.</w:t>
      </w:r>
      <w:r>
        <w:t xml:space="preserve"> по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</w:t>
      </w:r>
      <w:r w:rsidR="00FB14D1" w:rsidRPr="0036226D">
        <w:t xml:space="preserve">срок до </w:t>
      </w:r>
      <w:r w:rsidR="00611AD8">
        <w:rPr>
          <w:b/>
        </w:rPr>
        <w:t>2</w:t>
      </w:r>
      <w:r w:rsidR="002B31E9">
        <w:rPr>
          <w:b/>
        </w:rPr>
        <w:t>4</w:t>
      </w:r>
      <w:r w:rsidR="00FB14D1" w:rsidRPr="0036226D">
        <w:rPr>
          <w:b/>
        </w:rPr>
        <w:t>.0</w:t>
      </w:r>
      <w:r w:rsidR="002B31E9">
        <w:rPr>
          <w:b/>
        </w:rPr>
        <w:t>5</w:t>
      </w:r>
      <w:r w:rsidR="00FB14D1" w:rsidRPr="0036226D">
        <w:rPr>
          <w:b/>
        </w:rPr>
        <w:t>.202</w:t>
      </w:r>
      <w:r w:rsidR="002B31E9">
        <w:rPr>
          <w:b/>
        </w:rPr>
        <w:t>1</w:t>
      </w:r>
      <w:r w:rsidR="00D57D12" w:rsidRPr="0036226D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</w:p>
    <w:sectPr w:rsidR="00583969" w:rsidRPr="00EB200C" w:rsidSect="0043064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112DFA"/>
    <w:rsid w:val="00117587"/>
    <w:rsid w:val="001308D6"/>
    <w:rsid w:val="001840F4"/>
    <w:rsid w:val="001B3D72"/>
    <w:rsid w:val="0026281B"/>
    <w:rsid w:val="0029559D"/>
    <w:rsid w:val="002A48AB"/>
    <w:rsid w:val="002B31E9"/>
    <w:rsid w:val="002C6BEC"/>
    <w:rsid w:val="002D3EB6"/>
    <w:rsid w:val="002E517A"/>
    <w:rsid w:val="003339E1"/>
    <w:rsid w:val="0036226D"/>
    <w:rsid w:val="003B01CF"/>
    <w:rsid w:val="00405ECA"/>
    <w:rsid w:val="00416E3F"/>
    <w:rsid w:val="0043064A"/>
    <w:rsid w:val="00480153"/>
    <w:rsid w:val="00530FAF"/>
    <w:rsid w:val="00583969"/>
    <w:rsid w:val="00592BBA"/>
    <w:rsid w:val="00611AD8"/>
    <w:rsid w:val="00670A38"/>
    <w:rsid w:val="00741E4A"/>
    <w:rsid w:val="007828FF"/>
    <w:rsid w:val="00810C7F"/>
    <w:rsid w:val="00812640"/>
    <w:rsid w:val="00890675"/>
    <w:rsid w:val="008928B4"/>
    <w:rsid w:val="008C3553"/>
    <w:rsid w:val="008E03D2"/>
    <w:rsid w:val="009E34BD"/>
    <w:rsid w:val="009F3633"/>
    <w:rsid w:val="00A20AF0"/>
    <w:rsid w:val="00AB11DC"/>
    <w:rsid w:val="00B14921"/>
    <w:rsid w:val="00B2649C"/>
    <w:rsid w:val="00B91108"/>
    <w:rsid w:val="00BB6CBA"/>
    <w:rsid w:val="00BC09E3"/>
    <w:rsid w:val="00BE12CF"/>
    <w:rsid w:val="00CC4739"/>
    <w:rsid w:val="00CD4B0B"/>
    <w:rsid w:val="00CF6527"/>
    <w:rsid w:val="00D46F3E"/>
    <w:rsid w:val="00D52B0D"/>
    <w:rsid w:val="00D57D12"/>
    <w:rsid w:val="00DA0F2E"/>
    <w:rsid w:val="00DE33E2"/>
    <w:rsid w:val="00E54E5C"/>
    <w:rsid w:val="00E61890"/>
    <w:rsid w:val="00E73CE7"/>
    <w:rsid w:val="00ED0313"/>
    <w:rsid w:val="00EF2F8C"/>
    <w:rsid w:val="00EF4E21"/>
    <w:rsid w:val="00EF75E0"/>
    <w:rsid w:val="00F017DC"/>
    <w:rsid w:val="00F027E4"/>
    <w:rsid w:val="00F210B2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cp:lastPrinted>2021-04-21T12:46:00Z</cp:lastPrinted>
  <dcterms:created xsi:type="dcterms:W3CDTF">2021-04-21T12:47:00Z</dcterms:created>
  <dcterms:modified xsi:type="dcterms:W3CDTF">2021-04-21T12:47:00Z</dcterms:modified>
</cp:coreProperties>
</file>