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83" w:rsidRDefault="000007EC" w:rsidP="006F2E6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FBB">
        <w:rPr>
          <w:rFonts w:ascii="Times New Roman" w:hAnsi="Times New Roman" w:cs="Times New Roman"/>
          <w:sz w:val="28"/>
          <w:szCs w:val="28"/>
        </w:rPr>
        <w:t xml:space="preserve">Администрация Раменского городского округа сообщает, что на территории Раменского городского округа Московской области выявлены объекты, имеющие признаки бесхозяйного имущества: </w:t>
      </w:r>
    </w:p>
    <w:p w:rsidR="00DE0A83" w:rsidRDefault="00DE0A83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511203" w:rsidRDefault="00511203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896"/>
        <w:gridCol w:w="4536"/>
        <w:gridCol w:w="1480"/>
        <w:gridCol w:w="2069"/>
      </w:tblGrid>
      <w:tr w:rsidR="007F5667" w:rsidRPr="00F754C3" w:rsidTr="00E11125">
        <w:trPr>
          <w:trHeight w:val="617"/>
        </w:trPr>
        <w:tc>
          <w:tcPr>
            <w:tcW w:w="940" w:type="dxa"/>
            <w:vMerge w:val="restart"/>
          </w:tcPr>
          <w:p w:rsidR="007F5667" w:rsidRDefault="007F5667" w:rsidP="00E1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667" w:rsidRPr="00DE0A83" w:rsidRDefault="007F5667" w:rsidP="00E1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A8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7F5667" w:rsidRDefault="007F5667" w:rsidP="00E1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667" w:rsidRPr="00DE0A83" w:rsidRDefault="007F5667" w:rsidP="00E1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A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F5667" w:rsidRDefault="007F5667" w:rsidP="00E1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667" w:rsidRPr="00DE0A83" w:rsidRDefault="007F5667" w:rsidP="00E1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A83">
              <w:rPr>
                <w:rFonts w:ascii="Times New Roman" w:hAnsi="Times New Roman" w:cs="Times New Roman"/>
                <w:b/>
                <w:sz w:val="24"/>
                <w:szCs w:val="24"/>
              </w:rPr>
              <w:t>Месторасположение</w:t>
            </w:r>
          </w:p>
        </w:tc>
        <w:tc>
          <w:tcPr>
            <w:tcW w:w="3549" w:type="dxa"/>
            <w:gridSpan w:val="2"/>
            <w:shd w:val="clear" w:color="auto" w:fill="auto"/>
          </w:tcPr>
          <w:p w:rsidR="007F5667" w:rsidRPr="00DE0A83" w:rsidRDefault="007F5667" w:rsidP="00E1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A8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7F5667" w:rsidRPr="00F754C3" w:rsidTr="00E11125">
        <w:trPr>
          <w:trHeight w:val="617"/>
        </w:trPr>
        <w:tc>
          <w:tcPr>
            <w:tcW w:w="940" w:type="dxa"/>
            <w:vMerge/>
          </w:tcPr>
          <w:p w:rsidR="007F5667" w:rsidRPr="00F754C3" w:rsidRDefault="007F5667" w:rsidP="00E11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7F5667" w:rsidRPr="00F754C3" w:rsidRDefault="007F5667" w:rsidP="00E11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F5667" w:rsidRPr="00F754C3" w:rsidRDefault="007F5667" w:rsidP="00E11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:rsidR="007F5667" w:rsidRPr="00DE0A83" w:rsidRDefault="007F5667" w:rsidP="00E1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A83">
              <w:rPr>
                <w:rFonts w:ascii="Times New Roman" w:hAnsi="Times New Roman" w:cs="Times New Roman"/>
                <w:b/>
                <w:sz w:val="24"/>
                <w:szCs w:val="24"/>
              </w:rPr>
              <w:t>длина (м)</w:t>
            </w:r>
          </w:p>
        </w:tc>
        <w:tc>
          <w:tcPr>
            <w:tcW w:w="2069" w:type="dxa"/>
            <w:shd w:val="clear" w:color="auto" w:fill="auto"/>
          </w:tcPr>
          <w:p w:rsidR="007F5667" w:rsidRPr="00DE0A83" w:rsidRDefault="007F5667" w:rsidP="00E1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A8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Проезд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Кошерово</w:t>
            </w:r>
            <w:proofErr w:type="spellEnd"/>
            <w:r w:rsidRPr="00F754C3">
              <w:t>, ул. Новая (вторая линия)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</w:t>
            </w:r>
            <w:r w:rsidR="00261D33">
              <w:t xml:space="preserve">5.641077, </w:t>
            </w:r>
            <w:r w:rsidRPr="00F754C3">
              <w:t>38.372283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55.642088 / 38.371961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114</w:t>
            </w:r>
          </w:p>
        </w:tc>
        <w:tc>
          <w:tcPr>
            <w:tcW w:w="2069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Грунтовое покрытие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Тр</w:t>
            </w:r>
            <w:r>
              <w:t>отуар для пешеходов</w:t>
            </w:r>
          </w:p>
        </w:tc>
        <w:tc>
          <w:tcPr>
            <w:tcW w:w="4536" w:type="dxa"/>
            <w:shd w:val="clear" w:color="auto" w:fill="auto"/>
          </w:tcPr>
          <w:p w:rsidR="00261D33" w:rsidRDefault="007F5667" w:rsidP="00E11125">
            <w:pPr>
              <w:spacing w:after="0"/>
              <w:jc w:val="center"/>
            </w:pPr>
            <w:r>
              <w:t xml:space="preserve">д. </w:t>
            </w:r>
            <w:proofErr w:type="spellStart"/>
            <w:r>
              <w:t>Кошерово</w:t>
            </w:r>
            <w:proofErr w:type="spellEnd"/>
            <w:r>
              <w:t xml:space="preserve">, ул. </w:t>
            </w:r>
            <w:r w:rsidRPr="00F754C3">
              <w:t xml:space="preserve">Центральная 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</w:t>
            </w:r>
            <w:r w:rsidR="00261D33">
              <w:t>5.641289,</w:t>
            </w:r>
            <w:r w:rsidRPr="00F754C3">
              <w:t xml:space="preserve"> 38.374364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55.641513,</w:t>
            </w:r>
            <w:r w:rsidR="007F5667" w:rsidRPr="00F754C3">
              <w:t xml:space="preserve"> 38.376285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123</w:t>
            </w:r>
          </w:p>
        </w:tc>
        <w:tc>
          <w:tcPr>
            <w:tcW w:w="2069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Грунтовое покрытие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Default="007F5667" w:rsidP="00E11125">
            <w:pPr>
              <w:jc w:val="center"/>
            </w:pPr>
            <w:r w:rsidRPr="00F754C3">
              <w:t>Прое</w:t>
            </w:r>
            <w:r>
              <w:t>зд</w:t>
            </w:r>
          </w:p>
          <w:p w:rsidR="007F5667" w:rsidRPr="00F754C3" w:rsidRDefault="007F5667" w:rsidP="00E1112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261D33" w:rsidRDefault="007F5667" w:rsidP="00E11125">
            <w:pPr>
              <w:spacing w:after="0"/>
              <w:jc w:val="center"/>
            </w:pPr>
            <w:r>
              <w:t xml:space="preserve">д. </w:t>
            </w:r>
            <w:proofErr w:type="spellStart"/>
            <w:r>
              <w:t>Кошерово</w:t>
            </w:r>
            <w:proofErr w:type="spellEnd"/>
            <w:r>
              <w:t xml:space="preserve">, с ул. Хуторская </w:t>
            </w:r>
            <w:r w:rsidRPr="00F754C3">
              <w:t>на ул. Центральная к клубу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 xml:space="preserve"> </w:t>
            </w:r>
            <w:r w:rsidR="00261D33">
              <w:t>55.636209,</w:t>
            </w:r>
            <w:r w:rsidRPr="00F754C3">
              <w:t xml:space="preserve"> 38.372830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55.636626,</w:t>
            </w:r>
            <w:r w:rsidR="007F5667" w:rsidRPr="00F754C3">
              <w:t xml:space="preserve"> 38.376124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212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Грунтовое покрытие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Проезд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Кошерово</w:t>
            </w:r>
            <w:proofErr w:type="spellEnd"/>
            <w:r w:rsidRPr="00F754C3">
              <w:t>, с ул. Хуторская рядом д. 20 на ул. Центральная к д. 36а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</w:t>
            </w:r>
            <w:r w:rsidR="00261D33">
              <w:t>5.634822,</w:t>
            </w:r>
            <w:r w:rsidRPr="00F754C3">
              <w:t xml:space="preserve"> 38.373356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55.635536,</w:t>
            </w:r>
            <w:r w:rsidR="007F5667" w:rsidRPr="00F754C3">
              <w:t xml:space="preserve"> 38.378881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356</w:t>
            </w:r>
          </w:p>
        </w:tc>
        <w:tc>
          <w:tcPr>
            <w:tcW w:w="2069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Грунтовое покрытие</w:t>
            </w:r>
          </w:p>
        </w:tc>
      </w:tr>
      <w:tr w:rsidR="007F5667" w:rsidRPr="00F754C3" w:rsidTr="00E11125">
        <w:trPr>
          <w:trHeight w:val="443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Проезд</w:t>
            </w:r>
          </w:p>
        </w:tc>
        <w:tc>
          <w:tcPr>
            <w:tcW w:w="4536" w:type="dxa"/>
            <w:shd w:val="clear" w:color="auto" w:fill="auto"/>
          </w:tcPr>
          <w:p w:rsidR="007F5667" w:rsidRPr="00F754C3" w:rsidRDefault="007F5667" w:rsidP="00261D33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Кошерово</w:t>
            </w:r>
            <w:proofErr w:type="spellEnd"/>
            <w:r w:rsidRPr="00F754C3">
              <w:t xml:space="preserve"> вторая линия Хуторская 5</w:t>
            </w:r>
            <w:r w:rsidR="00261D33">
              <w:t>5.633559,</w:t>
            </w:r>
            <w:r w:rsidRPr="00F754C3">
              <w:t xml:space="preserve"> 38.375292</w:t>
            </w:r>
          </w:p>
          <w:p w:rsidR="007F5667" w:rsidRPr="00F754C3" w:rsidRDefault="00261D33" w:rsidP="00261D33">
            <w:pPr>
              <w:spacing w:after="0"/>
              <w:jc w:val="center"/>
            </w:pPr>
            <w:r>
              <w:t>55.631648,</w:t>
            </w:r>
            <w:r w:rsidR="007F5667" w:rsidRPr="00F754C3">
              <w:t xml:space="preserve"> 38.376086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218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Грунтовое покрытие</w:t>
            </w:r>
          </w:p>
        </w:tc>
      </w:tr>
      <w:tr w:rsidR="007F5667" w:rsidRPr="00F754C3" w:rsidTr="00E11125">
        <w:trPr>
          <w:trHeight w:val="875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Проезд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jc w:val="center"/>
            </w:pPr>
            <w:r w:rsidRPr="00F754C3">
              <w:t>вторая линия д. Обухово, ул. Центральная, от д. 5а до д. 71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</w:t>
            </w:r>
            <w:r w:rsidR="00261D33">
              <w:t>5.627451,</w:t>
            </w:r>
            <w:r w:rsidRPr="00F754C3">
              <w:t xml:space="preserve"> 38.369982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55.625709,</w:t>
            </w:r>
            <w:r w:rsidR="007F5667" w:rsidRPr="00F754C3">
              <w:t xml:space="preserve"> 38.373908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55.625915,</w:t>
            </w:r>
            <w:r w:rsidR="007F5667" w:rsidRPr="00F754C3">
              <w:t xml:space="preserve"> 38.374316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55.622596,</w:t>
            </w:r>
            <w:r w:rsidR="007F5667" w:rsidRPr="00F754C3">
              <w:t xml:space="preserve"> 38.379353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313+33+500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Грунтовое покрытие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 xml:space="preserve">Проезд </w:t>
            </w:r>
            <w:r>
              <w:t>в</w:t>
            </w:r>
            <w:r w:rsidRPr="00F754C3">
              <w:t>торая линия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spacing w:after="0"/>
              <w:jc w:val="center"/>
            </w:pPr>
            <w:r w:rsidRPr="00F754C3">
              <w:t>д. Обухово от 16а до д. Обухово, ул. Центральная, дом 98б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55.624634,</w:t>
            </w:r>
            <w:r w:rsidR="007F5667" w:rsidRPr="00F754C3">
              <w:t xml:space="preserve"> 38.367825</w:t>
            </w:r>
          </w:p>
          <w:p w:rsidR="007F5667" w:rsidRPr="00F754C3" w:rsidRDefault="00261D33" w:rsidP="00261D33">
            <w:pPr>
              <w:spacing w:after="0"/>
              <w:jc w:val="center"/>
            </w:pPr>
            <w:r>
              <w:t>55.617976,</w:t>
            </w:r>
            <w:r w:rsidR="007F5667" w:rsidRPr="00F754C3">
              <w:t xml:space="preserve"> 38.378232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1000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Грунтовое покрытие</w:t>
            </w:r>
          </w:p>
        </w:tc>
      </w:tr>
      <w:tr w:rsidR="007F5667" w:rsidRPr="00F754C3" w:rsidTr="00713161">
        <w:trPr>
          <w:trHeight w:val="234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Проезд со второй линии</w:t>
            </w:r>
          </w:p>
          <w:p w:rsidR="00E11125" w:rsidRDefault="00E11125" w:rsidP="00E11125"/>
          <w:p w:rsidR="007F5667" w:rsidRPr="00F754C3" w:rsidRDefault="007F5667" w:rsidP="00E11125">
            <w:pPr>
              <w:jc w:val="center"/>
            </w:pPr>
            <w:r w:rsidRPr="00F754C3">
              <w:t>Проезд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spacing w:after="0"/>
              <w:jc w:val="center"/>
            </w:pPr>
            <w:r w:rsidRPr="00F754C3">
              <w:t>д. Обухово, ул. Центральная д.98.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55.618052,</w:t>
            </w:r>
            <w:r w:rsidR="007F5667" w:rsidRPr="00F754C3">
              <w:t xml:space="preserve"> 38.378254</w:t>
            </w:r>
          </w:p>
          <w:p w:rsidR="007F5667" w:rsidRDefault="00261D33" w:rsidP="00E11125">
            <w:pPr>
              <w:spacing w:after="0"/>
              <w:jc w:val="center"/>
            </w:pPr>
            <w:r>
              <w:t>55.619061,</w:t>
            </w:r>
            <w:r w:rsidR="007F5667" w:rsidRPr="00F754C3">
              <w:t xml:space="preserve"> 38.380920</w:t>
            </w:r>
          </w:p>
          <w:p w:rsidR="001E6643" w:rsidRPr="00F754C3" w:rsidRDefault="001E6643" w:rsidP="00E11125">
            <w:pPr>
              <w:spacing w:after="0"/>
              <w:jc w:val="center"/>
            </w:pPr>
          </w:p>
          <w:p w:rsidR="00261D33" w:rsidRDefault="007F5667" w:rsidP="00E11125">
            <w:pPr>
              <w:spacing w:after="0"/>
              <w:jc w:val="center"/>
            </w:pPr>
            <w:r w:rsidRPr="00F754C3">
              <w:t xml:space="preserve">от д. Обухово, ул. Центральная, д. 113 на вторую линию 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55.619130,</w:t>
            </w:r>
            <w:r w:rsidR="007F5667" w:rsidRPr="00F754C3">
              <w:t xml:space="preserve"> 38.381456</w:t>
            </w:r>
          </w:p>
          <w:p w:rsidR="007F5667" w:rsidRPr="00F754C3" w:rsidRDefault="00261D33" w:rsidP="00261D33">
            <w:pPr>
              <w:spacing w:after="0"/>
              <w:jc w:val="center"/>
            </w:pPr>
            <w:r>
              <w:t>55.619994,</w:t>
            </w:r>
            <w:r w:rsidR="007F5667" w:rsidRPr="00F754C3">
              <w:t xml:space="preserve"> 38.383296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200+155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Грунтовое покрытие</w:t>
            </w:r>
          </w:p>
        </w:tc>
      </w:tr>
      <w:tr w:rsidR="007F5667" w:rsidRPr="00F754C3" w:rsidTr="00E11125">
        <w:trPr>
          <w:trHeight w:val="443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jc w:val="center"/>
            </w:pPr>
            <w:r w:rsidRPr="00F754C3">
              <w:t>Д. Обухово, разъезд 52 км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55.629074,</w:t>
            </w:r>
            <w:r w:rsidR="007F5667" w:rsidRPr="00F754C3">
              <w:t xml:space="preserve"> 38.354366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55.628462,</w:t>
            </w:r>
            <w:r w:rsidR="007F5667" w:rsidRPr="00F754C3">
              <w:t xml:space="preserve"> 38.348186</w:t>
            </w:r>
          </w:p>
        </w:tc>
        <w:tc>
          <w:tcPr>
            <w:tcW w:w="1480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400</w:t>
            </w:r>
          </w:p>
        </w:tc>
        <w:tc>
          <w:tcPr>
            <w:tcW w:w="2069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Грунтовое покрытие</w:t>
            </w:r>
          </w:p>
        </w:tc>
      </w:tr>
      <w:tr w:rsidR="007F5667" w:rsidRPr="00F754C3" w:rsidTr="00E11125">
        <w:trPr>
          <w:trHeight w:val="644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9348E1">
            <w:pPr>
              <w:jc w:val="center"/>
            </w:pPr>
            <w:r w:rsidRPr="00F754C3">
              <w:t>Тротуар</w:t>
            </w:r>
          </w:p>
        </w:tc>
        <w:tc>
          <w:tcPr>
            <w:tcW w:w="4536" w:type="dxa"/>
            <w:shd w:val="clear" w:color="auto" w:fill="auto"/>
          </w:tcPr>
          <w:p w:rsidR="00261D33" w:rsidRDefault="007F5667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Трошково</w:t>
            </w:r>
            <w:proofErr w:type="spellEnd"/>
            <w:r w:rsidRPr="00F754C3">
              <w:t>, ул. Шоссейная</w:t>
            </w:r>
          </w:p>
          <w:p w:rsidR="007F5667" w:rsidRPr="00F754C3" w:rsidRDefault="007F5667" w:rsidP="00261D33">
            <w:pPr>
              <w:spacing w:after="0"/>
              <w:jc w:val="center"/>
            </w:pPr>
            <w:r w:rsidRPr="00F754C3">
              <w:t xml:space="preserve"> </w:t>
            </w:r>
            <w:r w:rsidR="00261D33">
              <w:t>55.605087,</w:t>
            </w:r>
            <w:r w:rsidRPr="00F754C3">
              <w:t xml:space="preserve"> 38.425230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55.604130,</w:t>
            </w:r>
            <w:r w:rsidR="007F5667" w:rsidRPr="00F754C3">
              <w:t xml:space="preserve"> 38.432676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500</w:t>
            </w:r>
          </w:p>
        </w:tc>
        <w:tc>
          <w:tcPr>
            <w:tcW w:w="2069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Дорога с переходным покрытием</w:t>
            </w:r>
          </w:p>
        </w:tc>
      </w:tr>
      <w:tr w:rsidR="007F5667" w:rsidRPr="00F754C3" w:rsidTr="00E11125">
        <w:trPr>
          <w:trHeight w:val="875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9348E1">
            <w:pPr>
              <w:jc w:val="center"/>
            </w:pPr>
            <w:r w:rsidRPr="00F754C3">
              <w:t>Автодорога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jc w:val="center"/>
            </w:pPr>
            <w:r w:rsidRPr="00F754C3">
              <w:t xml:space="preserve">д. </w:t>
            </w:r>
            <w:proofErr w:type="spellStart"/>
            <w:r w:rsidRPr="00F754C3">
              <w:t>Трошково</w:t>
            </w:r>
            <w:proofErr w:type="spellEnd"/>
            <w:r w:rsidRPr="00F754C3">
              <w:t>, ул. Шоссейная вторая линия от д. 43, до ул. Молодежная 1а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55.604687,</w:t>
            </w:r>
            <w:r w:rsidR="007F5667" w:rsidRPr="00F754C3">
              <w:t xml:space="preserve"> 38.418717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55.604396,</w:t>
            </w:r>
            <w:r w:rsidR="007F5667" w:rsidRPr="00F754C3">
              <w:t xml:space="preserve"> 38.420477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114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Дорога с переходным покрытием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Проезд</w:t>
            </w:r>
          </w:p>
        </w:tc>
        <w:tc>
          <w:tcPr>
            <w:tcW w:w="4536" w:type="dxa"/>
            <w:shd w:val="clear" w:color="auto" w:fill="auto"/>
          </w:tcPr>
          <w:p w:rsidR="007F5667" w:rsidRPr="00F754C3" w:rsidRDefault="007F5667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Трошково</w:t>
            </w:r>
            <w:proofErr w:type="spellEnd"/>
            <w:r w:rsidRPr="00F754C3">
              <w:t xml:space="preserve">, ул. Центральная , д. 41а до д. </w:t>
            </w:r>
            <w:proofErr w:type="spellStart"/>
            <w:r w:rsidRPr="00F754C3">
              <w:t>Трошково</w:t>
            </w:r>
            <w:proofErr w:type="spellEnd"/>
            <w:r w:rsidRPr="00F754C3">
              <w:t>, ул. Центральная, дом 23а 5</w:t>
            </w:r>
            <w:r w:rsidR="00261D33">
              <w:t>5.604342,</w:t>
            </w:r>
            <w:r w:rsidRPr="00F754C3">
              <w:t xml:space="preserve"> 38.413428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55.604318,</w:t>
            </w:r>
            <w:r w:rsidR="007F5667" w:rsidRPr="00F754C3">
              <w:t xml:space="preserve"> 38.415735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145</w:t>
            </w:r>
          </w:p>
        </w:tc>
        <w:tc>
          <w:tcPr>
            <w:tcW w:w="2069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Дорога с переходным покрытием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Проезд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jc w:val="center"/>
            </w:pPr>
            <w:r w:rsidRPr="00F754C3">
              <w:t xml:space="preserve">д. </w:t>
            </w:r>
            <w:proofErr w:type="spellStart"/>
            <w:r w:rsidRPr="00F754C3">
              <w:t>Трошково</w:t>
            </w:r>
            <w:proofErr w:type="spellEnd"/>
            <w:r w:rsidRPr="00F754C3">
              <w:t>, ул. Центральная за домами 17а-44а,46а-48/1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</w:t>
            </w:r>
            <w:r w:rsidR="00261D33">
              <w:t>5.602639,</w:t>
            </w:r>
            <w:r w:rsidRPr="00F754C3">
              <w:t xml:space="preserve"> 38.414544</w:t>
            </w:r>
          </w:p>
          <w:p w:rsidR="007F5667" w:rsidRPr="00F754C3" w:rsidRDefault="00261D33" w:rsidP="00261D33">
            <w:pPr>
              <w:spacing w:after="0"/>
              <w:jc w:val="center"/>
            </w:pPr>
            <w:r>
              <w:t>55.604324,</w:t>
            </w:r>
            <w:r w:rsidR="007F5667" w:rsidRPr="00F754C3">
              <w:t xml:space="preserve"> 38.414485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188</w:t>
            </w:r>
          </w:p>
        </w:tc>
        <w:tc>
          <w:tcPr>
            <w:tcW w:w="2069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Дорога с переходным покрытием</w:t>
            </w:r>
          </w:p>
        </w:tc>
      </w:tr>
      <w:tr w:rsidR="007F5667" w:rsidRPr="00F754C3" w:rsidTr="00E11125">
        <w:trPr>
          <w:trHeight w:val="109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Фенино</w:t>
            </w:r>
            <w:proofErr w:type="spellEnd"/>
            <w:r w:rsidRPr="00F754C3">
              <w:t xml:space="preserve"> Проезд от д. 148а вторая линия (от му</w:t>
            </w:r>
            <w:r>
              <w:t>со</w:t>
            </w:r>
            <w:r w:rsidRPr="00F754C3">
              <w:t>рной контейнерной площадки) до д. 146а</w:t>
            </w:r>
          </w:p>
          <w:p w:rsidR="007F5667" w:rsidRDefault="007F5667" w:rsidP="00E11125">
            <w:pPr>
              <w:spacing w:after="0"/>
              <w:jc w:val="center"/>
            </w:pPr>
          </w:p>
          <w:p w:rsidR="007F5667" w:rsidRPr="00F754C3" w:rsidRDefault="00261D33" w:rsidP="00E11125">
            <w:pPr>
              <w:spacing w:after="0"/>
              <w:jc w:val="center"/>
            </w:pPr>
            <w:r>
              <w:t>55.572498,</w:t>
            </w:r>
            <w:r w:rsidR="007F5667" w:rsidRPr="00F754C3">
              <w:t xml:space="preserve"> 38.393848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55.572649,</w:t>
            </w:r>
            <w:r w:rsidR="007F5667" w:rsidRPr="00F754C3">
              <w:t xml:space="preserve"> 38.396214</w:t>
            </w:r>
          </w:p>
          <w:p w:rsidR="007F5667" w:rsidRDefault="00261D33" w:rsidP="00E11125">
            <w:pPr>
              <w:spacing w:after="0"/>
              <w:jc w:val="center"/>
            </w:pPr>
            <w:r>
              <w:t>55.572649,</w:t>
            </w:r>
            <w:r w:rsidR="007F5667" w:rsidRPr="00F754C3">
              <w:t xml:space="preserve"> 38.396214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55.574099,</w:t>
            </w:r>
            <w:r w:rsidR="007F5667" w:rsidRPr="00F754C3">
              <w:t xml:space="preserve"> 38.397646</w:t>
            </w:r>
          </w:p>
        </w:tc>
        <w:tc>
          <w:tcPr>
            <w:tcW w:w="1480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150</w:t>
            </w:r>
          </w:p>
          <w:p w:rsidR="007F5667" w:rsidRPr="00F754C3" w:rsidRDefault="007F5667" w:rsidP="00E11125">
            <w:pPr>
              <w:jc w:val="center"/>
            </w:pPr>
          </w:p>
          <w:p w:rsidR="007F5667" w:rsidRDefault="007F5667" w:rsidP="00E11125"/>
          <w:p w:rsidR="007F5667" w:rsidRPr="00F754C3" w:rsidRDefault="007F5667" w:rsidP="00E11125">
            <w:pPr>
              <w:jc w:val="center"/>
            </w:pPr>
            <w:r w:rsidRPr="00F754C3">
              <w:t>184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Грунтовая дорога</w:t>
            </w:r>
          </w:p>
        </w:tc>
      </w:tr>
      <w:tr w:rsidR="007F5667" w:rsidRPr="00F754C3" w:rsidTr="00E11125">
        <w:trPr>
          <w:trHeight w:val="109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проезд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jc w:val="center"/>
            </w:pPr>
            <w:r w:rsidRPr="00F754C3">
              <w:t xml:space="preserve">Д. </w:t>
            </w:r>
            <w:proofErr w:type="spellStart"/>
            <w:r w:rsidRPr="00F754C3">
              <w:t>Фенино</w:t>
            </w:r>
            <w:proofErr w:type="spellEnd"/>
            <w:r w:rsidRPr="00F754C3">
              <w:t xml:space="preserve"> по ул. Лесная</w:t>
            </w:r>
            <w:r>
              <w:t xml:space="preserve"> </w:t>
            </w:r>
            <w:r w:rsidRPr="00F754C3">
              <w:t>от д. 102 до дома 101/1 вторая линия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</w:t>
            </w:r>
            <w:r w:rsidR="00261D33">
              <w:t>5.578590,</w:t>
            </w:r>
            <w:r w:rsidRPr="00F754C3">
              <w:t xml:space="preserve"> 38.402018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55.579370,</w:t>
            </w:r>
            <w:r w:rsidR="007F5667" w:rsidRPr="00F754C3">
              <w:t xml:space="preserve"> 38.403343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55.579364,</w:t>
            </w:r>
            <w:r w:rsidR="007F5667" w:rsidRPr="00F754C3">
              <w:t xml:space="preserve"> 38.403322</w:t>
            </w:r>
          </w:p>
          <w:p w:rsidR="007F5667" w:rsidRPr="00F754C3" w:rsidRDefault="00261D33" w:rsidP="00261D33">
            <w:pPr>
              <w:spacing w:after="0"/>
              <w:jc w:val="center"/>
            </w:pPr>
            <w:r>
              <w:t>55.580152,</w:t>
            </w:r>
            <w:r w:rsidR="007F5667" w:rsidRPr="00F754C3">
              <w:t xml:space="preserve"> 38.402249</w:t>
            </w:r>
          </w:p>
        </w:tc>
        <w:tc>
          <w:tcPr>
            <w:tcW w:w="1480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120</w:t>
            </w:r>
          </w:p>
          <w:p w:rsidR="007F5667" w:rsidRPr="00F754C3" w:rsidRDefault="007F5667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111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Бетонные плиты</w:t>
            </w:r>
          </w:p>
        </w:tc>
      </w:tr>
      <w:tr w:rsidR="007F5667" w:rsidRPr="00F754C3" w:rsidTr="00E11125">
        <w:trPr>
          <w:trHeight w:val="443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261D33" w:rsidRDefault="007F5667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Фенино</w:t>
            </w:r>
            <w:proofErr w:type="spellEnd"/>
            <w:r w:rsidRPr="00F754C3">
              <w:t xml:space="preserve"> проезд от ул. Центральная д. 85 до завода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 xml:space="preserve"> </w:t>
            </w:r>
            <w:r w:rsidR="00261D33">
              <w:t>55.581480,</w:t>
            </w:r>
            <w:r w:rsidRPr="00F754C3">
              <w:t xml:space="preserve"> 38.401691</w:t>
            </w:r>
          </w:p>
          <w:p w:rsidR="007F5667" w:rsidRPr="00F754C3" w:rsidRDefault="007F5667" w:rsidP="00261D33">
            <w:pPr>
              <w:spacing w:after="0"/>
              <w:jc w:val="center"/>
            </w:pPr>
            <w:r w:rsidRPr="00F754C3">
              <w:t>55.580959</w:t>
            </w:r>
            <w:r w:rsidR="00261D33">
              <w:t>,</w:t>
            </w:r>
            <w:r w:rsidRPr="00F754C3">
              <w:t xml:space="preserve"> 38.402399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73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Грунтовая дорога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261D33" w:rsidRDefault="007F5667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Фенино</w:t>
            </w:r>
            <w:proofErr w:type="spellEnd"/>
            <w:r w:rsidRPr="00F754C3">
              <w:t xml:space="preserve"> проезд от ул. Центральная д. 79 до завода 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55.582153,</w:t>
            </w:r>
            <w:r w:rsidR="007F5667" w:rsidRPr="00F754C3">
              <w:t xml:space="preserve"> 38.403665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55.581668,</w:t>
            </w:r>
            <w:r w:rsidR="007F5667" w:rsidRPr="00F754C3">
              <w:t xml:space="preserve"> 38.404309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67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Грунтовая дорога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7F5667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jc w:val="center"/>
            </w:pPr>
            <w:r w:rsidRPr="00F754C3">
              <w:t>Проезд  до с. Гжель, ул. Центральная, д. 116а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 xml:space="preserve">55.606690, </w:t>
            </w:r>
            <w:r w:rsidR="007F5667" w:rsidRPr="00F754C3">
              <w:t xml:space="preserve"> 38.396611</w:t>
            </w:r>
          </w:p>
          <w:p w:rsidR="007F5667" w:rsidRPr="00F754C3" w:rsidRDefault="00261D33" w:rsidP="00261D33">
            <w:pPr>
              <w:spacing w:after="0"/>
              <w:jc w:val="center"/>
            </w:pPr>
            <w:r>
              <w:t>55.606257,</w:t>
            </w:r>
            <w:r w:rsidR="007F5667" w:rsidRPr="00F754C3">
              <w:t xml:space="preserve"> 38.397008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54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Грунтовая дорога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261D33" w:rsidRDefault="007F5667" w:rsidP="00E11125">
            <w:pPr>
              <w:spacing w:after="0"/>
              <w:jc w:val="center"/>
            </w:pPr>
            <w:r w:rsidRPr="00F754C3">
              <w:t xml:space="preserve">Проезд с. Гжель, вторая линия ул. Академика </w:t>
            </w:r>
            <w:proofErr w:type="spellStart"/>
            <w:r w:rsidRPr="00F754C3">
              <w:t>Копнина</w:t>
            </w:r>
            <w:proofErr w:type="spellEnd"/>
            <w:r w:rsidRPr="00F754C3">
              <w:t xml:space="preserve"> от д. 28 до д.16А 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55.602733,</w:t>
            </w:r>
            <w:r w:rsidR="007F5667" w:rsidRPr="00F754C3">
              <w:t xml:space="preserve"> 38.400596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55.603996,</w:t>
            </w:r>
            <w:r w:rsidR="007F5667" w:rsidRPr="00F754C3">
              <w:t xml:space="preserve"> 38.399261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165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Грунтовая дорога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261D33" w:rsidRDefault="007F5667" w:rsidP="00E11125">
            <w:pPr>
              <w:spacing w:after="0"/>
              <w:jc w:val="center"/>
            </w:pPr>
            <w:r w:rsidRPr="00F754C3">
              <w:t xml:space="preserve">Проезд с. Гжель вторая линия до с. Гжель, ул. Заречная, </w:t>
            </w:r>
            <w:r w:rsidR="00261D33">
              <w:t>7б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55.607724,</w:t>
            </w:r>
            <w:r w:rsidR="007F5667" w:rsidRPr="00F754C3">
              <w:t xml:space="preserve"> 38.406288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55.607745,</w:t>
            </w:r>
            <w:r w:rsidR="007F5667" w:rsidRPr="00F754C3">
              <w:t xml:space="preserve"> 38.407388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69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Грунтовая дорога</w:t>
            </w:r>
          </w:p>
        </w:tc>
      </w:tr>
      <w:tr w:rsidR="007F5667" w:rsidRPr="00F754C3" w:rsidTr="00E11125">
        <w:trPr>
          <w:trHeight w:val="1090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9348E1" w:rsidRDefault="009348E1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Тротуар</w:t>
            </w:r>
          </w:p>
        </w:tc>
        <w:tc>
          <w:tcPr>
            <w:tcW w:w="4536" w:type="dxa"/>
            <w:shd w:val="clear" w:color="auto" w:fill="auto"/>
          </w:tcPr>
          <w:p w:rsidR="00261D33" w:rsidRDefault="007F5667" w:rsidP="00E11125">
            <w:pPr>
              <w:spacing w:after="0"/>
              <w:jc w:val="center"/>
            </w:pPr>
            <w:r w:rsidRPr="00E65DB0">
              <w:t xml:space="preserve">вдоль школы от уч. № 50:23:0020304:36 до  ворот школы. С подходом к многоквартирному дому </w:t>
            </w:r>
          </w:p>
          <w:p w:rsidR="007F5667" w:rsidRPr="00E65DB0" w:rsidRDefault="007F5667" w:rsidP="00E11125">
            <w:pPr>
              <w:spacing w:after="0"/>
              <w:jc w:val="center"/>
            </w:pPr>
            <w:r w:rsidRPr="00E65DB0">
              <w:t>24 5</w:t>
            </w:r>
            <w:r w:rsidR="00261D33">
              <w:t>5.610145,</w:t>
            </w:r>
            <w:r w:rsidRPr="00E65DB0">
              <w:t xml:space="preserve"> 38.391016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55.609181,</w:t>
            </w:r>
            <w:r w:rsidR="007F5667" w:rsidRPr="00E65DB0">
              <w:t xml:space="preserve"> 38.392282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55.609681,</w:t>
            </w:r>
            <w:r w:rsidR="007F5667" w:rsidRPr="00E65DB0">
              <w:t xml:space="preserve"> 38.391466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55.609860,</w:t>
            </w:r>
            <w:r w:rsidR="007F5667" w:rsidRPr="00E65DB0">
              <w:t xml:space="preserve"> 38.391986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E11125" w:rsidRDefault="00E11125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136 + 39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Дорога с переходным покрытием</w:t>
            </w:r>
          </w:p>
        </w:tc>
      </w:tr>
      <w:tr w:rsidR="007F5667" w:rsidRPr="00F754C3" w:rsidTr="00E11125">
        <w:trPr>
          <w:trHeight w:val="443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Тротуар</w:t>
            </w:r>
          </w:p>
        </w:tc>
        <w:tc>
          <w:tcPr>
            <w:tcW w:w="4536" w:type="dxa"/>
            <w:shd w:val="clear" w:color="auto" w:fill="auto"/>
          </w:tcPr>
          <w:p w:rsidR="00261D33" w:rsidRDefault="007F5667" w:rsidP="00E11125">
            <w:pPr>
              <w:spacing w:after="0"/>
              <w:jc w:val="center"/>
            </w:pPr>
            <w:r w:rsidRPr="00E65DB0">
              <w:t xml:space="preserve">от д/с № 37 до школы </w:t>
            </w:r>
          </w:p>
          <w:p w:rsidR="007F5667" w:rsidRPr="00E65DB0" w:rsidRDefault="007F5667" w:rsidP="00E11125">
            <w:pPr>
              <w:spacing w:after="0"/>
              <w:jc w:val="center"/>
            </w:pPr>
            <w:r w:rsidRPr="00E65DB0">
              <w:t>5</w:t>
            </w:r>
            <w:r w:rsidR="00261D33">
              <w:t>5.607575,</w:t>
            </w:r>
            <w:r w:rsidRPr="00E65DB0">
              <w:t xml:space="preserve"> 38.390501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55.608533,</w:t>
            </w:r>
            <w:r w:rsidR="007F5667" w:rsidRPr="00E65DB0">
              <w:t xml:space="preserve"> 38.390828</w:t>
            </w:r>
          </w:p>
        </w:tc>
        <w:tc>
          <w:tcPr>
            <w:tcW w:w="1480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108</w:t>
            </w:r>
          </w:p>
        </w:tc>
        <w:tc>
          <w:tcPr>
            <w:tcW w:w="2069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Грунтовая дорога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Пешеходная дорожка</w:t>
            </w:r>
          </w:p>
        </w:tc>
        <w:tc>
          <w:tcPr>
            <w:tcW w:w="4536" w:type="dxa"/>
            <w:shd w:val="clear" w:color="auto" w:fill="auto"/>
          </w:tcPr>
          <w:p w:rsidR="007F5667" w:rsidRDefault="007F5667" w:rsidP="00E11125">
            <w:pPr>
              <w:jc w:val="center"/>
            </w:pPr>
            <w:r w:rsidRPr="00E65DB0">
              <w:t>Пос. Гжель, ул. Родниковая от д. 4</w:t>
            </w:r>
          </w:p>
          <w:p w:rsidR="007F5667" w:rsidRPr="00E65DB0" w:rsidRDefault="007F5667" w:rsidP="00E11125">
            <w:pPr>
              <w:spacing w:after="0"/>
              <w:jc w:val="center"/>
            </w:pPr>
            <w:r w:rsidRPr="00E65DB0">
              <w:t>5</w:t>
            </w:r>
            <w:r w:rsidR="00261D33">
              <w:t>5.610293,</w:t>
            </w:r>
            <w:r w:rsidRPr="00E65DB0">
              <w:t xml:space="preserve"> 38.416786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55.610881,</w:t>
            </w:r>
            <w:r w:rsidR="007F5667" w:rsidRPr="00E65DB0">
              <w:t xml:space="preserve"> 38.417752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89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Грунтовая дорога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E65DB0" w:rsidRDefault="009348E1" w:rsidP="00E11125">
            <w:pPr>
              <w:jc w:val="center"/>
            </w:pPr>
            <w:r>
              <w:t>Д</w:t>
            </w:r>
            <w:r w:rsidR="0066646C" w:rsidRPr="00E65DB0">
              <w:t>орога</w:t>
            </w:r>
          </w:p>
        </w:tc>
        <w:tc>
          <w:tcPr>
            <w:tcW w:w="4536" w:type="dxa"/>
            <w:shd w:val="clear" w:color="auto" w:fill="auto"/>
          </w:tcPr>
          <w:p w:rsidR="00261D33" w:rsidRDefault="0066646C" w:rsidP="00E11125">
            <w:pPr>
              <w:spacing w:after="0"/>
              <w:jc w:val="center"/>
            </w:pPr>
            <w:r w:rsidRPr="00E65DB0">
              <w:t>С Гжель, ул. Набережная проезд от дома 4 к пешеходной дорожке</w:t>
            </w:r>
          </w:p>
          <w:p w:rsidR="007F5667" w:rsidRPr="00E65DB0" w:rsidRDefault="0066646C" w:rsidP="00E11125">
            <w:pPr>
              <w:spacing w:after="0"/>
              <w:jc w:val="center"/>
            </w:pPr>
            <w:r w:rsidRPr="00E65DB0">
              <w:t xml:space="preserve"> </w:t>
            </w:r>
            <w:r w:rsidR="00261D33">
              <w:t>55.609308,</w:t>
            </w:r>
            <w:r w:rsidR="007F5667" w:rsidRPr="00E65DB0">
              <w:t xml:space="preserve"> 38.398070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55.609754,</w:t>
            </w:r>
            <w:r w:rsidR="007F5667" w:rsidRPr="00E65DB0">
              <w:t xml:space="preserve"> 38.399062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80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Грунтовая дорога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Пешеходная дорожка</w:t>
            </w:r>
          </w:p>
        </w:tc>
        <w:tc>
          <w:tcPr>
            <w:tcW w:w="4536" w:type="dxa"/>
            <w:shd w:val="clear" w:color="auto" w:fill="auto"/>
          </w:tcPr>
          <w:p w:rsidR="0066646C" w:rsidRDefault="0066646C" w:rsidP="00E11125">
            <w:pPr>
              <w:spacing w:after="0"/>
              <w:jc w:val="center"/>
            </w:pPr>
            <w:r w:rsidRPr="00E65DB0">
              <w:t>С. Гжель,</w:t>
            </w:r>
            <w:r>
              <w:t xml:space="preserve"> </w:t>
            </w:r>
            <w:r w:rsidRPr="00E65DB0">
              <w:t>от ул. Набережная д. 4 через речку Гжелка (ТУРИЗМ) к ул. Полевая</w:t>
            </w:r>
          </w:p>
          <w:p w:rsidR="007F5667" w:rsidRPr="00E65DB0" w:rsidRDefault="007F5667" w:rsidP="00E11125">
            <w:pPr>
              <w:spacing w:after="0"/>
              <w:jc w:val="center"/>
            </w:pPr>
            <w:r w:rsidRPr="00E65DB0">
              <w:t>5</w:t>
            </w:r>
            <w:r w:rsidR="00261D33">
              <w:t>5.609796,</w:t>
            </w:r>
            <w:r w:rsidRPr="00E65DB0">
              <w:t xml:space="preserve"> 38.399009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55.610923,</w:t>
            </w:r>
            <w:r w:rsidR="007F5667" w:rsidRPr="00E65DB0">
              <w:t xml:space="preserve"> 38.399073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180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Грунтовая дорога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Пешеходная дорожка</w:t>
            </w:r>
          </w:p>
        </w:tc>
        <w:tc>
          <w:tcPr>
            <w:tcW w:w="4536" w:type="dxa"/>
            <w:shd w:val="clear" w:color="auto" w:fill="auto"/>
          </w:tcPr>
          <w:p w:rsidR="0066646C" w:rsidRDefault="0066646C" w:rsidP="00E11125">
            <w:pPr>
              <w:spacing w:after="0"/>
              <w:jc w:val="center"/>
            </w:pPr>
            <w:r w:rsidRPr="00E65DB0">
              <w:t>от п.</w:t>
            </w:r>
            <w:r>
              <w:t xml:space="preserve"> </w:t>
            </w:r>
            <w:r w:rsidRPr="00E65DB0">
              <w:t>Комбината строиматериалов-1, д. 17 до ул. Школьная</w:t>
            </w:r>
          </w:p>
          <w:p w:rsidR="007F5667" w:rsidRPr="00E65DB0" w:rsidRDefault="007F5667" w:rsidP="00E11125">
            <w:pPr>
              <w:spacing w:after="0"/>
              <w:jc w:val="center"/>
            </w:pPr>
            <w:r w:rsidRPr="00E65DB0">
              <w:t>5</w:t>
            </w:r>
            <w:r w:rsidR="00261D33">
              <w:t>5.606730,</w:t>
            </w:r>
            <w:r w:rsidRPr="00E65DB0">
              <w:t xml:space="preserve"> 38.441409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55.605815,</w:t>
            </w:r>
            <w:r w:rsidR="007F5667" w:rsidRPr="00E65DB0">
              <w:t xml:space="preserve"> 38.443952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210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Грунтовая дорога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Пешеходная дорожка</w:t>
            </w:r>
          </w:p>
        </w:tc>
        <w:tc>
          <w:tcPr>
            <w:tcW w:w="4536" w:type="dxa"/>
            <w:shd w:val="clear" w:color="auto" w:fill="auto"/>
          </w:tcPr>
          <w:p w:rsidR="00261D33" w:rsidRDefault="0066646C" w:rsidP="00E11125">
            <w:pPr>
              <w:spacing w:after="0"/>
              <w:jc w:val="center"/>
            </w:pPr>
            <w:r w:rsidRPr="00E65DB0">
              <w:t xml:space="preserve">от  с. Речицы, ул. Школьная, уч. № 17 (магазин) до станции Гжель </w:t>
            </w:r>
          </w:p>
          <w:p w:rsidR="007F5667" w:rsidRPr="00E65DB0" w:rsidRDefault="007F5667" w:rsidP="00E11125">
            <w:pPr>
              <w:spacing w:after="0"/>
              <w:jc w:val="center"/>
            </w:pPr>
            <w:r w:rsidRPr="00E65DB0">
              <w:t>5</w:t>
            </w:r>
            <w:r w:rsidR="00261D33">
              <w:t>5.608414,</w:t>
            </w:r>
            <w:r w:rsidRPr="00E65DB0">
              <w:t xml:space="preserve"> 38.445727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55.608739,</w:t>
            </w:r>
            <w:r w:rsidR="007F5667" w:rsidRPr="00E65DB0">
              <w:t xml:space="preserve"> 38.446548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63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Грунтовая дорога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F754C3" w:rsidRDefault="0066646C" w:rsidP="00E11125">
            <w:pPr>
              <w:jc w:val="center"/>
            </w:pPr>
            <w:r w:rsidRPr="00F754C3">
              <w:t>пешеходная дорожка</w:t>
            </w:r>
          </w:p>
        </w:tc>
        <w:tc>
          <w:tcPr>
            <w:tcW w:w="4536" w:type="dxa"/>
            <w:shd w:val="clear" w:color="auto" w:fill="auto"/>
          </w:tcPr>
          <w:p w:rsidR="00261D33" w:rsidRDefault="0066646C" w:rsidP="00E11125">
            <w:pPr>
              <w:spacing w:after="0"/>
              <w:jc w:val="center"/>
            </w:pPr>
            <w:r w:rsidRPr="00F754C3">
              <w:t xml:space="preserve">Площадь у администрации и к д. 21 с. Речицы, ул. </w:t>
            </w:r>
            <w:proofErr w:type="spellStart"/>
            <w:r w:rsidRPr="00F754C3">
              <w:t>Речицкий</w:t>
            </w:r>
            <w:proofErr w:type="spellEnd"/>
            <w:r w:rsidRPr="00F754C3">
              <w:t xml:space="preserve"> завод 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lastRenderedPageBreak/>
              <w:t>55.601172,</w:t>
            </w:r>
            <w:r w:rsidR="007F5667" w:rsidRPr="00F754C3">
              <w:t xml:space="preserve"> 38.457347</w:t>
            </w:r>
          </w:p>
          <w:p w:rsidR="007F5667" w:rsidRPr="00F754C3" w:rsidRDefault="00261D33" w:rsidP="00E11125">
            <w:pPr>
              <w:spacing w:after="0"/>
              <w:jc w:val="center"/>
              <w:rPr>
                <w:highlight w:val="yellow"/>
              </w:rPr>
            </w:pPr>
            <w:r>
              <w:t>55.602202,</w:t>
            </w:r>
            <w:r w:rsidR="007F5667" w:rsidRPr="00F754C3">
              <w:t xml:space="preserve"> 38.458012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lastRenderedPageBreak/>
              <w:t>125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 xml:space="preserve">Асфальтовое </w:t>
            </w:r>
            <w:r w:rsidRPr="00F754C3">
              <w:lastRenderedPageBreak/>
              <w:t>покрытие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 xml:space="preserve">пешеходная </w:t>
            </w:r>
            <w:r w:rsidR="0066646C" w:rsidRPr="00F754C3">
              <w:t>дорожка</w:t>
            </w:r>
          </w:p>
        </w:tc>
        <w:tc>
          <w:tcPr>
            <w:tcW w:w="4536" w:type="dxa"/>
            <w:shd w:val="clear" w:color="auto" w:fill="auto"/>
          </w:tcPr>
          <w:p w:rsidR="00261D33" w:rsidRDefault="0066646C" w:rsidP="00E11125">
            <w:pPr>
              <w:spacing w:after="0"/>
              <w:jc w:val="center"/>
            </w:pPr>
            <w:r w:rsidRPr="00F754C3">
              <w:t xml:space="preserve">вдоль Егорьевского шоссе С. Речицы, ул. Центральная, 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</w:t>
            </w:r>
            <w:r w:rsidR="00261D33">
              <w:t>5.603205,</w:t>
            </w:r>
            <w:r w:rsidRPr="00F754C3">
              <w:t xml:space="preserve"> 38.438196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55.602736,</w:t>
            </w:r>
            <w:r w:rsidR="007F5667" w:rsidRPr="00F754C3">
              <w:t xml:space="preserve"> 38.442299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263</w:t>
            </w:r>
          </w:p>
        </w:tc>
        <w:tc>
          <w:tcPr>
            <w:tcW w:w="2069" w:type="dxa"/>
            <w:shd w:val="clear" w:color="auto" w:fill="auto"/>
          </w:tcPr>
          <w:p w:rsidR="007F5667" w:rsidRPr="00F754C3" w:rsidRDefault="007F5667" w:rsidP="00713161">
            <w:pPr>
              <w:jc w:val="center"/>
            </w:pPr>
            <w:r w:rsidRPr="00F754C3">
              <w:t>Асфальтовое покрытие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Проезд</w:t>
            </w:r>
          </w:p>
        </w:tc>
        <w:tc>
          <w:tcPr>
            <w:tcW w:w="4536" w:type="dxa"/>
            <w:shd w:val="clear" w:color="auto" w:fill="auto"/>
          </w:tcPr>
          <w:p w:rsidR="0066646C" w:rsidRDefault="0066646C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Минино</w:t>
            </w:r>
            <w:proofErr w:type="spellEnd"/>
            <w:r w:rsidRPr="00F754C3">
              <w:t>, с ул. Центральная, д. 138 на автодорогу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</w:t>
            </w:r>
            <w:r w:rsidR="00261D33">
              <w:t>5.640514,</w:t>
            </w:r>
            <w:r w:rsidRPr="00F754C3">
              <w:t xml:space="preserve"> 38.413251</w:t>
            </w:r>
          </w:p>
          <w:p w:rsidR="007F5667" w:rsidRPr="00F754C3" w:rsidRDefault="007F5667" w:rsidP="00261D33">
            <w:pPr>
              <w:spacing w:after="0"/>
              <w:jc w:val="center"/>
            </w:pPr>
            <w:r w:rsidRPr="00F754C3">
              <w:t>55.641368</w:t>
            </w:r>
            <w:r w:rsidR="00261D33">
              <w:t>,</w:t>
            </w:r>
            <w:r w:rsidRPr="00F754C3">
              <w:t xml:space="preserve"> 38.414716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132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Грунтовая дорога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9348E1" w:rsidP="00E11125">
            <w:pPr>
              <w:jc w:val="center"/>
            </w:pPr>
            <w:r>
              <w:t>П</w:t>
            </w:r>
            <w:r w:rsidR="007F5667" w:rsidRPr="00F754C3">
              <w:t>роезд</w:t>
            </w:r>
          </w:p>
        </w:tc>
        <w:tc>
          <w:tcPr>
            <w:tcW w:w="4536" w:type="dxa"/>
            <w:shd w:val="clear" w:color="auto" w:fill="auto"/>
          </w:tcPr>
          <w:p w:rsidR="0066646C" w:rsidRDefault="0066646C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Минино</w:t>
            </w:r>
            <w:proofErr w:type="spellEnd"/>
            <w:r w:rsidRPr="00F754C3">
              <w:t>, ул. Восточная от д. 22 на вторую линию к д. 21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</w:t>
            </w:r>
            <w:r w:rsidR="00261D33">
              <w:t>5.652011,</w:t>
            </w:r>
            <w:r w:rsidRPr="00F754C3">
              <w:t xml:space="preserve"> 38.392099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55.652514,</w:t>
            </w:r>
            <w:r w:rsidR="007F5667" w:rsidRPr="00F754C3">
              <w:t xml:space="preserve"> 38.392721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55.652108,</w:t>
            </w:r>
            <w:r w:rsidR="007F5667" w:rsidRPr="00F754C3">
              <w:t xml:space="preserve"> 38.393907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68+86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Грунтовая дорога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957FC8" w:rsidP="00E11125">
            <w:pPr>
              <w:jc w:val="center"/>
            </w:pPr>
            <w:r w:rsidRPr="00F754C3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957FC8" w:rsidRDefault="00957FC8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Григорово</w:t>
            </w:r>
            <w:proofErr w:type="spellEnd"/>
            <w:r w:rsidRPr="00F754C3">
              <w:t xml:space="preserve">, ул. </w:t>
            </w:r>
            <w:proofErr w:type="spellStart"/>
            <w:r w:rsidRPr="00F754C3">
              <w:t>ул.Шоссейная</w:t>
            </w:r>
            <w:proofErr w:type="spellEnd"/>
            <w:r w:rsidRPr="00F754C3">
              <w:t>, участок № 1 до уч. №2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55.639282,</w:t>
            </w:r>
            <w:r w:rsidR="007F5667" w:rsidRPr="00F754C3">
              <w:t xml:space="preserve"> 38.380035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55.639209,</w:t>
            </w:r>
            <w:r w:rsidR="007F5667" w:rsidRPr="00F754C3">
              <w:t xml:space="preserve"> 38.378173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117</w:t>
            </w:r>
          </w:p>
        </w:tc>
        <w:tc>
          <w:tcPr>
            <w:tcW w:w="2069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Дорога с переходным покрытием</w:t>
            </w:r>
          </w:p>
        </w:tc>
      </w:tr>
      <w:tr w:rsidR="007F5667" w:rsidRPr="00F754C3" w:rsidTr="00E11125">
        <w:trPr>
          <w:trHeight w:val="644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957FC8" w:rsidP="00E11125">
            <w:pPr>
              <w:jc w:val="center"/>
            </w:pPr>
            <w:r w:rsidRPr="00F754C3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261D33" w:rsidRDefault="00957FC8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Григорово</w:t>
            </w:r>
            <w:proofErr w:type="spellEnd"/>
            <w:r w:rsidRPr="00F754C3">
              <w:t>, ул. Озерная</w:t>
            </w:r>
          </w:p>
          <w:p w:rsidR="007F5667" w:rsidRPr="00F754C3" w:rsidRDefault="00957FC8" w:rsidP="00E11125">
            <w:pPr>
              <w:spacing w:after="0"/>
              <w:jc w:val="center"/>
            </w:pPr>
            <w:r w:rsidRPr="00F754C3">
              <w:t xml:space="preserve"> </w:t>
            </w:r>
            <w:r w:rsidR="00261D33">
              <w:t>55.643266,</w:t>
            </w:r>
            <w:r w:rsidR="007F5667" w:rsidRPr="00F754C3">
              <w:t xml:space="preserve"> 38.378388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55.643278,</w:t>
            </w:r>
            <w:r w:rsidR="007F5667" w:rsidRPr="00F754C3">
              <w:t xml:space="preserve"> 38.383189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55.642685,</w:t>
            </w:r>
            <w:r w:rsidR="007F5667" w:rsidRPr="00F754C3">
              <w:t xml:space="preserve"> 38.383232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300+66</w:t>
            </w:r>
          </w:p>
        </w:tc>
        <w:tc>
          <w:tcPr>
            <w:tcW w:w="2069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Дорога с переходным покрытием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F754C3" w:rsidRDefault="00957FC8" w:rsidP="00E11125">
            <w:pPr>
              <w:jc w:val="center"/>
            </w:pPr>
            <w:r w:rsidRPr="00F754C3">
              <w:t>Проезд</w:t>
            </w:r>
          </w:p>
        </w:tc>
        <w:tc>
          <w:tcPr>
            <w:tcW w:w="4536" w:type="dxa"/>
            <w:shd w:val="clear" w:color="auto" w:fill="auto"/>
          </w:tcPr>
          <w:p w:rsidR="00261D33" w:rsidRDefault="00957FC8" w:rsidP="00E11125">
            <w:pPr>
              <w:spacing w:after="0"/>
              <w:jc w:val="center"/>
            </w:pPr>
            <w:r w:rsidRPr="00F754C3">
              <w:t xml:space="preserve">Д. </w:t>
            </w:r>
            <w:proofErr w:type="spellStart"/>
            <w:r w:rsidRPr="00F754C3">
              <w:t>Трошково</w:t>
            </w:r>
            <w:proofErr w:type="spellEnd"/>
            <w:r w:rsidRPr="00F754C3">
              <w:t xml:space="preserve">, от д. 42, ул. Шоссейная до  д. д. </w:t>
            </w:r>
            <w:proofErr w:type="spellStart"/>
            <w:r w:rsidRPr="00F754C3">
              <w:t>Трошково</w:t>
            </w:r>
            <w:proofErr w:type="spellEnd"/>
            <w:r w:rsidRPr="00F754C3">
              <w:t>, ул. Шоссейная, д. 52/3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55.606596,</w:t>
            </w:r>
            <w:r w:rsidR="007F5667" w:rsidRPr="00F754C3">
              <w:t xml:space="preserve"> 38.420037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55.606063,</w:t>
            </w:r>
            <w:r w:rsidR="007F5667" w:rsidRPr="00F754C3">
              <w:t xml:space="preserve"> 38.422451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163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Грунтовая дорога</w:t>
            </w:r>
          </w:p>
        </w:tc>
      </w:tr>
      <w:tr w:rsidR="007F5667" w:rsidRPr="00F754C3" w:rsidTr="00E11125">
        <w:trPr>
          <w:trHeight w:val="430"/>
        </w:trPr>
        <w:tc>
          <w:tcPr>
            <w:tcW w:w="940" w:type="dxa"/>
          </w:tcPr>
          <w:p w:rsidR="007F5667" w:rsidRPr="00F754C3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F754C3" w:rsidRDefault="007F5667" w:rsidP="00E11125">
            <w:pPr>
              <w:jc w:val="center"/>
            </w:pPr>
            <w:r w:rsidRPr="00F754C3">
              <w:t>Тротуарная дорожка</w:t>
            </w:r>
          </w:p>
        </w:tc>
        <w:tc>
          <w:tcPr>
            <w:tcW w:w="4536" w:type="dxa"/>
            <w:shd w:val="clear" w:color="auto" w:fill="auto"/>
          </w:tcPr>
          <w:p w:rsidR="00957FC8" w:rsidRDefault="00957FC8" w:rsidP="00E11125">
            <w:pPr>
              <w:spacing w:after="0"/>
              <w:jc w:val="center"/>
            </w:pPr>
            <w:r w:rsidRPr="00F754C3">
              <w:t>от п. Гжель, ул. Родниковая, д. 25</w:t>
            </w:r>
          </w:p>
          <w:p w:rsidR="007F5667" w:rsidRPr="00F754C3" w:rsidRDefault="007F5667" w:rsidP="00E11125">
            <w:pPr>
              <w:spacing w:after="0"/>
              <w:jc w:val="center"/>
            </w:pPr>
            <w:r w:rsidRPr="00F754C3">
              <w:t>5</w:t>
            </w:r>
            <w:r w:rsidR="00261D33">
              <w:t>5.611593,</w:t>
            </w:r>
            <w:r w:rsidRPr="00F754C3">
              <w:t xml:space="preserve"> 38.418868</w:t>
            </w:r>
          </w:p>
          <w:p w:rsidR="007F5667" w:rsidRPr="00F754C3" w:rsidRDefault="00261D33" w:rsidP="00E11125">
            <w:pPr>
              <w:spacing w:after="0"/>
              <w:jc w:val="center"/>
            </w:pPr>
            <w:r>
              <w:t>55.611920,</w:t>
            </w:r>
            <w:r w:rsidR="007F5667" w:rsidRPr="00F754C3">
              <w:t xml:space="preserve"> 38.419141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40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F754C3" w:rsidRDefault="007F5667" w:rsidP="00E11125">
            <w:pPr>
              <w:jc w:val="center"/>
            </w:pPr>
            <w:r w:rsidRPr="00F754C3">
              <w:t>Грунтовая дорожка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Тротуарная дорожка</w:t>
            </w:r>
          </w:p>
        </w:tc>
        <w:tc>
          <w:tcPr>
            <w:tcW w:w="4536" w:type="dxa"/>
            <w:shd w:val="clear" w:color="auto" w:fill="auto"/>
          </w:tcPr>
          <w:p w:rsidR="00957FC8" w:rsidRDefault="00957FC8" w:rsidP="00E11125">
            <w:pPr>
              <w:spacing w:after="0"/>
              <w:jc w:val="center"/>
            </w:pPr>
            <w:r w:rsidRPr="00E65DB0">
              <w:t>от автобусной остановки с. Гжель (РКМ) до речки Гжелка</w:t>
            </w:r>
          </w:p>
          <w:p w:rsidR="007F5667" w:rsidRPr="00E65DB0" w:rsidRDefault="007F5667" w:rsidP="00E11125">
            <w:pPr>
              <w:spacing w:after="0"/>
              <w:jc w:val="center"/>
            </w:pPr>
            <w:r w:rsidRPr="00E65DB0">
              <w:t>5</w:t>
            </w:r>
            <w:r w:rsidR="00261D33">
              <w:t>5.617083,</w:t>
            </w:r>
            <w:r w:rsidRPr="00E65DB0">
              <w:t xml:space="preserve"> 38.384310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55.619173,</w:t>
            </w:r>
            <w:r w:rsidR="007F5667" w:rsidRPr="00E65DB0">
              <w:t xml:space="preserve"> 38.386456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275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Бетонные плиты</w:t>
            </w:r>
          </w:p>
        </w:tc>
      </w:tr>
      <w:tr w:rsidR="007F5667" w:rsidRPr="00F754C3" w:rsidTr="00E11125">
        <w:trPr>
          <w:trHeight w:val="875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E65DB0" w:rsidRDefault="009B3B8A" w:rsidP="00E11125">
            <w:pPr>
              <w:jc w:val="center"/>
            </w:pPr>
            <w:r w:rsidRPr="00E65DB0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9B3B8A" w:rsidRDefault="009B3B8A" w:rsidP="00E11125">
            <w:pPr>
              <w:spacing w:after="0"/>
              <w:jc w:val="center"/>
            </w:pPr>
            <w:r w:rsidRPr="00E65DB0">
              <w:t>С. Гжель, вторая линия от д. 15 до с. Гжель, ул. Центральная, участок № 57а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55.616425,</w:t>
            </w:r>
            <w:r w:rsidR="007F5667" w:rsidRPr="00E65DB0">
              <w:t xml:space="preserve"> 38.388618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55.616528,</w:t>
            </w:r>
            <w:r w:rsidR="007F5667" w:rsidRPr="00E65DB0">
              <w:t xml:space="preserve"> 38.388886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55.613177,</w:t>
            </w:r>
            <w:r w:rsidR="007F5667" w:rsidRPr="00E65DB0">
              <w:t xml:space="preserve"> 38.393692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55.612781,</w:t>
            </w:r>
            <w:r w:rsidR="007F5667" w:rsidRPr="00E65DB0">
              <w:t xml:space="preserve"> 38.392780</w:t>
            </w:r>
          </w:p>
        </w:tc>
        <w:tc>
          <w:tcPr>
            <w:tcW w:w="1480" w:type="dxa"/>
            <w:shd w:val="clear" w:color="auto" w:fill="auto"/>
          </w:tcPr>
          <w:p w:rsidR="00E11125" w:rsidRDefault="00E11125" w:rsidP="00E11125">
            <w:pPr>
              <w:jc w:val="center"/>
            </w:pPr>
          </w:p>
          <w:p w:rsidR="007F5667" w:rsidRPr="00E65DB0" w:rsidRDefault="007F5667" w:rsidP="009348E1">
            <w:pPr>
              <w:jc w:val="center"/>
            </w:pPr>
            <w:r w:rsidRPr="00E65DB0">
              <w:t>20+482+71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Грунтовая дорога</w:t>
            </w:r>
          </w:p>
        </w:tc>
      </w:tr>
      <w:tr w:rsidR="007F5667" w:rsidRPr="00F754C3" w:rsidTr="001E6643">
        <w:trPr>
          <w:trHeight w:val="1183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 xml:space="preserve"> автодорога</w:t>
            </w:r>
          </w:p>
        </w:tc>
        <w:tc>
          <w:tcPr>
            <w:tcW w:w="4536" w:type="dxa"/>
            <w:shd w:val="clear" w:color="auto" w:fill="auto"/>
          </w:tcPr>
          <w:p w:rsidR="001E6643" w:rsidRDefault="001E6643" w:rsidP="00E11125">
            <w:pPr>
              <w:spacing w:after="0"/>
              <w:jc w:val="center"/>
            </w:pPr>
          </w:p>
          <w:p w:rsidR="009B3B8A" w:rsidRDefault="009B3B8A" w:rsidP="00E11125">
            <w:pPr>
              <w:spacing w:after="0"/>
              <w:jc w:val="center"/>
            </w:pPr>
            <w:r w:rsidRPr="00E65DB0">
              <w:t>П. Гжель вдоль участка   ул. Родниковая, участок № 11 и вдоль посадки (изменение конфигурации дороги)</w:t>
            </w:r>
          </w:p>
          <w:p w:rsidR="007F5667" w:rsidRPr="00E65DB0" w:rsidRDefault="007F5667" w:rsidP="00E11125">
            <w:pPr>
              <w:spacing w:after="0"/>
              <w:jc w:val="center"/>
            </w:pPr>
            <w:r w:rsidRPr="00E65DB0">
              <w:t>5</w:t>
            </w:r>
            <w:r w:rsidR="00261D33">
              <w:t>5.610463,</w:t>
            </w:r>
            <w:r w:rsidRPr="00E65DB0">
              <w:t xml:space="preserve"> 38.422376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55.610911,</w:t>
            </w:r>
            <w:r w:rsidR="007F5667" w:rsidRPr="00E65DB0">
              <w:t xml:space="preserve"> 38.422537</w:t>
            </w:r>
          </w:p>
          <w:p w:rsidR="007F5667" w:rsidRPr="00E65DB0" w:rsidRDefault="00261D33" w:rsidP="00261D33">
            <w:pPr>
              <w:spacing w:after="0"/>
              <w:jc w:val="center"/>
            </w:pPr>
            <w:r>
              <w:t>55.610808,</w:t>
            </w:r>
            <w:r w:rsidR="007F5667" w:rsidRPr="00E65DB0">
              <w:t xml:space="preserve"> 38.423342</w:t>
            </w:r>
          </w:p>
        </w:tc>
        <w:tc>
          <w:tcPr>
            <w:tcW w:w="1480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E65DB0" w:rsidRDefault="007F5667" w:rsidP="009348E1">
            <w:pPr>
              <w:jc w:val="center"/>
            </w:pPr>
            <w:r w:rsidRPr="00E65DB0">
              <w:t>51+51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Грунтовая дорога</w:t>
            </w:r>
          </w:p>
        </w:tc>
      </w:tr>
      <w:tr w:rsidR="007F5667" w:rsidRPr="00F754C3" w:rsidTr="00E11125">
        <w:trPr>
          <w:trHeight w:val="658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Тротуарная дорожка</w:t>
            </w:r>
          </w:p>
          <w:p w:rsidR="007F5667" w:rsidRPr="00E65DB0" w:rsidRDefault="007F5667" w:rsidP="00E1112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E11125" w:rsidRDefault="00E11125" w:rsidP="00E11125">
            <w:pPr>
              <w:spacing w:after="0"/>
              <w:jc w:val="center"/>
            </w:pPr>
            <w:r w:rsidRPr="00E65DB0">
              <w:t>до станции Гжель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55.608817,</w:t>
            </w:r>
            <w:r w:rsidR="007F5667" w:rsidRPr="00E65DB0">
              <w:t xml:space="preserve"> 38.441618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55.609039,</w:t>
            </w:r>
            <w:r w:rsidR="007F5667" w:rsidRPr="00E65DB0">
              <w:t xml:space="preserve"> 38.442224</w:t>
            </w:r>
          </w:p>
        </w:tc>
        <w:tc>
          <w:tcPr>
            <w:tcW w:w="1480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45</w:t>
            </w:r>
          </w:p>
        </w:tc>
        <w:tc>
          <w:tcPr>
            <w:tcW w:w="2069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Дорога с переходным покрытием</w:t>
            </w:r>
          </w:p>
        </w:tc>
      </w:tr>
      <w:tr w:rsidR="007F5667" w:rsidRPr="00F754C3" w:rsidTr="00E11125">
        <w:trPr>
          <w:trHeight w:val="763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Тротуарная дорожка</w:t>
            </w:r>
          </w:p>
        </w:tc>
        <w:tc>
          <w:tcPr>
            <w:tcW w:w="4536" w:type="dxa"/>
            <w:shd w:val="clear" w:color="auto" w:fill="auto"/>
          </w:tcPr>
          <w:p w:rsidR="00261D33" w:rsidRDefault="00E11125" w:rsidP="00E11125">
            <w:pPr>
              <w:spacing w:after="0"/>
              <w:jc w:val="center"/>
            </w:pPr>
            <w:r w:rsidRPr="00E65DB0">
              <w:t xml:space="preserve">д. </w:t>
            </w:r>
            <w:proofErr w:type="spellStart"/>
            <w:r w:rsidRPr="00E65DB0">
              <w:t>Минино</w:t>
            </w:r>
            <w:proofErr w:type="spellEnd"/>
            <w:r w:rsidRPr="00E65DB0">
              <w:t xml:space="preserve"> от </w:t>
            </w:r>
            <w:proofErr w:type="spellStart"/>
            <w:r w:rsidRPr="00E65DB0">
              <w:t>ФАПа</w:t>
            </w:r>
            <w:proofErr w:type="spellEnd"/>
            <w:r w:rsidRPr="00E65DB0">
              <w:t xml:space="preserve"> до остановки </w:t>
            </w:r>
          </w:p>
          <w:p w:rsidR="007F5667" w:rsidRPr="00E65DB0" w:rsidRDefault="007F5667" w:rsidP="00E11125">
            <w:pPr>
              <w:spacing w:after="0"/>
              <w:jc w:val="center"/>
            </w:pPr>
            <w:r w:rsidRPr="00E65DB0">
              <w:t>5</w:t>
            </w:r>
            <w:r w:rsidR="00261D33">
              <w:t>5.644683,</w:t>
            </w:r>
            <w:r w:rsidRPr="00E65DB0">
              <w:t xml:space="preserve"> 38.400967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55.645137,</w:t>
            </w:r>
            <w:r w:rsidR="007F5667" w:rsidRPr="00E65DB0">
              <w:t xml:space="preserve"> 38.401423</w:t>
            </w:r>
          </w:p>
        </w:tc>
        <w:tc>
          <w:tcPr>
            <w:tcW w:w="1480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58</w:t>
            </w:r>
          </w:p>
        </w:tc>
        <w:tc>
          <w:tcPr>
            <w:tcW w:w="2069" w:type="dxa"/>
            <w:shd w:val="clear" w:color="auto" w:fill="auto"/>
          </w:tcPr>
          <w:p w:rsidR="007F5667" w:rsidRPr="00E65DB0" w:rsidRDefault="007F5667" w:rsidP="00E11125">
            <w:pPr>
              <w:jc w:val="center"/>
            </w:pPr>
            <w:r w:rsidRPr="00E65DB0">
              <w:t>Дорога с переходным покрытием</w:t>
            </w:r>
          </w:p>
        </w:tc>
      </w:tr>
      <w:tr w:rsidR="007F5667" w:rsidRPr="00F754C3" w:rsidTr="00E11125">
        <w:trPr>
          <w:trHeight w:val="875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E65DB0" w:rsidRDefault="00E11125" w:rsidP="00E11125">
            <w:pPr>
              <w:jc w:val="center"/>
            </w:pPr>
            <w:r w:rsidRPr="00E65DB0"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7F5667" w:rsidRPr="00E65DB0" w:rsidRDefault="00E11125" w:rsidP="00E11125">
            <w:pPr>
              <w:spacing w:after="0"/>
              <w:jc w:val="center"/>
            </w:pPr>
            <w:r w:rsidRPr="00E65DB0">
              <w:t xml:space="preserve">Д. </w:t>
            </w:r>
            <w:proofErr w:type="spellStart"/>
            <w:r w:rsidRPr="00E65DB0">
              <w:t>Григорово</w:t>
            </w:r>
            <w:proofErr w:type="spellEnd"/>
            <w:r w:rsidRPr="00E65DB0">
              <w:t xml:space="preserve">, от  ул. Заречная, участок №89 на вторую линию ул. Заречная до уч. 79а </w:t>
            </w:r>
            <w:r w:rsidR="00261D33">
              <w:t>55.647253,</w:t>
            </w:r>
            <w:r w:rsidR="007F5667" w:rsidRPr="00E65DB0">
              <w:t xml:space="preserve"> 38.375823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55.646381,</w:t>
            </w:r>
            <w:r w:rsidR="007F5667" w:rsidRPr="00E65DB0">
              <w:t xml:space="preserve"> 38.374654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55.644892,</w:t>
            </w:r>
            <w:r w:rsidR="007F5667" w:rsidRPr="00E65DB0">
              <w:t xml:space="preserve"> 38.378302</w:t>
            </w:r>
          </w:p>
          <w:p w:rsidR="007F5667" w:rsidRPr="00E65DB0" w:rsidRDefault="007F5667" w:rsidP="00E11125">
            <w:pPr>
              <w:spacing w:after="0"/>
              <w:jc w:val="center"/>
            </w:pPr>
          </w:p>
        </w:tc>
        <w:tc>
          <w:tcPr>
            <w:tcW w:w="1480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122+282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Грунтовая дорога</w:t>
            </w:r>
          </w:p>
        </w:tc>
      </w:tr>
      <w:tr w:rsidR="007F5667" w:rsidRPr="00F754C3" w:rsidTr="00E11125">
        <w:trPr>
          <w:trHeight w:val="1320"/>
        </w:trPr>
        <w:tc>
          <w:tcPr>
            <w:tcW w:w="940" w:type="dxa"/>
          </w:tcPr>
          <w:p w:rsidR="007F5667" w:rsidRPr="00E65DB0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Пешеходная дорожка</w:t>
            </w:r>
          </w:p>
        </w:tc>
        <w:tc>
          <w:tcPr>
            <w:tcW w:w="4536" w:type="dxa"/>
            <w:shd w:val="clear" w:color="auto" w:fill="auto"/>
          </w:tcPr>
          <w:p w:rsidR="00E11125" w:rsidRDefault="00E11125" w:rsidP="00E11125">
            <w:pPr>
              <w:spacing w:after="0"/>
              <w:jc w:val="center"/>
            </w:pPr>
            <w:r w:rsidRPr="00E65DB0">
              <w:t>от границ земельного участка ГБУ МО «</w:t>
            </w:r>
            <w:proofErr w:type="spellStart"/>
            <w:r w:rsidRPr="00E65DB0">
              <w:t>Мосавтодор</w:t>
            </w:r>
            <w:proofErr w:type="spellEnd"/>
            <w:r w:rsidRPr="00E65DB0">
              <w:t>» к.н. 50:23:0000000:159430 до автомобильной дороги общего пользования. п. Гжельского кирпичного завода</w:t>
            </w:r>
          </w:p>
          <w:p w:rsidR="007F5667" w:rsidRPr="00E65DB0" w:rsidRDefault="007F5667" w:rsidP="00E11125">
            <w:pPr>
              <w:spacing w:after="0"/>
              <w:jc w:val="center"/>
            </w:pPr>
            <w:r w:rsidRPr="00E65DB0">
              <w:t>5</w:t>
            </w:r>
            <w:r w:rsidR="00261D33">
              <w:t>5.610220,</w:t>
            </w:r>
            <w:r w:rsidRPr="00E65DB0">
              <w:t xml:space="preserve"> 38.443080</w:t>
            </w:r>
          </w:p>
          <w:p w:rsidR="007F5667" w:rsidRPr="00E65DB0" w:rsidRDefault="00261D33" w:rsidP="00E11125">
            <w:pPr>
              <w:spacing w:after="0"/>
              <w:jc w:val="center"/>
            </w:pPr>
            <w:r>
              <w:t>55.611581,</w:t>
            </w:r>
            <w:r w:rsidR="007F5667" w:rsidRPr="00E65DB0">
              <w:t xml:space="preserve"> 38.436020</w:t>
            </w:r>
          </w:p>
        </w:tc>
        <w:tc>
          <w:tcPr>
            <w:tcW w:w="1480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500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</w:pPr>
          </w:p>
          <w:p w:rsidR="007F5667" w:rsidRPr="00E65DB0" w:rsidRDefault="007F5667" w:rsidP="00E11125">
            <w:pPr>
              <w:jc w:val="center"/>
            </w:pPr>
            <w:r w:rsidRPr="00E65DB0">
              <w:t>Дорожка с переходным покрытием</w:t>
            </w:r>
          </w:p>
        </w:tc>
      </w:tr>
      <w:tr w:rsidR="007F5667" w:rsidRPr="00F754C3" w:rsidTr="00E11125">
        <w:trPr>
          <w:trHeight w:val="1705"/>
        </w:trPr>
        <w:tc>
          <w:tcPr>
            <w:tcW w:w="940" w:type="dxa"/>
          </w:tcPr>
          <w:p w:rsidR="007F5667" w:rsidRPr="00C4247B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C4247B" w:rsidRDefault="009348E1" w:rsidP="009348E1">
            <w:pPr>
              <w:jc w:val="center"/>
            </w:pPr>
            <w:r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E11125" w:rsidRDefault="00E11125" w:rsidP="00E1112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</w:pPr>
            <w:r>
              <w:t>Московская область, Раменский городской округ, КП "НОВАЯ ВЛАДИМИРОВКА"</w:t>
            </w:r>
          </w:p>
          <w:p w:rsidR="00E11125" w:rsidRDefault="007F5667" w:rsidP="00E1112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площадь – 7629,0 кв.м.,</w:t>
            </w:r>
          </w:p>
          <w:p w:rsidR="007F5667" w:rsidRDefault="007F5667" w:rsidP="00E1112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>
              <w:rPr>
                <w:color w:val="000000"/>
              </w:rPr>
              <w:t>ширина – 3,0 м.</w:t>
            </w:r>
          </w:p>
          <w:p w:rsidR="007F5667" w:rsidRPr="00C4247B" w:rsidRDefault="007F5667" w:rsidP="00E11125">
            <w:pPr>
              <w:jc w:val="center"/>
              <w:rPr>
                <w:highlight w:val="yellow"/>
              </w:rPr>
            </w:pPr>
          </w:p>
        </w:tc>
        <w:tc>
          <w:tcPr>
            <w:tcW w:w="1480" w:type="dxa"/>
            <w:shd w:val="clear" w:color="auto" w:fill="auto"/>
          </w:tcPr>
          <w:p w:rsidR="009348E1" w:rsidRDefault="009348E1" w:rsidP="00E11125">
            <w:pPr>
              <w:jc w:val="center"/>
              <w:rPr>
                <w:color w:val="000000"/>
              </w:rPr>
            </w:pPr>
          </w:p>
          <w:p w:rsidR="007F5667" w:rsidRPr="00C4247B" w:rsidRDefault="007F5667" w:rsidP="00E11125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2,543 км.</w:t>
            </w:r>
          </w:p>
        </w:tc>
        <w:tc>
          <w:tcPr>
            <w:tcW w:w="2069" w:type="dxa"/>
            <w:shd w:val="clear" w:color="auto" w:fill="auto"/>
          </w:tcPr>
          <w:p w:rsidR="00A1728E" w:rsidRDefault="00A1728E" w:rsidP="00E11125">
            <w:pPr>
              <w:jc w:val="center"/>
              <w:rPr>
                <w:color w:val="000000"/>
              </w:rPr>
            </w:pPr>
          </w:p>
          <w:p w:rsidR="007F5667" w:rsidRPr="00C4247B" w:rsidRDefault="007F5667" w:rsidP="00E11125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покрытие – грунтовое,</w:t>
            </w:r>
          </w:p>
        </w:tc>
      </w:tr>
      <w:tr w:rsidR="007F5667" w:rsidRPr="00F754C3" w:rsidTr="00E11125">
        <w:trPr>
          <w:trHeight w:val="198"/>
        </w:trPr>
        <w:tc>
          <w:tcPr>
            <w:tcW w:w="940" w:type="dxa"/>
          </w:tcPr>
          <w:p w:rsidR="007F5667" w:rsidRPr="00C4247B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951324" w:rsidRDefault="009348E1" w:rsidP="00E11125">
            <w:pPr>
              <w:jc w:val="center"/>
            </w:pPr>
            <w:r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E11125" w:rsidRDefault="00E11125" w:rsidP="00E1112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951324">
              <w:t>Московская область, Раменский городской округ, КП "НОВАЯ ВЛАДИМИРОВКА"</w:t>
            </w:r>
          </w:p>
          <w:p w:rsidR="00E11125" w:rsidRDefault="007F5667" w:rsidP="00E1112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площадь – 852,0 кв.м.,</w:t>
            </w:r>
          </w:p>
          <w:p w:rsidR="007F5667" w:rsidRDefault="007F5667" w:rsidP="00E1112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>
              <w:rPr>
                <w:color w:val="000000"/>
              </w:rPr>
              <w:t>ширина – 3,0 м.</w:t>
            </w:r>
          </w:p>
          <w:p w:rsidR="007F5667" w:rsidRPr="00C4247B" w:rsidRDefault="007F5667" w:rsidP="00E11125">
            <w:pPr>
              <w:jc w:val="center"/>
              <w:rPr>
                <w:highlight w:val="yellow"/>
              </w:rPr>
            </w:pPr>
          </w:p>
        </w:tc>
        <w:tc>
          <w:tcPr>
            <w:tcW w:w="1480" w:type="dxa"/>
            <w:shd w:val="clear" w:color="auto" w:fill="auto"/>
          </w:tcPr>
          <w:p w:rsidR="009348E1" w:rsidRDefault="009348E1" w:rsidP="00E11125">
            <w:pPr>
              <w:jc w:val="center"/>
              <w:rPr>
                <w:color w:val="000000"/>
              </w:rPr>
            </w:pPr>
          </w:p>
          <w:p w:rsidR="007F5667" w:rsidRPr="00C4247B" w:rsidRDefault="007F5667" w:rsidP="00E11125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0,284 км.,</w:t>
            </w:r>
          </w:p>
        </w:tc>
        <w:tc>
          <w:tcPr>
            <w:tcW w:w="2069" w:type="dxa"/>
            <w:shd w:val="clear" w:color="auto" w:fill="auto"/>
          </w:tcPr>
          <w:p w:rsidR="007F5667" w:rsidRPr="00C4247B" w:rsidRDefault="007F5667" w:rsidP="00E11125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покрытие – асфальтовая крошка</w:t>
            </w:r>
          </w:p>
        </w:tc>
      </w:tr>
      <w:tr w:rsidR="007F5667" w:rsidRPr="00F754C3" w:rsidTr="00E11125">
        <w:trPr>
          <w:trHeight w:val="1450"/>
        </w:trPr>
        <w:tc>
          <w:tcPr>
            <w:tcW w:w="940" w:type="dxa"/>
          </w:tcPr>
          <w:p w:rsidR="007F5667" w:rsidRPr="00C4247B" w:rsidRDefault="007F5667" w:rsidP="00E11125">
            <w:pPr>
              <w:pStyle w:val="a4"/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center"/>
              <w:textAlignment w:val="auto"/>
            </w:pPr>
          </w:p>
        </w:tc>
        <w:tc>
          <w:tcPr>
            <w:tcW w:w="1896" w:type="dxa"/>
            <w:shd w:val="clear" w:color="auto" w:fill="auto"/>
          </w:tcPr>
          <w:p w:rsidR="009348E1" w:rsidRDefault="009348E1" w:rsidP="00E11125">
            <w:pPr>
              <w:jc w:val="center"/>
            </w:pPr>
          </w:p>
          <w:p w:rsidR="007F5667" w:rsidRPr="00951324" w:rsidRDefault="00E11125" w:rsidP="009348E1">
            <w:pPr>
              <w:jc w:val="center"/>
            </w:pPr>
            <w:r>
              <w:t>Дорога</w:t>
            </w:r>
          </w:p>
        </w:tc>
        <w:tc>
          <w:tcPr>
            <w:tcW w:w="4536" w:type="dxa"/>
            <w:shd w:val="clear" w:color="auto" w:fill="auto"/>
          </w:tcPr>
          <w:p w:rsidR="00E11125" w:rsidRDefault="00E11125" w:rsidP="00E1112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</w:pPr>
            <w:r>
              <w:t>Московская область, Раменский городской округ, КП "НОВАЯ ВЛАДИМИРОВКА"</w:t>
            </w:r>
          </w:p>
          <w:p w:rsidR="00E11125" w:rsidRDefault="007F5667" w:rsidP="00E1112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площадь – 2187,5 кв.м.,</w:t>
            </w:r>
          </w:p>
          <w:p w:rsidR="007F5667" w:rsidRDefault="007F5667" w:rsidP="00E1112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>
              <w:rPr>
                <w:color w:val="000000"/>
              </w:rPr>
              <w:t>ширина – 3,5 м.</w:t>
            </w:r>
          </w:p>
          <w:p w:rsidR="007F5667" w:rsidRPr="00C4247B" w:rsidRDefault="007F5667" w:rsidP="00E11125">
            <w:pPr>
              <w:jc w:val="center"/>
              <w:rPr>
                <w:highlight w:val="yellow"/>
              </w:rPr>
            </w:pPr>
          </w:p>
        </w:tc>
        <w:tc>
          <w:tcPr>
            <w:tcW w:w="1480" w:type="dxa"/>
            <w:shd w:val="clear" w:color="auto" w:fill="auto"/>
          </w:tcPr>
          <w:p w:rsidR="009348E1" w:rsidRDefault="009348E1" w:rsidP="00E11125">
            <w:pPr>
              <w:jc w:val="center"/>
              <w:rPr>
                <w:color w:val="000000"/>
              </w:rPr>
            </w:pPr>
          </w:p>
          <w:p w:rsidR="007F5667" w:rsidRPr="00C4247B" w:rsidRDefault="007F5667" w:rsidP="00E11125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0,625 км</w:t>
            </w:r>
          </w:p>
        </w:tc>
        <w:tc>
          <w:tcPr>
            <w:tcW w:w="2069" w:type="dxa"/>
            <w:shd w:val="clear" w:color="auto" w:fill="auto"/>
          </w:tcPr>
          <w:p w:rsidR="007F5667" w:rsidRPr="00C4247B" w:rsidRDefault="007F5667" w:rsidP="00E11125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покрытие – асфальтовая крошка</w:t>
            </w:r>
          </w:p>
        </w:tc>
      </w:tr>
    </w:tbl>
    <w:p w:rsidR="00646FE3" w:rsidRDefault="00646FE3"/>
    <w:p w:rsidR="00646FE3" w:rsidRDefault="00646FE3"/>
    <w:p w:rsidR="000007EC" w:rsidRPr="00073BDA" w:rsidRDefault="000007EC" w:rsidP="00C44BDD">
      <w:pPr>
        <w:ind w:left="-284" w:righ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 xml:space="preserve">Просим собственников выявленных объектов, имеющих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0007EC" w:rsidRDefault="000007EC"/>
    <w:p w:rsidR="000007EC" w:rsidRDefault="000007EC"/>
    <w:sectPr w:rsidR="000007EC" w:rsidSect="00E2529D">
      <w:pgSz w:w="11906" w:h="16838"/>
      <w:pgMar w:top="1135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06D3979"/>
    <w:multiLevelType w:val="hybridMultilevel"/>
    <w:tmpl w:val="319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B336D"/>
    <w:multiLevelType w:val="hybridMultilevel"/>
    <w:tmpl w:val="3ADE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13C93"/>
    <w:rsid w:val="00015942"/>
    <w:rsid w:val="000222D1"/>
    <w:rsid w:val="00061044"/>
    <w:rsid w:val="00071AC9"/>
    <w:rsid w:val="00073BDA"/>
    <w:rsid w:val="00073F4D"/>
    <w:rsid w:val="000927CD"/>
    <w:rsid w:val="000B4B6C"/>
    <w:rsid w:val="000B64BE"/>
    <w:rsid w:val="000F6812"/>
    <w:rsid w:val="000F7D73"/>
    <w:rsid w:val="00145C9D"/>
    <w:rsid w:val="00153F1B"/>
    <w:rsid w:val="001A7CF1"/>
    <w:rsid w:val="001D7B08"/>
    <w:rsid w:val="001E5240"/>
    <w:rsid w:val="001E6643"/>
    <w:rsid w:val="001F7CF3"/>
    <w:rsid w:val="00224001"/>
    <w:rsid w:val="00261D33"/>
    <w:rsid w:val="00276221"/>
    <w:rsid w:val="002A5220"/>
    <w:rsid w:val="002F01FD"/>
    <w:rsid w:val="00313389"/>
    <w:rsid w:val="00331A79"/>
    <w:rsid w:val="0035426A"/>
    <w:rsid w:val="00355110"/>
    <w:rsid w:val="00441BAF"/>
    <w:rsid w:val="004A25BE"/>
    <w:rsid w:val="004D6881"/>
    <w:rsid w:val="004E23B2"/>
    <w:rsid w:val="00511203"/>
    <w:rsid w:val="00540392"/>
    <w:rsid w:val="00545F97"/>
    <w:rsid w:val="00546D80"/>
    <w:rsid w:val="0058410A"/>
    <w:rsid w:val="005B2A5A"/>
    <w:rsid w:val="005B2AFD"/>
    <w:rsid w:val="00643F9B"/>
    <w:rsid w:val="00646FE3"/>
    <w:rsid w:val="0066646C"/>
    <w:rsid w:val="00673035"/>
    <w:rsid w:val="006800C7"/>
    <w:rsid w:val="00686026"/>
    <w:rsid w:val="00687E2F"/>
    <w:rsid w:val="006C20A9"/>
    <w:rsid w:val="006D0AFF"/>
    <w:rsid w:val="006F2E6A"/>
    <w:rsid w:val="007007CD"/>
    <w:rsid w:val="00711911"/>
    <w:rsid w:val="00713161"/>
    <w:rsid w:val="00713346"/>
    <w:rsid w:val="00730238"/>
    <w:rsid w:val="00732795"/>
    <w:rsid w:val="00735CBF"/>
    <w:rsid w:val="007361F4"/>
    <w:rsid w:val="007617C4"/>
    <w:rsid w:val="007759FC"/>
    <w:rsid w:val="00792665"/>
    <w:rsid w:val="007D57BF"/>
    <w:rsid w:val="007F5667"/>
    <w:rsid w:val="0083143A"/>
    <w:rsid w:val="008B701B"/>
    <w:rsid w:val="008F78B3"/>
    <w:rsid w:val="00904346"/>
    <w:rsid w:val="009267DA"/>
    <w:rsid w:val="009348E1"/>
    <w:rsid w:val="0094182E"/>
    <w:rsid w:val="00951820"/>
    <w:rsid w:val="00957FC8"/>
    <w:rsid w:val="009B31C8"/>
    <w:rsid w:val="009B3B8A"/>
    <w:rsid w:val="009E04E3"/>
    <w:rsid w:val="009E4211"/>
    <w:rsid w:val="009F2C05"/>
    <w:rsid w:val="00A02C3C"/>
    <w:rsid w:val="00A102D1"/>
    <w:rsid w:val="00A1173C"/>
    <w:rsid w:val="00A1728E"/>
    <w:rsid w:val="00A20537"/>
    <w:rsid w:val="00A21FF6"/>
    <w:rsid w:val="00AA369F"/>
    <w:rsid w:val="00B12776"/>
    <w:rsid w:val="00B21E23"/>
    <w:rsid w:val="00B256FA"/>
    <w:rsid w:val="00B27D7F"/>
    <w:rsid w:val="00B34A54"/>
    <w:rsid w:val="00B4362D"/>
    <w:rsid w:val="00BC04DC"/>
    <w:rsid w:val="00BC3886"/>
    <w:rsid w:val="00BE23D1"/>
    <w:rsid w:val="00BE4928"/>
    <w:rsid w:val="00BF0007"/>
    <w:rsid w:val="00C44BDD"/>
    <w:rsid w:val="00C76A19"/>
    <w:rsid w:val="00C8233E"/>
    <w:rsid w:val="00C93077"/>
    <w:rsid w:val="00CA2787"/>
    <w:rsid w:val="00CA48D8"/>
    <w:rsid w:val="00CB49EE"/>
    <w:rsid w:val="00D33988"/>
    <w:rsid w:val="00D52735"/>
    <w:rsid w:val="00D62747"/>
    <w:rsid w:val="00D826D4"/>
    <w:rsid w:val="00D87508"/>
    <w:rsid w:val="00DA27BF"/>
    <w:rsid w:val="00DC35F4"/>
    <w:rsid w:val="00DE0A83"/>
    <w:rsid w:val="00E058C8"/>
    <w:rsid w:val="00E108B9"/>
    <w:rsid w:val="00E11125"/>
    <w:rsid w:val="00E2529D"/>
    <w:rsid w:val="00E470CD"/>
    <w:rsid w:val="00E62AFD"/>
    <w:rsid w:val="00E84D62"/>
    <w:rsid w:val="00E922D3"/>
    <w:rsid w:val="00E93EBA"/>
    <w:rsid w:val="00E95846"/>
    <w:rsid w:val="00EB0EDF"/>
    <w:rsid w:val="00EB76C8"/>
    <w:rsid w:val="00F15F78"/>
    <w:rsid w:val="00F454EA"/>
    <w:rsid w:val="00F60AD1"/>
    <w:rsid w:val="00F6426E"/>
    <w:rsid w:val="00F6524C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0DA7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42</cp:revision>
  <cp:lastPrinted>2021-07-13T11:53:00Z</cp:lastPrinted>
  <dcterms:created xsi:type="dcterms:W3CDTF">2021-06-21T07:17:00Z</dcterms:created>
  <dcterms:modified xsi:type="dcterms:W3CDTF">2021-07-13T13:38:00Z</dcterms:modified>
</cp:coreProperties>
</file>