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5160D7" w:rsidRDefault="00157914" w:rsidP="00157914">
      <w:pPr>
        <w:ind w:firstLine="708"/>
        <w:jc w:val="both"/>
      </w:pPr>
      <w:r w:rsidRPr="005160D7">
        <w:t>Кадастровым инженером ООО «</w:t>
      </w:r>
      <w:proofErr w:type="spellStart"/>
      <w:r w:rsidR="00E21061">
        <w:t>Топографъ</w:t>
      </w:r>
      <w:proofErr w:type="spellEnd"/>
      <w:r w:rsidRPr="005160D7">
        <w:t xml:space="preserve">», </w:t>
      </w:r>
      <w:r w:rsidR="009D5CE9">
        <w:t>Соболевой Марией Валентиновной</w:t>
      </w:r>
      <w:r w:rsidRPr="005160D7">
        <w:t xml:space="preserve">, почтовый адрес: </w:t>
      </w:r>
      <w:r w:rsidR="00912D35">
        <w:t xml:space="preserve">Московская обл., </w:t>
      </w:r>
      <w:r w:rsidR="009D5CE9" w:rsidRPr="003A3EA6">
        <w:t xml:space="preserve">г. </w:t>
      </w:r>
      <w:r w:rsidR="009D5CE9">
        <w:t>Бронницы, пос</w:t>
      </w:r>
      <w:proofErr w:type="gramStart"/>
      <w:r w:rsidR="009D5CE9">
        <w:t>.Г</w:t>
      </w:r>
      <w:proofErr w:type="gramEnd"/>
      <w:r w:rsidR="009D5CE9">
        <w:t>орка, д.7, кв.84</w:t>
      </w:r>
      <w:r w:rsidRPr="005160D7">
        <w:t xml:space="preserve">, </w:t>
      </w:r>
      <w:hyperlink r:id="rId4" w:history="1">
        <w:r w:rsidR="009D5CE9" w:rsidRPr="00C37E2E">
          <w:rPr>
            <w:rStyle w:val="a3"/>
            <w:lang w:val="en-US"/>
          </w:rPr>
          <w:t>maryco</w:t>
        </w:r>
        <w:r w:rsidR="009D5CE9" w:rsidRPr="00C37E2E">
          <w:rPr>
            <w:rStyle w:val="a3"/>
          </w:rPr>
          <w:t>@</w:t>
        </w:r>
        <w:r w:rsidR="009D5CE9" w:rsidRPr="00C37E2E">
          <w:rPr>
            <w:rStyle w:val="a3"/>
            <w:lang w:val="en-US"/>
          </w:rPr>
          <w:t>inbox</w:t>
        </w:r>
        <w:r w:rsidR="009D5CE9" w:rsidRPr="00C37E2E">
          <w:rPr>
            <w:rStyle w:val="a3"/>
          </w:rPr>
          <w:t>.</w:t>
        </w:r>
        <w:r w:rsidR="009D5CE9" w:rsidRPr="00C37E2E">
          <w:rPr>
            <w:rStyle w:val="a3"/>
            <w:lang w:val="en-US"/>
          </w:rPr>
          <w:t>ru</w:t>
        </w:r>
      </w:hyperlink>
      <w:r w:rsidR="00535C37" w:rsidRPr="005160D7">
        <w:t xml:space="preserve">, </w:t>
      </w:r>
      <w:r w:rsidRPr="005160D7">
        <w:t>контактный телефон: 8-</w:t>
      </w:r>
      <w:r w:rsidR="00E21061" w:rsidRPr="00E21061">
        <w:t>9</w:t>
      </w:r>
      <w:r w:rsidR="009D5CE9">
        <w:t>77</w:t>
      </w:r>
      <w:r w:rsidR="00E21061" w:rsidRPr="00E21061">
        <w:t>-</w:t>
      </w:r>
      <w:r w:rsidR="009D5CE9">
        <w:t>659</w:t>
      </w:r>
      <w:r w:rsidR="00E21061" w:rsidRPr="00E21061">
        <w:t>-</w:t>
      </w:r>
      <w:r w:rsidR="009D5CE9">
        <w:t>89</w:t>
      </w:r>
      <w:r w:rsidR="00E21061" w:rsidRPr="00E21061">
        <w:t>-</w:t>
      </w:r>
      <w:r w:rsidR="009D5CE9">
        <w:t>21</w:t>
      </w:r>
      <w:r w:rsidR="00535C37" w:rsidRPr="005160D7">
        <w:t>, № регистрации в государственном реестре лиц, осуществляющих</w:t>
      </w:r>
      <w:r w:rsidR="00CF2D4E">
        <w:t xml:space="preserve"> </w:t>
      </w:r>
      <w:r w:rsidR="00535C37" w:rsidRPr="005160D7">
        <w:t xml:space="preserve">кадастровую деятельность – </w:t>
      </w:r>
      <w:r w:rsidR="009D5CE9" w:rsidRPr="0044614D">
        <w:t>39278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9D5CE9" w:rsidRPr="009D5CE9">
        <w:rPr>
          <w:b/>
        </w:rPr>
        <w:t>50:23:0050537:555</w:t>
      </w:r>
      <w:r w:rsidR="0076169A" w:rsidRPr="00121B20">
        <w:rPr>
          <w:b/>
        </w:rPr>
        <w:t xml:space="preserve">, </w:t>
      </w:r>
      <w:r w:rsidR="0076169A" w:rsidRPr="00AE0955">
        <w:rPr>
          <w:b/>
        </w:rPr>
        <w:t xml:space="preserve">расположенного по адресу: </w:t>
      </w:r>
      <w:r w:rsidR="009D5CE9" w:rsidRPr="009D5CE9">
        <w:rPr>
          <w:b/>
        </w:rPr>
        <w:t>Московская область, Раменский район, с/т "</w:t>
      </w:r>
      <w:proofErr w:type="spellStart"/>
      <w:r w:rsidR="009D5CE9" w:rsidRPr="009D5CE9">
        <w:rPr>
          <w:b/>
        </w:rPr>
        <w:t>Фоминское</w:t>
      </w:r>
      <w:proofErr w:type="spellEnd"/>
      <w:r w:rsidR="009D5CE9" w:rsidRPr="009D5CE9">
        <w:rPr>
          <w:b/>
        </w:rPr>
        <w:t>"</w:t>
      </w:r>
      <w:r w:rsidR="00591ACF" w:rsidRPr="00591ACF">
        <w:rPr>
          <w:b/>
        </w:rPr>
        <w:t>, участок №</w:t>
      </w:r>
      <w:r w:rsidR="009D5CE9">
        <w:rPr>
          <w:b/>
        </w:rPr>
        <w:t>102</w:t>
      </w:r>
      <w:r w:rsidR="0076169A" w:rsidRPr="00AE0955">
        <w:rPr>
          <w:b/>
        </w:rPr>
        <w:t>, кадастровы</w:t>
      </w:r>
      <w:r w:rsidR="00F551D6">
        <w:rPr>
          <w:b/>
        </w:rPr>
        <w:t>й</w:t>
      </w:r>
      <w:r w:rsidR="0076169A" w:rsidRPr="00AE0955">
        <w:rPr>
          <w:b/>
          <w:lang w:eastAsia="ru-RU"/>
        </w:rPr>
        <w:t xml:space="preserve"> квартал </w:t>
      </w:r>
      <w:r w:rsidR="00591ACF" w:rsidRPr="00591ACF">
        <w:rPr>
          <w:b/>
        </w:rPr>
        <w:t>50:23:00</w:t>
      </w:r>
      <w:r w:rsidR="009D5CE9">
        <w:rPr>
          <w:b/>
        </w:rPr>
        <w:t>50537</w:t>
      </w:r>
      <w:r w:rsidRPr="005160D7">
        <w:t>. Заказчик</w:t>
      </w:r>
      <w:r w:rsidR="00591ACF">
        <w:t>ом</w:t>
      </w:r>
      <w:r w:rsidRPr="005160D7">
        <w:t xml:space="preserve"> кадастровых работ явля</w:t>
      </w:r>
      <w:r w:rsidR="00591ACF">
        <w:t>е</w:t>
      </w:r>
      <w:r w:rsidR="00121B20">
        <w:t>тся</w:t>
      </w:r>
      <w:r w:rsidR="00CF2D4E">
        <w:t xml:space="preserve"> </w:t>
      </w:r>
      <w:proofErr w:type="spellStart"/>
      <w:r w:rsidR="009D5CE9" w:rsidRPr="009D5CE9">
        <w:t>Ишков</w:t>
      </w:r>
      <w:proofErr w:type="spellEnd"/>
      <w:r w:rsidR="009D5CE9" w:rsidRPr="009D5CE9">
        <w:t xml:space="preserve"> Антон Петрович</w:t>
      </w:r>
      <w:r w:rsidRPr="00241569">
        <w:t>, проживающ</w:t>
      </w:r>
      <w:r w:rsidR="00F551D6">
        <w:t>и</w:t>
      </w:r>
      <w:r w:rsidR="00591ACF">
        <w:t>й</w:t>
      </w:r>
      <w:r w:rsidRPr="00241569">
        <w:t xml:space="preserve"> по адресу: </w:t>
      </w:r>
      <w:r w:rsidR="009D5CE9">
        <w:t>г</w:t>
      </w:r>
      <w:proofErr w:type="gramStart"/>
      <w:r w:rsidR="009D5CE9">
        <w:t>.</w:t>
      </w:r>
      <w:r w:rsidR="009D5CE9" w:rsidRPr="009D5CE9">
        <w:t>М</w:t>
      </w:r>
      <w:proofErr w:type="gramEnd"/>
      <w:r w:rsidR="009D5CE9" w:rsidRPr="009D5CE9">
        <w:t>осква,</w:t>
      </w:r>
      <w:r w:rsidR="009D5CE9">
        <w:t xml:space="preserve"> ул.</w:t>
      </w:r>
      <w:r w:rsidR="009D5CE9" w:rsidRPr="009D5CE9">
        <w:t xml:space="preserve"> </w:t>
      </w:r>
      <w:proofErr w:type="spellStart"/>
      <w:r w:rsidR="009D5CE9" w:rsidRPr="009D5CE9">
        <w:t>Новогиреевска</w:t>
      </w:r>
      <w:r w:rsidR="009D5CE9">
        <w:t>я</w:t>
      </w:r>
      <w:proofErr w:type="spellEnd"/>
      <w:r w:rsidR="009D5CE9" w:rsidRPr="009D5CE9">
        <w:t>, д</w:t>
      </w:r>
      <w:r w:rsidR="009D5CE9">
        <w:t>.</w:t>
      </w:r>
      <w:r w:rsidR="009D5CE9" w:rsidRPr="009D5CE9">
        <w:t xml:space="preserve"> 29, корп</w:t>
      </w:r>
      <w:r w:rsidR="009D5CE9">
        <w:t>.</w:t>
      </w:r>
      <w:r w:rsidR="009D5CE9" w:rsidRPr="009D5CE9">
        <w:t xml:space="preserve"> 1, кв</w:t>
      </w:r>
      <w:r w:rsidR="009D5CE9">
        <w:t>.</w:t>
      </w:r>
      <w:r w:rsidR="009D5CE9" w:rsidRPr="009D5CE9">
        <w:t xml:space="preserve"> 97</w:t>
      </w:r>
      <w:r w:rsidR="00167CBC" w:rsidRPr="00241569">
        <w:t xml:space="preserve">, </w:t>
      </w:r>
      <w:r w:rsidR="00167CBC" w:rsidRPr="00167CBC">
        <w:t xml:space="preserve">контактный тел. </w:t>
      </w:r>
      <w:r w:rsidR="009D5CE9" w:rsidRPr="009D5CE9">
        <w:t>8</w:t>
      </w:r>
      <w:r w:rsidR="009D5CE9">
        <w:t>-</w:t>
      </w:r>
      <w:r w:rsidR="009D5CE9" w:rsidRPr="009D5CE9">
        <w:t>926</w:t>
      </w:r>
      <w:r w:rsidR="009D5CE9">
        <w:t>-</w:t>
      </w:r>
      <w:r w:rsidR="009D5CE9" w:rsidRPr="009D5CE9">
        <w:t>143</w:t>
      </w:r>
      <w:r w:rsidR="009D5CE9">
        <w:t>-</w:t>
      </w:r>
      <w:r w:rsidR="009D5CE9" w:rsidRPr="009D5CE9">
        <w:t>95</w:t>
      </w:r>
      <w:r w:rsidR="009D5CE9">
        <w:t>-</w:t>
      </w:r>
      <w:r w:rsidR="009D5CE9" w:rsidRPr="009D5CE9">
        <w:t>68</w:t>
      </w:r>
      <w:r w:rsidRPr="00167CBC">
        <w:t>.</w:t>
      </w:r>
      <w:r w:rsidRPr="005160D7">
        <w:t xml:space="preserve"> Собрание по поводу согласования местоположения границ</w:t>
      </w:r>
      <w:r w:rsidR="0076169A" w:rsidRPr="005160D7">
        <w:t>ы</w:t>
      </w:r>
      <w:r w:rsidRPr="005160D7">
        <w:t xml:space="preserve"> состоится по адресу: </w:t>
      </w:r>
      <w:r w:rsidR="009D5CE9" w:rsidRPr="009D5CE9">
        <w:rPr>
          <w:b/>
        </w:rPr>
        <w:t>Московская область, Раменский район, с/т "</w:t>
      </w:r>
      <w:proofErr w:type="spellStart"/>
      <w:r w:rsidR="009D5CE9" w:rsidRPr="009D5CE9">
        <w:rPr>
          <w:b/>
        </w:rPr>
        <w:t>Фоминское</w:t>
      </w:r>
      <w:proofErr w:type="spellEnd"/>
      <w:r w:rsidR="009D5CE9" w:rsidRPr="009D5CE9">
        <w:rPr>
          <w:b/>
        </w:rPr>
        <w:t>"</w:t>
      </w:r>
      <w:r w:rsidR="009D5CE9" w:rsidRPr="00591ACF">
        <w:rPr>
          <w:b/>
        </w:rPr>
        <w:t>, участок №</w:t>
      </w:r>
      <w:r w:rsidR="009D5CE9">
        <w:rPr>
          <w:b/>
        </w:rPr>
        <w:t>102</w:t>
      </w:r>
      <w:r w:rsidR="00591ACF">
        <w:t>–«</w:t>
      </w:r>
      <w:r w:rsidR="009D5CE9">
        <w:rPr>
          <w:b/>
        </w:rPr>
        <w:t>23</w:t>
      </w:r>
      <w:r w:rsidR="00591ACF">
        <w:rPr>
          <w:b/>
        </w:rPr>
        <w:t>»августа</w:t>
      </w:r>
      <w:r w:rsidR="00B83FE6" w:rsidRPr="00241569">
        <w:rPr>
          <w:b/>
        </w:rPr>
        <w:t>202</w:t>
      </w:r>
      <w:r w:rsidR="00F551D6">
        <w:rPr>
          <w:b/>
        </w:rPr>
        <w:t>1</w:t>
      </w:r>
      <w:r w:rsidR="0076169A" w:rsidRPr="00241569">
        <w:rPr>
          <w:b/>
        </w:rPr>
        <w:t>г. в</w:t>
      </w:r>
      <w:r w:rsidRPr="00241569">
        <w:rPr>
          <w:b/>
          <w:i/>
          <w:u w:val="single"/>
        </w:rPr>
        <w:t xml:space="preserve"> 12:00</w:t>
      </w:r>
      <w:r w:rsidRPr="00241569">
        <w:rPr>
          <w:i/>
        </w:rPr>
        <w:t xml:space="preserve">. </w:t>
      </w:r>
      <w:r w:rsidRPr="00241569">
        <w:t xml:space="preserve">С проектом межевого плана земельного участка можно ознакомиться по адресу: </w:t>
      </w:r>
      <w:r w:rsidR="0061555F" w:rsidRPr="00241569">
        <w:t>Московская обл., г. Раменское, ул. Чугунова д.15/5, пом.1</w:t>
      </w:r>
      <w:r w:rsidRPr="00241569">
        <w:t xml:space="preserve">. </w:t>
      </w:r>
      <w:r w:rsidR="0076169A" w:rsidRPr="00241569"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241569">
        <w:rPr>
          <w:b/>
          <w:u w:val="single"/>
        </w:rPr>
        <w:t xml:space="preserve">с </w:t>
      </w:r>
      <w:r w:rsidR="00912D35">
        <w:rPr>
          <w:b/>
          <w:u w:val="single"/>
        </w:rPr>
        <w:t>23</w:t>
      </w:r>
      <w:r w:rsidR="00591ACF">
        <w:rPr>
          <w:b/>
          <w:u w:val="single"/>
        </w:rPr>
        <w:t>июля</w:t>
      </w:r>
      <w:r w:rsidR="00DB20C0" w:rsidRPr="00241569">
        <w:rPr>
          <w:b/>
          <w:u w:val="single"/>
        </w:rPr>
        <w:t xml:space="preserve"> 202</w:t>
      </w:r>
      <w:r w:rsidR="00F551D6">
        <w:rPr>
          <w:b/>
          <w:u w:val="single"/>
        </w:rPr>
        <w:t>1</w:t>
      </w:r>
      <w:r w:rsidR="00DB20C0" w:rsidRPr="00241569">
        <w:rPr>
          <w:b/>
          <w:u w:val="single"/>
        </w:rPr>
        <w:t xml:space="preserve">г. по </w:t>
      </w:r>
      <w:r w:rsidR="00912D35">
        <w:rPr>
          <w:b/>
          <w:u w:val="single"/>
        </w:rPr>
        <w:t>23</w:t>
      </w:r>
      <w:r w:rsidR="00591ACF">
        <w:rPr>
          <w:b/>
          <w:u w:val="single"/>
        </w:rPr>
        <w:t xml:space="preserve"> августа</w:t>
      </w:r>
      <w:r w:rsidR="00F551D6">
        <w:rPr>
          <w:b/>
          <w:u w:val="single"/>
        </w:rPr>
        <w:t xml:space="preserve"> 2021</w:t>
      </w:r>
      <w:r w:rsidR="00DB20C0" w:rsidRPr="00241569">
        <w:rPr>
          <w:b/>
          <w:u w:val="single"/>
        </w:rPr>
        <w:t>г.</w:t>
      </w:r>
      <w:r w:rsidR="00912D35">
        <w:rPr>
          <w:b/>
          <w:u w:val="single"/>
        </w:rPr>
        <w:t>,</w:t>
      </w:r>
      <w:r w:rsidR="0076169A" w:rsidRPr="00241569">
        <w:t xml:space="preserve"> обоснованные в</w:t>
      </w:r>
      <w:r w:rsidRPr="00241569">
        <w:t xml:space="preserve">озражения </w:t>
      </w:r>
      <w:r w:rsidR="00F82AFD" w:rsidRPr="00241569">
        <w:t xml:space="preserve">о местоположении границ земельных участков после ознакомления с проектом межевого плана </w:t>
      </w:r>
      <w:r w:rsidRPr="00241569">
        <w:t xml:space="preserve">принимаются </w:t>
      </w:r>
      <w:r w:rsidR="00591ACF" w:rsidRPr="00241569">
        <w:rPr>
          <w:b/>
          <w:u w:val="single"/>
        </w:rPr>
        <w:t xml:space="preserve">с </w:t>
      </w:r>
      <w:r w:rsidR="00912D35">
        <w:rPr>
          <w:b/>
          <w:u w:val="single"/>
        </w:rPr>
        <w:t>23</w:t>
      </w:r>
      <w:r w:rsidR="00591ACF">
        <w:rPr>
          <w:b/>
          <w:u w:val="single"/>
        </w:rPr>
        <w:t xml:space="preserve"> июля</w:t>
      </w:r>
      <w:r w:rsidR="00591ACF" w:rsidRPr="00241569">
        <w:rPr>
          <w:b/>
          <w:u w:val="single"/>
        </w:rPr>
        <w:t xml:space="preserve"> 202</w:t>
      </w:r>
      <w:r w:rsidR="00591ACF">
        <w:rPr>
          <w:b/>
          <w:u w:val="single"/>
        </w:rPr>
        <w:t>1</w:t>
      </w:r>
      <w:r w:rsidR="00591ACF" w:rsidRPr="00241569">
        <w:rPr>
          <w:b/>
          <w:u w:val="single"/>
        </w:rPr>
        <w:t xml:space="preserve">г. по </w:t>
      </w:r>
      <w:r w:rsidR="00912D35">
        <w:rPr>
          <w:b/>
          <w:u w:val="single"/>
        </w:rPr>
        <w:t>23</w:t>
      </w:r>
      <w:r w:rsidR="00591ACF">
        <w:rPr>
          <w:b/>
          <w:u w:val="single"/>
        </w:rPr>
        <w:t xml:space="preserve"> августа 2021</w:t>
      </w:r>
      <w:r w:rsidR="00591ACF" w:rsidRPr="00241569">
        <w:rPr>
          <w:b/>
          <w:u w:val="single"/>
        </w:rPr>
        <w:t>г</w:t>
      </w:r>
      <w:proofErr w:type="gramStart"/>
      <w:r w:rsidR="00591ACF" w:rsidRPr="00241569">
        <w:rPr>
          <w:b/>
          <w:u w:val="single"/>
        </w:rPr>
        <w:t>.</w:t>
      </w:r>
      <w:r w:rsidRPr="00241569">
        <w:t>п</w:t>
      </w:r>
      <w:proofErr w:type="gramEnd"/>
      <w:r w:rsidRPr="00241569">
        <w:t xml:space="preserve">о </w:t>
      </w:r>
      <w:r w:rsidRPr="005160D7">
        <w:t xml:space="preserve">адресу: </w:t>
      </w:r>
      <w:r w:rsidR="0061555F" w:rsidRPr="00D610E5">
        <w:t>Московская обл., г. Раменское, ул. Чугунова д.15/5, пом.1</w:t>
      </w:r>
      <w:r w:rsidRPr="005160D7">
        <w:t xml:space="preserve">. </w:t>
      </w:r>
      <w:r w:rsidRPr="005160D7">
        <w:rPr>
          <w:b/>
        </w:rPr>
        <w:t>Смежные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 xml:space="preserve">: </w:t>
      </w:r>
      <w:r w:rsidR="00912D35" w:rsidRPr="00912D35">
        <w:rPr>
          <w:b/>
        </w:rPr>
        <w:t xml:space="preserve">обл. </w:t>
      </w:r>
      <w:proofErr w:type="gramStart"/>
      <w:r w:rsidR="00912D35" w:rsidRPr="00912D35">
        <w:rPr>
          <w:b/>
        </w:rPr>
        <w:t>Московская</w:t>
      </w:r>
      <w:proofErr w:type="gramEnd"/>
      <w:r w:rsidR="00912D35" w:rsidRPr="00912D35">
        <w:rPr>
          <w:b/>
        </w:rPr>
        <w:t xml:space="preserve">, р-н Раменский, сельское поселение </w:t>
      </w:r>
      <w:proofErr w:type="spellStart"/>
      <w:r w:rsidR="00912D35" w:rsidRPr="00912D35">
        <w:rPr>
          <w:b/>
        </w:rPr>
        <w:t>Ульянинское</w:t>
      </w:r>
      <w:proofErr w:type="spellEnd"/>
      <w:r w:rsidR="00912D35" w:rsidRPr="00912D35">
        <w:rPr>
          <w:b/>
        </w:rPr>
        <w:t>, с/т "</w:t>
      </w:r>
      <w:proofErr w:type="spellStart"/>
      <w:r w:rsidR="00912D35" w:rsidRPr="00912D35">
        <w:rPr>
          <w:b/>
        </w:rPr>
        <w:t>Фоминское</w:t>
      </w:r>
      <w:proofErr w:type="spellEnd"/>
      <w:r w:rsidR="00912D35" w:rsidRPr="00912D35">
        <w:rPr>
          <w:b/>
        </w:rPr>
        <w:t>", участок №101</w:t>
      </w:r>
      <w:r w:rsidRPr="00D610E5">
        <w:rPr>
          <w:b/>
        </w:rPr>
        <w:t>(</w:t>
      </w:r>
      <w:r w:rsidR="00912D35" w:rsidRPr="00912D35">
        <w:rPr>
          <w:b/>
        </w:rPr>
        <w:t>50:23:0050537:377</w:t>
      </w:r>
      <w:r w:rsidRPr="0061555F">
        <w:t>)</w:t>
      </w:r>
      <w:r w:rsidRPr="005160D7">
        <w:rPr>
          <w:b/>
        </w:rPr>
        <w:t xml:space="preserve"> и всех заинтересованных лиц.</w:t>
      </w:r>
      <w:r w:rsidR="00CF2D4E">
        <w:rPr>
          <w:b/>
        </w:rPr>
        <w:t xml:space="preserve"> </w:t>
      </w:r>
      <w:r w:rsidRPr="005160D7">
        <w:t>При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CF2D4E"/>
    <w:sectPr w:rsidR="002F09ED" w:rsidSect="001B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121B20"/>
    <w:rsid w:val="001570A3"/>
    <w:rsid w:val="00157914"/>
    <w:rsid w:val="00167CBC"/>
    <w:rsid w:val="001A4A1B"/>
    <w:rsid w:val="001B4413"/>
    <w:rsid w:val="00241569"/>
    <w:rsid w:val="005160D7"/>
    <w:rsid w:val="00535C37"/>
    <w:rsid w:val="00591ACF"/>
    <w:rsid w:val="0061555F"/>
    <w:rsid w:val="006626BC"/>
    <w:rsid w:val="0076169A"/>
    <w:rsid w:val="007E3BF0"/>
    <w:rsid w:val="00912D35"/>
    <w:rsid w:val="009947E6"/>
    <w:rsid w:val="009D5CE9"/>
    <w:rsid w:val="00A3027A"/>
    <w:rsid w:val="00AE0955"/>
    <w:rsid w:val="00B83FE6"/>
    <w:rsid w:val="00B976B3"/>
    <w:rsid w:val="00C831B1"/>
    <w:rsid w:val="00CF2D4E"/>
    <w:rsid w:val="00D610E5"/>
    <w:rsid w:val="00DB20C0"/>
    <w:rsid w:val="00E21061"/>
    <w:rsid w:val="00E639FE"/>
    <w:rsid w:val="00F551D6"/>
    <w:rsid w:val="00F8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  <w:style w:type="character" w:customStyle="1" w:styleId="CharacterStyle2">
    <w:name w:val="CharacterStyle2"/>
    <w:hidden/>
    <w:rsid w:val="009D5CE9"/>
    <w:rPr>
      <w:rFonts w:ascii="Times New Roman" w:eastAsia="Times New Roman" w:hAnsi="Times New Roman"/>
      <w:b/>
      <w:i/>
      <w:strike w:val="0"/>
      <w:noProof/>
      <w:color w:val="000000"/>
      <w:sz w:val="16"/>
      <w:szCs w:val="16"/>
      <w:u w:val="none"/>
    </w:rPr>
  </w:style>
  <w:style w:type="character" w:customStyle="1" w:styleId="FakeCharacterStyle">
    <w:name w:val="FakeCharacterStyle"/>
    <w:hidden/>
    <w:rsid w:val="009D5CE9"/>
    <w:rPr>
      <w:sz w:val="1"/>
      <w:sz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c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2020-10-13T07:22:00Z</cp:lastPrinted>
  <dcterms:created xsi:type="dcterms:W3CDTF">2021-07-21T06:29:00Z</dcterms:created>
  <dcterms:modified xsi:type="dcterms:W3CDTF">2021-07-21T06:29:00Z</dcterms:modified>
</cp:coreProperties>
</file>