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эл.почта: </w:t>
      </w:r>
      <w:r w:rsidR="00B2649C" w:rsidRPr="00B2649C">
        <w:rPr>
          <w:lang w:val="en-US"/>
        </w:rPr>
        <w:t>mk</w:t>
      </w:r>
      <w:r w:rsidR="00B2649C" w:rsidRPr="00B2649C">
        <w:t>@</w:t>
      </w:r>
      <w:r w:rsidR="00B2649C" w:rsidRPr="00B2649C">
        <w:rPr>
          <w:lang w:val="en-US"/>
        </w:rPr>
        <w:t>nedgeo</w:t>
      </w:r>
      <w:r w:rsidR="00B2649C" w:rsidRPr="00B2649C">
        <w:t>.</w:t>
      </w:r>
      <w:r w:rsidR="00B2649C" w:rsidRPr="00B2649C">
        <w:rPr>
          <w:lang w:val="en-US"/>
        </w:rPr>
        <w:t>ru</w:t>
      </w:r>
      <w:r w:rsidR="00B2649C" w:rsidRPr="00B2649C">
        <w:rPr>
          <w:rStyle w:val="a3"/>
          <w:color w:val="auto"/>
          <w:u w:val="none"/>
        </w:rPr>
        <w:t>,info@nedgeo.ru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 xml:space="preserve">является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F93427" w:rsidRDefault="00583969" w:rsidP="00F93427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F93427" w:rsidRPr="00F93427">
        <w:rPr>
          <w:u w:val="single"/>
        </w:rPr>
        <w:t>50:23:0030113:299</w:t>
      </w:r>
      <w:r w:rsidR="002E517A" w:rsidRPr="002E517A">
        <w:t xml:space="preserve">, </w:t>
      </w:r>
      <w:r>
        <w:t>расположенного по адресу:</w:t>
      </w:r>
      <w:r w:rsidR="00F93427" w:rsidRPr="00F93427">
        <w:rPr>
          <w:u w:val="single"/>
        </w:rPr>
        <w:t>обл. Московская, р-н Раменский, сельское поселение Островецкое, д. Островцы, ул. Заводская, дом 13 уч.13/1</w:t>
      </w:r>
      <w:r w:rsidR="00F93427" w:rsidRPr="00F93427">
        <w:t>;</w:t>
      </w:r>
    </w:p>
    <w:p w:rsidR="00F93427" w:rsidRPr="008C0EB7" w:rsidRDefault="00F93427" w:rsidP="008C0EB7">
      <w:pPr>
        <w:ind w:firstLine="708"/>
        <w:jc w:val="both"/>
        <w:rPr>
          <w:u w:val="single"/>
        </w:rPr>
      </w:pPr>
      <w:r w:rsidRPr="00F93427">
        <w:t xml:space="preserve">с кадастровым номером </w:t>
      </w:r>
      <w:r w:rsidRPr="008C0EB7">
        <w:rPr>
          <w:u w:val="single"/>
        </w:rPr>
        <w:t>50:23:0030113:2243</w:t>
      </w:r>
      <w:r w:rsidRPr="00F93427">
        <w:t xml:space="preserve">расположенного по адресу: </w:t>
      </w:r>
      <w:r w:rsidRPr="008C0EB7">
        <w:rPr>
          <w:u w:val="single"/>
        </w:rPr>
        <w:t>Московская область, Раменский район, Островецкий с/о, дер.Островцы, ул.Заводская, уч.13б</w:t>
      </w:r>
      <w:r w:rsidR="008C0EB7" w:rsidRPr="008C0EB7">
        <w:rPr>
          <w:u w:val="single"/>
        </w:rPr>
        <w:t>.</w:t>
      </w:r>
    </w:p>
    <w:p w:rsidR="00B00F8B" w:rsidRDefault="00583969" w:rsidP="00B00F8B">
      <w:pPr>
        <w:ind w:firstLine="708"/>
        <w:jc w:val="both"/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</w:pPr>
      <w:r w:rsidRPr="001714E1">
        <w:t>Заказчик работ</w:t>
      </w:r>
      <w:r>
        <w:t xml:space="preserve">: </w:t>
      </w:r>
      <w:r w:rsidR="00CC1629" w:rsidRPr="00CC1629">
        <w:rPr>
          <w:b/>
        </w:rPr>
        <w:t>Ушаков А</w:t>
      </w:r>
      <w:r w:rsidR="00CC1629">
        <w:rPr>
          <w:b/>
        </w:rPr>
        <w:t>.</w:t>
      </w:r>
      <w:r w:rsidR="00CC1629" w:rsidRPr="00CC1629">
        <w:rPr>
          <w:b/>
        </w:rPr>
        <w:t xml:space="preserve"> Н.</w:t>
      </w:r>
      <w:r w:rsidR="00117587" w:rsidRPr="00CC1629">
        <w:rPr>
          <w:b/>
        </w:rPr>
        <w:t>,</w:t>
      </w:r>
      <w:r w:rsidR="00AB11DC" w:rsidRPr="00AB11DC">
        <w:t>зарегистрированный по адресу</w:t>
      </w:r>
      <w:r w:rsidR="00117587">
        <w:t xml:space="preserve">: </w:t>
      </w:r>
      <w:r w:rsidR="00CC1629" w:rsidRPr="00CC1629">
        <w:rPr>
          <w:u w:val="single"/>
        </w:rPr>
        <w:t xml:space="preserve">Российская Федерация, г Москва, проезд Береговой, Дом 5А, Корпус 5, Квартира </w:t>
      </w:r>
      <w:r w:rsidR="00CC1629" w:rsidRPr="00B00F8B">
        <w:rPr>
          <w:u w:val="single"/>
        </w:rPr>
        <w:t>144</w:t>
      </w:r>
      <w:r w:rsidR="00F210B2" w:rsidRPr="00B00F8B">
        <w:rPr>
          <w:u w:val="single"/>
        </w:rPr>
        <w:t>, тел.:</w:t>
      </w:r>
      <w:r w:rsidR="00CC1629" w:rsidRPr="00CC1629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+7 916 470-40-07</w:t>
      </w:r>
      <w:r w:rsidR="00CC1629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.</w:t>
      </w:r>
    </w:p>
    <w:p w:rsidR="000112B5" w:rsidRDefault="00ED0313" w:rsidP="00B00F8B">
      <w:pPr>
        <w:ind w:firstLine="708"/>
        <w:jc w:val="both"/>
      </w:pPr>
      <w:r w:rsidRPr="00ED0313">
        <w:t xml:space="preserve">Собрание заинтересованных лиц по вопросу согласования местоположения границы состоится </w:t>
      </w:r>
      <w:r w:rsidR="00F93427" w:rsidRPr="00A36456">
        <w:rPr>
          <w:b/>
        </w:rPr>
        <w:t>24</w:t>
      </w:r>
      <w:r w:rsidRPr="00A36456">
        <w:rPr>
          <w:b/>
        </w:rPr>
        <w:t>.</w:t>
      </w:r>
      <w:r w:rsidR="00BE12CF" w:rsidRPr="00A36456">
        <w:rPr>
          <w:b/>
        </w:rPr>
        <w:t>0</w:t>
      </w:r>
      <w:r w:rsidR="00F93427" w:rsidRPr="00A36456">
        <w:rPr>
          <w:b/>
        </w:rPr>
        <w:t>8</w:t>
      </w:r>
      <w:r w:rsidRPr="00A36456">
        <w:rPr>
          <w:b/>
        </w:rPr>
        <w:t>.20</w:t>
      </w:r>
      <w:r w:rsidR="00BE12CF" w:rsidRPr="00A36456">
        <w:rPr>
          <w:b/>
        </w:rPr>
        <w:t>2</w:t>
      </w:r>
      <w:r w:rsidR="002715E4" w:rsidRPr="00A36456">
        <w:rPr>
          <w:b/>
        </w:rPr>
        <w:t>1</w:t>
      </w:r>
      <w:r w:rsidRPr="00A36456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E61890" w:rsidRDefault="00013DCD" w:rsidP="00E61890">
      <w:pPr>
        <w:ind w:left="567" w:firstLine="567"/>
        <w:jc w:val="both"/>
      </w:pPr>
      <w:r w:rsidRPr="00E61890">
        <w:t xml:space="preserve">- </w:t>
      </w:r>
      <w:r w:rsidR="00E61890" w:rsidRPr="00E61890">
        <w:t>з</w:t>
      </w:r>
      <w:r w:rsidR="00120F02">
        <w:t xml:space="preserve">емельный участок </w:t>
      </w:r>
      <w:r w:rsidR="00E61890">
        <w:t xml:space="preserve">расположенный по адресу: </w:t>
      </w:r>
      <w:r w:rsidR="00E61890" w:rsidRPr="00D83AFF">
        <w:t>обл. Московская, р-н Раменский,</w:t>
      </w:r>
      <w:r w:rsidR="00120F02" w:rsidRPr="00D83AFF">
        <w:t xml:space="preserve"> д.Остр</w:t>
      </w:r>
      <w:r w:rsidR="00120F02">
        <w:t xml:space="preserve">овцы, ул.Заводская, уч. 14, в кадастровом квартале </w:t>
      </w:r>
      <w:r w:rsidR="00120F02" w:rsidRPr="00120F02">
        <w:t>50:23:0030113</w:t>
      </w:r>
      <w:r w:rsidR="00E61890">
        <w:t>;</w:t>
      </w:r>
    </w:p>
    <w:p w:rsidR="00086707" w:rsidRDefault="00086707" w:rsidP="000112B5">
      <w:pPr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ознакомиться в </w:t>
      </w:r>
      <w:r w:rsidRPr="00D83AFF">
        <w:t xml:space="preserve">срок до </w:t>
      </w:r>
      <w:r w:rsidR="00D46F3E" w:rsidRPr="00D83AFF">
        <w:rPr>
          <w:b/>
        </w:rPr>
        <w:t>2</w:t>
      </w:r>
      <w:r w:rsidR="00D83AFF" w:rsidRPr="00D83AFF">
        <w:rPr>
          <w:b/>
        </w:rPr>
        <w:t>4</w:t>
      </w:r>
      <w:r w:rsidR="00D46F3E" w:rsidRPr="00D83AFF">
        <w:rPr>
          <w:b/>
        </w:rPr>
        <w:t>.</w:t>
      </w:r>
      <w:r w:rsidR="00BE12CF" w:rsidRPr="00D83AFF">
        <w:rPr>
          <w:b/>
        </w:rPr>
        <w:t>0</w:t>
      </w:r>
      <w:r w:rsidR="00D83AFF" w:rsidRPr="00D83AFF">
        <w:rPr>
          <w:b/>
        </w:rPr>
        <w:t>8</w:t>
      </w:r>
      <w:r w:rsidR="00D46F3E" w:rsidRPr="00D83AFF">
        <w:rPr>
          <w:b/>
        </w:rPr>
        <w:t>.20</w:t>
      </w:r>
      <w:r w:rsidR="00D57D12" w:rsidRPr="00D83AFF">
        <w:rPr>
          <w:b/>
        </w:rPr>
        <w:t>2</w:t>
      </w:r>
      <w:r w:rsidR="002715E4" w:rsidRPr="00D83AFF">
        <w:rPr>
          <w:b/>
        </w:rPr>
        <w:t>1</w:t>
      </w:r>
      <w:r w:rsidRPr="00D83AFF">
        <w:rPr>
          <w:b/>
        </w:rPr>
        <w:t>г</w:t>
      </w:r>
      <w:r w:rsidRPr="00D83AFF">
        <w:t>. по</w:t>
      </w:r>
      <w:r>
        <w:t xml:space="preserve">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срок </w:t>
      </w:r>
      <w:r w:rsidR="00D83AFF">
        <w:t xml:space="preserve">с 24.07.2021г. </w:t>
      </w:r>
      <w:r w:rsidR="00FB14D1" w:rsidRPr="00FB14D1">
        <w:t xml:space="preserve">до </w:t>
      </w:r>
      <w:r w:rsidR="00D83AFF" w:rsidRPr="00432B65">
        <w:rPr>
          <w:b/>
        </w:rPr>
        <w:t>24</w:t>
      </w:r>
      <w:r w:rsidR="00FB14D1" w:rsidRPr="00432B65">
        <w:rPr>
          <w:b/>
        </w:rPr>
        <w:t>.0</w:t>
      </w:r>
      <w:r w:rsidR="00D83AFF" w:rsidRPr="00432B65">
        <w:rPr>
          <w:b/>
        </w:rPr>
        <w:t>8.</w:t>
      </w:r>
      <w:r w:rsidR="00FB14D1" w:rsidRPr="00432B65">
        <w:rPr>
          <w:b/>
        </w:rPr>
        <w:t>202</w:t>
      </w:r>
      <w:r w:rsidR="002715E4" w:rsidRPr="00432B65">
        <w:rPr>
          <w:b/>
        </w:rPr>
        <w:t>1</w:t>
      </w:r>
      <w:r w:rsidR="00D57D12" w:rsidRPr="00432B65">
        <w:rPr>
          <w:b/>
        </w:rPr>
        <w:t>г.</w:t>
      </w:r>
      <w:r w:rsidR="00FB14D1" w:rsidRPr="00432B65">
        <w:t xml:space="preserve"> в письменном виде по адресу исполнителя работ.</w:t>
      </w:r>
    </w:p>
    <w:sectPr w:rsidR="00583969" w:rsidRPr="00EB200C" w:rsidSect="009F0CE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117587"/>
    <w:rsid w:val="00120F02"/>
    <w:rsid w:val="001308D6"/>
    <w:rsid w:val="001B3D72"/>
    <w:rsid w:val="002715E4"/>
    <w:rsid w:val="002C6BEC"/>
    <w:rsid w:val="002D3EB6"/>
    <w:rsid w:val="002E517A"/>
    <w:rsid w:val="003339E1"/>
    <w:rsid w:val="003B01CF"/>
    <w:rsid w:val="00405ECA"/>
    <w:rsid w:val="00416E3F"/>
    <w:rsid w:val="00432B65"/>
    <w:rsid w:val="00530FAF"/>
    <w:rsid w:val="00583969"/>
    <w:rsid w:val="00616EC5"/>
    <w:rsid w:val="00670A38"/>
    <w:rsid w:val="00741E4A"/>
    <w:rsid w:val="007828FF"/>
    <w:rsid w:val="00810C7F"/>
    <w:rsid w:val="00812640"/>
    <w:rsid w:val="00890675"/>
    <w:rsid w:val="008928B4"/>
    <w:rsid w:val="008C0EB7"/>
    <w:rsid w:val="008C3553"/>
    <w:rsid w:val="008E03D2"/>
    <w:rsid w:val="009E34BD"/>
    <w:rsid w:val="009F0CEB"/>
    <w:rsid w:val="009F3633"/>
    <w:rsid w:val="00A20AF0"/>
    <w:rsid w:val="00A36456"/>
    <w:rsid w:val="00AB11DC"/>
    <w:rsid w:val="00B00F8B"/>
    <w:rsid w:val="00B2649C"/>
    <w:rsid w:val="00B91108"/>
    <w:rsid w:val="00BB175E"/>
    <w:rsid w:val="00BB6CBA"/>
    <w:rsid w:val="00BE12CF"/>
    <w:rsid w:val="00CC1629"/>
    <w:rsid w:val="00CD4B0B"/>
    <w:rsid w:val="00CF6527"/>
    <w:rsid w:val="00D46F3E"/>
    <w:rsid w:val="00D52B0D"/>
    <w:rsid w:val="00D57D12"/>
    <w:rsid w:val="00D83AFF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93427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Admin</cp:lastModifiedBy>
  <cp:revision>2</cp:revision>
  <cp:lastPrinted>2021-07-15T10:45:00Z</cp:lastPrinted>
  <dcterms:created xsi:type="dcterms:W3CDTF">2021-07-15T10:46:00Z</dcterms:created>
  <dcterms:modified xsi:type="dcterms:W3CDTF">2021-07-15T10:46:00Z</dcterms:modified>
</cp:coreProperties>
</file>