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73" w:rsidRDefault="000F7D73" w:rsidP="000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07EC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3071DC">
        <w:rPr>
          <w:rFonts w:ascii="Times New Roman" w:hAnsi="Times New Roman" w:cs="Times New Roman"/>
          <w:sz w:val="28"/>
          <w:szCs w:val="28"/>
        </w:rPr>
        <w:t>ы</w:t>
      </w:r>
      <w:r w:rsidR="00D143A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071DC">
        <w:rPr>
          <w:rFonts w:ascii="Times New Roman" w:hAnsi="Times New Roman" w:cs="Times New Roman"/>
          <w:sz w:val="28"/>
          <w:szCs w:val="28"/>
        </w:rPr>
        <w:t>ы, имеющие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p w:rsidR="00951820" w:rsidRPr="00644FBB" w:rsidRDefault="00951820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1" w:type="dxa"/>
        <w:tblInd w:w="-289" w:type="dxa"/>
        <w:tblLook w:val="04A0" w:firstRow="1" w:lastRow="0" w:firstColumn="1" w:lastColumn="0" w:noHBand="0" w:noVBand="1"/>
      </w:tblPr>
      <w:tblGrid>
        <w:gridCol w:w="906"/>
        <w:gridCol w:w="2244"/>
        <w:gridCol w:w="3751"/>
        <w:gridCol w:w="3720"/>
      </w:tblGrid>
      <w:tr w:rsidR="00673035" w:rsidTr="00951820">
        <w:trPr>
          <w:trHeight w:val="686"/>
        </w:trPr>
        <w:tc>
          <w:tcPr>
            <w:tcW w:w="906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44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3751" w:type="dxa"/>
          </w:tcPr>
          <w:p w:rsidR="00713346" w:rsidRPr="000007EC" w:rsidRDefault="00D143A0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3720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</w:t>
            </w:r>
          </w:p>
        </w:tc>
      </w:tr>
      <w:tr w:rsidR="00673035" w:rsidTr="00951820">
        <w:trPr>
          <w:trHeight w:val="1442"/>
        </w:trPr>
        <w:tc>
          <w:tcPr>
            <w:tcW w:w="906" w:type="dxa"/>
          </w:tcPr>
          <w:p w:rsidR="00713346" w:rsidRPr="00BC2D54" w:rsidRDefault="0071334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BC2D54" w:rsidRDefault="0071334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713346" w:rsidRPr="00BC2D54" w:rsidRDefault="00713346" w:rsidP="003D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BC2D54" w:rsidRDefault="00630E98" w:rsidP="003D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71DC" w:rsidRPr="00BC2D54">
              <w:rPr>
                <w:rFonts w:ascii="Times New Roman" w:hAnsi="Times New Roman" w:cs="Times New Roman"/>
                <w:sz w:val="24"/>
                <w:szCs w:val="24"/>
              </w:rPr>
              <w:t>одопроводная сеть</w:t>
            </w:r>
          </w:p>
        </w:tc>
        <w:tc>
          <w:tcPr>
            <w:tcW w:w="3751" w:type="dxa"/>
          </w:tcPr>
          <w:p w:rsidR="00E84D62" w:rsidRPr="00BC2D54" w:rsidRDefault="00E84D62" w:rsidP="0035511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BC2D54" w:rsidRDefault="00BC2D54" w:rsidP="00D143A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71DC" w:rsidRPr="00BC2D54">
              <w:rPr>
                <w:rFonts w:ascii="Times New Roman" w:hAnsi="Times New Roman" w:cs="Times New Roman"/>
                <w:sz w:val="24"/>
                <w:szCs w:val="24"/>
              </w:rPr>
              <w:t>ротяженность – 2670 м.</w:t>
            </w:r>
          </w:p>
        </w:tc>
        <w:tc>
          <w:tcPr>
            <w:tcW w:w="3720" w:type="dxa"/>
          </w:tcPr>
          <w:p w:rsidR="006C20A9" w:rsidRPr="00BC2D54" w:rsidRDefault="006C20A9" w:rsidP="0064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DC" w:rsidRPr="00BC2D54" w:rsidRDefault="00713346" w:rsidP="0030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</w:t>
            </w:r>
            <w:r w:rsidR="00951820" w:rsidRPr="00BC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33988" w:rsidRPr="00BC2D54">
              <w:rPr>
                <w:rFonts w:ascii="Times New Roman" w:hAnsi="Times New Roman" w:cs="Times New Roman"/>
                <w:sz w:val="24"/>
                <w:szCs w:val="24"/>
              </w:rPr>
              <w:t>. о.</w:t>
            </w: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71DC" w:rsidRPr="00BC2D5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071DC" w:rsidRPr="00BC2D54">
              <w:rPr>
                <w:rFonts w:ascii="Times New Roman" w:hAnsi="Times New Roman" w:cs="Times New Roman"/>
                <w:sz w:val="24"/>
                <w:szCs w:val="24"/>
              </w:rPr>
              <w:t>Торопово</w:t>
            </w:r>
            <w:proofErr w:type="spellEnd"/>
            <w:r w:rsidR="003071DC" w:rsidRPr="00BC2D54">
              <w:rPr>
                <w:rFonts w:ascii="Times New Roman" w:hAnsi="Times New Roman" w:cs="Times New Roman"/>
                <w:sz w:val="24"/>
                <w:szCs w:val="24"/>
              </w:rPr>
              <w:t>, д.45</w:t>
            </w:r>
          </w:p>
          <w:p w:rsidR="00713346" w:rsidRPr="00BC2D54" w:rsidRDefault="00713346" w:rsidP="00D1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E88" w:rsidTr="00951820">
        <w:trPr>
          <w:trHeight w:val="1442"/>
        </w:trPr>
        <w:tc>
          <w:tcPr>
            <w:tcW w:w="906" w:type="dxa"/>
          </w:tcPr>
          <w:p w:rsidR="003D5676" w:rsidRPr="00BC2D54" w:rsidRDefault="003D567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E88" w:rsidRPr="00BC2D54" w:rsidRDefault="00815E88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3D5676" w:rsidRPr="00BC2D54" w:rsidRDefault="003D5676" w:rsidP="003D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E88" w:rsidRPr="00BC2D54" w:rsidRDefault="00630E98" w:rsidP="003D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7401" w:rsidRPr="00BC2D54">
              <w:rPr>
                <w:rFonts w:ascii="Times New Roman" w:hAnsi="Times New Roman" w:cs="Times New Roman"/>
                <w:sz w:val="24"/>
                <w:szCs w:val="24"/>
              </w:rPr>
              <w:t>орога</w:t>
            </w:r>
          </w:p>
        </w:tc>
        <w:tc>
          <w:tcPr>
            <w:tcW w:w="3751" w:type="dxa"/>
          </w:tcPr>
          <w:p w:rsidR="003D5676" w:rsidRPr="00BC2D54" w:rsidRDefault="003D5676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7401" w:rsidRPr="00BC2D54" w:rsidRDefault="00BC2D54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55.625587, 38.311428; 55.624441, 38.309509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47401"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ротяженность – 270 м., тип покрытия - грунт</w:t>
            </w:r>
          </w:p>
          <w:p w:rsidR="00815E88" w:rsidRPr="00BC2D54" w:rsidRDefault="00815E88" w:rsidP="0035511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3D5676" w:rsidRPr="00BC2D54" w:rsidRDefault="003D5676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Pr="00BC2D54" w:rsidRDefault="00547401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 г. о., </w:t>
            </w:r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Игумново</w:t>
            </w:r>
            <w:proofErr w:type="spellEnd"/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СПТУ - 98 </w:t>
            </w:r>
          </w:p>
          <w:p w:rsidR="00815E88" w:rsidRPr="00BC2D54" w:rsidRDefault="00815E88" w:rsidP="0064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01" w:rsidTr="00951820">
        <w:trPr>
          <w:trHeight w:val="1442"/>
        </w:trPr>
        <w:tc>
          <w:tcPr>
            <w:tcW w:w="906" w:type="dxa"/>
          </w:tcPr>
          <w:p w:rsidR="003D5676" w:rsidRPr="00BC2D54" w:rsidRDefault="003D567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Pr="00BC2D54" w:rsidRDefault="00547401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3D5676" w:rsidRPr="00BC2D54" w:rsidRDefault="003D5676" w:rsidP="003D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Pr="00BC2D54" w:rsidRDefault="00630E98" w:rsidP="003D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7401" w:rsidRPr="00BC2D54">
              <w:rPr>
                <w:rFonts w:ascii="Times New Roman" w:hAnsi="Times New Roman" w:cs="Times New Roman"/>
                <w:sz w:val="24"/>
                <w:szCs w:val="24"/>
              </w:rPr>
              <w:t>орога</w:t>
            </w:r>
          </w:p>
        </w:tc>
        <w:tc>
          <w:tcPr>
            <w:tcW w:w="3751" w:type="dxa"/>
          </w:tcPr>
          <w:p w:rsidR="00547401" w:rsidRPr="00BC2D54" w:rsidRDefault="00547401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Координаты: 55.625567, 38.305482 – 55.626036, 38.304539, тип покрытия – грунт, общая протяженность участка дороги – 100 м.</w:t>
            </w:r>
          </w:p>
          <w:p w:rsidR="00547401" w:rsidRPr="00BC2D54" w:rsidRDefault="00547401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3D5676" w:rsidRPr="00BC2D54" w:rsidRDefault="003D5676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01" w:rsidRPr="00BC2D54" w:rsidRDefault="00547401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C2D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 г. о.</w:t>
            </w:r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с. </w:t>
            </w:r>
            <w:proofErr w:type="spellStart"/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Игумново</w:t>
            </w:r>
            <w:proofErr w:type="spellEnd"/>
            <w:r w:rsidRPr="00BC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Станционная от д. № 2 до дома  № 32а.</w:t>
            </w:r>
          </w:p>
          <w:p w:rsidR="00547401" w:rsidRPr="00BC2D54" w:rsidRDefault="00547401" w:rsidP="0054740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FE3" w:rsidRDefault="00646FE3"/>
    <w:p w:rsidR="00646FE3" w:rsidRDefault="00646FE3"/>
    <w:p w:rsidR="000007EC" w:rsidRPr="00073BDA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D143A0">
        <w:rPr>
          <w:rFonts w:ascii="Times New Roman" w:hAnsi="Times New Roman" w:cs="Times New Roman"/>
          <w:sz w:val="28"/>
          <w:szCs w:val="28"/>
        </w:rPr>
        <w:t>ого объекта</w:t>
      </w:r>
      <w:r w:rsidRPr="00644FBB">
        <w:rPr>
          <w:rFonts w:ascii="Times New Roman" w:hAnsi="Times New Roman" w:cs="Times New Roman"/>
          <w:sz w:val="28"/>
          <w:szCs w:val="28"/>
        </w:rPr>
        <w:t xml:space="preserve">, имеющих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13C93"/>
    <w:rsid w:val="00015942"/>
    <w:rsid w:val="000222D1"/>
    <w:rsid w:val="00061044"/>
    <w:rsid w:val="00071AC9"/>
    <w:rsid w:val="00073BDA"/>
    <w:rsid w:val="00073F4D"/>
    <w:rsid w:val="000927CD"/>
    <w:rsid w:val="000B4B6C"/>
    <w:rsid w:val="000F6812"/>
    <w:rsid w:val="000F7D73"/>
    <w:rsid w:val="00145C9D"/>
    <w:rsid w:val="00153F1B"/>
    <w:rsid w:val="001D7B08"/>
    <w:rsid w:val="001E5240"/>
    <w:rsid w:val="001F7CF3"/>
    <w:rsid w:val="00276221"/>
    <w:rsid w:val="002A5220"/>
    <w:rsid w:val="002F01FD"/>
    <w:rsid w:val="003071DC"/>
    <w:rsid w:val="00313389"/>
    <w:rsid w:val="00331A79"/>
    <w:rsid w:val="00355110"/>
    <w:rsid w:val="003D5676"/>
    <w:rsid w:val="00440D01"/>
    <w:rsid w:val="00441BAF"/>
    <w:rsid w:val="004D6881"/>
    <w:rsid w:val="004E23B2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73035"/>
    <w:rsid w:val="006800C7"/>
    <w:rsid w:val="00686026"/>
    <w:rsid w:val="00687E2F"/>
    <w:rsid w:val="006C20A9"/>
    <w:rsid w:val="006D0AFF"/>
    <w:rsid w:val="007007CD"/>
    <w:rsid w:val="00713346"/>
    <w:rsid w:val="00730238"/>
    <w:rsid w:val="00732795"/>
    <w:rsid w:val="007617C4"/>
    <w:rsid w:val="007759FC"/>
    <w:rsid w:val="00792665"/>
    <w:rsid w:val="007D57BF"/>
    <w:rsid w:val="00815E88"/>
    <w:rsid w:val="008B701B"/>
    <w:rsid w:val="00904346"/>
    <w:rsid w:val="009267DA"/>
    <w:rsid w:val="00951820"/>
    <w:rsid w:val="009B31C8"/>
    <w:rsid w:val="009E4211"/>
    <w:rsid w:val="009F2C05"/>
    <w:rsid w:val="00A102D1"/>
    <w:rsid w:val="00A1173C"/>
    <w:rsid w:val="00A20537"/>
    <w:rsid w:val="00A21FF6"/>
    <w:rsid w:val="00AA369F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8233E"/>
    <w:rsid w:val="00C93077"/>
    <w:rsid w:val="00CA2787"/>
    <w:rsid w:val="00CB49EE"/>
    <w:rsid w:val="00D143A0"/>
    <w:rsid w:val="00D33988"/>
    <w:rsid w:val="00D52735"/>
    <w:rsid w:val="00D826D4"/>
    <w:rsid w:val="00DA27BF"/>
    <w:rsid w:val="00E058C8"/>
    <w:rsid w:val="00E108B9"/>
    <w:rsid w:val="00E470CD"/>
    <w:rsid w:val="00E62AFD"/>
    <w:rsid w:val="00E84D62"/>
    <w:rsid w:val="00EB0EDF"/>
    <w:rsid w:val="00EB76C8"/>
    <w:rsid w:val="00F6426E"/>
    <w:rsid w:val="00F6524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BA12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16</cp:revision>
  <cp:lastPrinted>2021-06-17T12:03:00Z</cp:lastPrinted>
  <dcterms:created xsi:type="dcterms:W3CDTF">2021-06-21T07:17:00Z</dcterms:created>
  <dcterms:modified xsi:type="dcterms:W3CDTF">2021-07-26T12:41:00Z</dcterms:modified>
</cp:coreProperties>
</file>