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5160D7" w:rsidRDefault="00157914" w:rsidP="00157914">
      <w:pPr>
        <w:ind w:firstLine="708"/>
        <w:jc w:val="both"/>
      </w:pPr>
      <w:r w:rsidRPr="005160D7">
        <w:t>Кадастровым инженером ООО «</w:t>
      </w:r>
      <w:r w:rsidR="00E21061">
        <w:t>Топографъ</w:t>
      </w:r>
      <w:r w:rsidRPr="005160D7">
        <w:t xml:space="preserve">», </w:t>
      </w:r>
      <w:r w:rsidR="005160D7" w:rsidRPr="005160D7">
        <w:t>Мачин Татьяной Борисовной</w:t>
      </w:r>
      <w:r w:rsidRPr="005160D7">
        <w:t xml:space="preserve">, почтовый адрес: </w:t>
      </w:r>
      <w:r w:rsidR="00E21061">
        <w:t>Московская обл., г. Раменское, ул. Чугунова д.15/5, пом.1</w:t>
      </w:r>
      <w:r w:rsidRPr="005160D7">
        <w:t xml:space="preserve">, </w:t>
      </w:r>
      <w:hyperlink r:id="rId4" w:history="1">
        <w:r w:rsidR="00E21061" w:rsidRPr="00595F53">
          <w:rPr>
            <w:rStyle w:val="a3"/>
            <w:lang w:val="en-US"/>
          </w:rPr>
          <w:t>topograf</w:t>
        </w:r>
        <w:r w:rsidR="00E21061" w:rsidRPr="00595F53">
          <w:rPr>
            <w:rStyle w:val="a3"/>
          </w:rPr>
          <w:t>_</w:t>
        </w:r>
        <w:r w:rsidR="00E21061" w:rsidRPr="00595F53">
          <w:rPr>
            <w:rStyle w:val="a3"/>
            <w:lang w:val="en-US"/>
          </w:rPr>
          <w:t>ram</w:t>
        </w:r>
        <w:r w:rsidR="00E21061" w:rsidRPr="00595F53">
          <w:rPr>
            <w:rStyle w:val="a3"/>
          </w:rPr>
          <w:t>@</w:t>
        </w:r>
        <w:r w:rsidR="00E21061" w:rsidRPr="00595F53">
          <w:rPr>
            <w:rStyle w:val="a3"/>
            <w:lang w:val="en-US"/>
          </w:rPr>
          <w:t>mail</w:t>
        </w:r>
        <w:r w:rsidR="00E21061" w:rsidRPr="00595F53">
          <w:rPr>
            <w:rStyle w:val="a3"/>
          </w:rPr>
          <w:t>.</w:t>
        </w:r>
        <w:r w:rsidR="00E21061" w:rsidRPr="00595F53">
          <w:rPr>
            <w:rStyle w:val="a3"/>
            <w:lang w:val="en-US"/>
          </w:rPr>
          <w:t>ru</w:t>
        </w:r>
      </w:hyperlink>
      <w:r w:rsidR="00535C37" w:rsidRPr="005160D7">
        <w:t xml:space="preserve">, </w:t>
      </w:r>
      <w:r w:rsidRPr="005160D7">
        <w:t>контактный телефон: 8-</w:t>
      </w:r>
      <w:r w:rsidR="00E21061" w:rsidRPr="00E21061">
        <w:t>985-192-96-72</w:t>
      </w:r>
      <w:r w:rsidR="00535C37" w:rsidRPr="005160D7">
        <w:t xml:space="preserve">, № регистрации в государственном реестре лиц, осуществляющихкадастровую деятельность – </w:t>
      </w:r>
      <w:r w:rsidR="005160D7" w:rsidRPr="005160D7">
        <w:t>35005</w:t>
      </w:r>
      <w:r w:rsidR="00535C37" w:rsidRPr="005160D7">
        <w:t xml:space="preserve">, </w:t>
      </w:r>
      <w:r w:rsidRPr="005160D7">
        <w:t xml:space="preserve">выполняются кадастровые работы </w:t>
      </w:r>
      <w:r w:rsidR="0076169A" w:rsidRPr="005160D7">
        <w:t xml:space="preserve">в отношении земельного участка с кадастровым </w:t>
      </w:r>
      <w:r w:rsidR="0076169A" w:rsidRPr="00AE0955">
        <w:rPr>
          <w:b/>
        </w:rPr>
        <w:t xml:space="preserve">№ </w:t>
      </w:r>
      <w:r w:rsidR="00BB1FC8" w:rsidRPr="00BB1FC8">
        <w:rPr>
          <w:b/>
        </w:rPr>
        <w:t>50:23:0040316:62</w:t>
      </w:r>
      <w:r w:rsidR="0076169A" w:rsidRPr="00121B20">
        <w:rPr>
          <w:b/>
        </w:rPr>
        <w:t xml:space="preserve">, </w:t>
      </w:r>
      <w:r w:rsidR="0076169A" w:rsidRPr="00AE0955">
        <w:rPr>
          <w:b/>
        </w:rPr>
        <w:t xml:space="preserve">расположенного по адресу: </w:t>
      </w:r>
      <w:r w:rsidR="00BB1FC8" w:rsidRPr="00BB1FC8">
        <w:rPr>
          <w:b/>
        </w:rPr>
        <w:t>обл. Московская, р-н Раменский, с/т Крот, уч. 212</w:t>
      </w:r>
      <w:r w:rsidR="0076169A" w:rsidRPr="00AE0955">
        <w:rPr>
          <w:b/>
        </w:rPr>
        <w:t xml:space="preserve">, кадастровый квартал </w:t>
      </w:r>
      <w:r w:rsidR="00BB1FC8" w:rsidRPr="00BB1FC8">
        <w:rPr>
          <w:b/>
        </w:rPr>
        <w:t>50:23:0040316</w:t>
      </w:r>
      <w:r w:rsidRPr="005160D7">
        <w:t>. Заказчиком кадастровых работ явля</w:t>
      </w:r>
      <w:r w:rsidR="00121B20">
        <w:t>ется</w:t>
      </w:r>
      <w:r w:rsidR="00BB1FC8">
        <w:t>Аристов Александр Павлович</w:t>
      </w:r>
      <w:r w:rsidRPr="00241569">
        <w:t>, проживающ</w:t>
      </w:r>
      <w:r w:rsidR="00BB1FC8">
        <w:t>ий</w:t>
      </w:r>
      <w:r w:rsidRPr="00241569">
        <w:t xml:space="preserve"> по адресу: </w:t>
      </w:r>
      <w:r w:rsidR="00241569" w:rsidRPr="00241569">
        <w:t xml:space="preserve">гор. Москва, ул. </w:t>
      </w:r>
      <w:r w:rsidR="00BB1FC8">
        <w:t>Никитская, д.31, корп.1, ткв.86</w:t>
      </w:r>
      <w:r w:rsidR="00167CBC" w:rsidRPr="00241569">
        <w:t xml:space="preserve">, </w:t>
      </w:r>
      <w:r w:rsidR="00167CBC" w:rsidRPr="00167CBC">
        <w:t>контактный тел. 8-</w:t>
      </w:r>
      <w:r w:rsidR="00BB1FC8">
        <w:t>903-792-86-37</w:t>
      </w:r>
      <w:r w:rsidRPr="00167CBC">
        <w:t>.</w:t>
      </w:r>
      <w:r w:rsidRPr="005160D7">
        <w:t xml:space="preserve"> Собрание по поводу согласования местоположения границ</w:t>
      </w:r>
      <w:r w:rsidR="0076169A" w:rsidRPr="005160D7">
        <w:t>ы</w:t>
      </w:r>
      <w:r w:rsidRPr="005160D7">
        <w:t xml:space="preserve"> состоится по адресу: </w:t>
      </w:r>
      <w:r w:rsidR="00BB1FC8" w:rsidRPr="00BB1FC8">
        <w:rPr>
          <w:b/>
        </w:rPr>
        <w:t>обл. Московская, р-н Раменский, с/т Крот, уч. 212</w:t>
      </w:r>
      <w:r w:rsidRPr="005160D7">
        <w:t xml:space="preserve"> - </w:t>
      </w:r>
      <w:r w:rsidR="00BB1FC8">
        <w:rPr>
          <w:b/>
        </w:rPr>
        <w:t>27сентября</w:t>
      </w:r>
      <w:r w:rsidR="00B83FE6" w:rsidRPr="00241569">
        <w:rPr>
          <w:b/>
        </w:rPr>
        <w:t>202</w:t>
      </w:r>
      <w:r w:rsidR="00BB1FC8">
        <w:rPr>
          <w:b/>
        </w:rPr>
        <w:t>1</w:t>
      </w:r>
      <w:r w:rsidR="0076169A" w:rsidRPr="00241569">
        <w:rPr>
          <w:b/>
        </w:rPr>
        <w:t>г. в</w:t>
      </w:r>
      <w:r w:rsidRPr="00241569">
        <w:rPr>
          <w:b/>
          <w:i/>
          <w:u w:val="single"/>
        </w:rPr>
        <w:t xml:space="preserve"> 12:00</w:t>
      </w:r>
      <w:r w:rsidRPr="00241569">
        <w:rPr>
          <w:i/>
        </w:rPr>
        <w:t xml:space="preserve">. </w:t>
      </w:r>
      <w:r w:rsidRPr="00241569">
        <w:t xml:space="preserve">С проектом межевого плана земельного участка можно ознакомиться по адресу: </w:t>
      </w:r>
      <w:r w:rsidR="0061555F" w:rsidRPr="00241569">
        <w:t>Московская обл., г. Раменское, ул. Чугунова д.15/5, пом.1</w:t>
      </w:r>
      <w:r w:rsidRPr="00241569">
        <w:t xml:space="preserve">. </w:t>
      </w:r>
      <w:r w:rsidR="0076169A" w:rsidRPr="00241569">
        <w:t xml:space="preserve">Требования о проведении согласования местоположения границ земельных участков на местности принимаются </w:t>
      </w:r>
      <w:r w:rsidR="00DB20C0" w:rsidRPr="00241569">
        <w:rPr>
          <w:b/>
          <w:u w:val="single"/>
        </w:rPr>
        <w:t xml:space="preserve">с </w:t>
      </w:r>
      <w:r w:rsidR="00BB1FC8">
        <w:rPr>
          <w:b/>
          <w:u w:val="single"/>
        </w:rPr>
        <w:t>27августа</w:t>
      </w:r>
      <w:r w:rsidR="00DB20C0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DB20C0" w:rsidRPr="00241569">
        <w:rPr>
          <w:b/>
          <w:u w:val="single"/>
        </w:rPr>
        <w:t xml:space="preserve">г. по </w:t>
      </w:r>
      <w:r w:rsidR="00BB1FC8">
        <w:rPr>
          <w:b/>
          <w:u w:val="single"/>
        </w:rPr>
        <w:t>27сентября</w:t>
      </w:r>
      <w:r w:rsidR="00DB20C0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DB20C0" w:rsidRPr="00241569">
        <w:rPr>
          <w:b/>
          <w:u w:val="single"/>
        </w:rPr>
        <w:t>г.</w:t>
      </w:r>
      <w:r w:rsidR="00BB1FC8">
        <w:rPr>
          <w:b/>
          <w:u w:val="single"/>
        </w:rPr>
        <w:t>,</w:t>
      </w:r>
      <w:r w:rsidR="0076169A" w:rsidRPr="00241569">
        <w:t xml:space="preserve"> обоснованные в</w:t>
      </w:r>
      <w:r w:rsidRPr="00241569">
        <w:t xml:space="preserve">озражения </w:t>
      </w:r>
      <w:r w:rsidR="00F82AFD" w:rsidRPr="00241569">
        <w:t xml:space="preserve">о местоположении границ земельных участков после ознакомления с проектом межевого плана </w:t>
      </w:r>
      <w:r w:rsidRPr="00241569">
        <w:t xml:space="preserve">принимаются </w:t>
      </w:r>
      <w:r w:rsidR="00BB1FC8" w:rsidRPr="00241569">
        <w:rPr>
          <w:b/>
          <w:u w:val="single"/>
        </w:rPr>
        <w:t xml:space="preserve">с </w:t>
      </w:r>
      <w:r w:rsidR="00BB1FC8">
        <w:rPr>
          <w:b/>
          <w:u w:val="single"/>
        </w:rPr>
        <w:t>27августа</w:t>
      </w:r>
      <w:r w:rsidR="00BB1FC8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BB1FC8" w:rsidRPr="00241569">
        <w:rPr>
          <w:b/>
          <w:u w:val="single"/>
        </w:rPr>
        <w:t xml:space="preserve">г. по </w:t>
      </w:r>
      <w:r w:rsidR="00BB1FC8">
        <w:rPr>
          <w:b/>
          <w:u w:val="single"/>
        </w:rPr>
        <w:t>27сентября</w:t>
      </w:r>
      <w:r w:rsidR="00BB1FC8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BB1FC8" w:rsidRPr="00241569">
        <w:rPr>
          <w:b/>
          <w:u w:val="single"/>
        </w:rPr>
        <w:t>г.</w:t>
      </w:r>
      <w:r w:rsidRPr="00241569">
        <w:t xml:space="preserve">по </w:t>
      </w:r>
      <w:r w:rsidRPr="005160D7">
        <w:t xml:space="preserve">адресу: </w:t>
      </w:r>
      <w:r w:rsidR="0061555F" w:rsidRPr="0061555F">
        <w:rPr>
          <w:b/>
        </w:rPr>
        <w:t>Московская обл., г. Раменское, ул. Чугунова д.15/5, пом.1</w:t>
      </w:r>
      <w:r w:rsidRPr="005160D7">
        <w:t xml:space="preserve">. </w:t>
      </w:r>
      <w:r w:rsidRPr="005160D7">
        <w:rPr>
          <w:b/>
        </w:rPr>
        <w:t>Смежные земельные участки, с правообладателями которых требуется согласовать местоположение границы</w:t>
      </w:r>
      <w:r w:rsidRPr="00AE0955">
        <w:rPr>
          <w:b/>
        </w:rPr>
        <w:t xml:space="preserve">: </w:t>
      </w:r>
      <w:r w:rsidR="00BB1FC8" w:rsidRPr="00BB1FC8">
        <w:rPr>
          <w:b/>
        </w:rPr>
        <w:t>обл. Московская, р-н Раменский, Чулковский с/о, с/т" Крот", уч. 213</w:t>
      </w:r>
      <w:r w:rsidRPr="00BB1FC8">
        <w:rPr>
          <w:b/>
        </w:rPr>
        <w:t>(</w:t>
      </w:r>
      <w:r w:rsidR="00BB1FC8" w:rsidRPr="00BB1FC8">
        <w:rPr>
          <w:b/>
        </w:rPr>
        <w:t>50:23:0040316:115</w:t>
      </w:r>
      <w:r w:rsidRPr="00BB1FC8">
        <w:rPr>
          <w:b/>
        </w:rPr>
        <w:t>)</w:t>
      </w:r>
      <w:r w:rsidRPr="005160D7">
        <w:rPr>
          <w:b/>
        </w:rPr>
        <w:t xml:space="preserve"> и всех заинтересованных лиц.</w:t>
      </w:r>
      <w:r w:rsidRPr="005160D7">
        <w:t>При проведении согласования местоположения границ при</w:t>
      </w:r>
      <w:r w:rsidR="00F82AFD" w:rsidRPr="005160D7">
        <w:t xml:space="preserve"> себе необходимо иметь документ</w:t>
      </w:r>
      <w:r w:rsidRPr="005160D7">
        <w:t>, удостоверяющи</w:t>
      </w:r>
      <w:r w:rsidR="00F82AFD" w:rsidRPr="005160D7">
        <w:t>й</w:t>
      </w:r>
      <w:r w:rsidRPr="005160D7">
        <w:t xml:space="preserve"> личность, а также документы</w:t>
      </w:r>
      <w:r w:rsidR="00C831B1" w:rsidRPr="005160D7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98557C"/>
    <w:sectPr w:rsidR="002F09ED" w:rsidSect="00BE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3BF0"/>
    <w:rsid w:val="00121B20"/>
    <w:rsid w:val="001570A3"/>
    <w:rsid w:val="00157914"/>
    <w:rsid w:val="00167CBC"/>
    <w:rsid w:val="00241569"/>
    <w:rsid w:val="005160D7"/>
    <w:rsid w:val="00535C37"/>
    <w:rsid w:val="0061555F"/>
    <w:rsid w:val="0076169A"/>
    <w:rsid w:val="007E3BF0"/>
    <w:rsid w:val="0098557C"/>
    <w:rsid w:val="009947E6"/>
    <w:rsid w:val="00AE0955"/>
    <w:rsid w:val="00B83FE6"/>
    <w:rsid w:val="00B976B3"/>
    <w:rsid w:val="00BB1FC8"/>
    <w:rsid w:val="00BE6F2F"/>
    <w:rsid w:val="00C831B1"/>
    <w:rsid w:val="00DB20C0"/>
    <w:rsid w:val="00E21061"/>
    <w:rsid w:val="00E639FE"/>
    <w:rsid w:val="00F8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2020-09-01T06:57:00Z</cp:lastPrinted>
  <dcterms:created xsi:type="dcterms:W3CDTF">2021-08-25T11:19:00Z</dcterms:created>
  <dcterms:modified xsi:type="dcterms:W3CDTF">2021-08-25T11:19:00Z</dcterms:modified>
</cp:coreProperties>
</file>