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64" w:rsidRPr="00202E87" w:rsidRDefault="00E92D64" w:rsidP="00E92D64">
      <w:pPr>
        <w:rPr>
          <w:b/>
        </w:rPr>
      </w:pPr>
      <w:r w:rsidRPr="00202E87">
        <w:rPr>
          <w:b/>
        </w:rPr>
        <w:t>Уведомление  о проведении общего собрания  СНТ "</w:t>
      </w:r>
      <w:proofErr w:type="spellStart"/>
      <w:r w:rsidRPr="00202E87">
        <w:rPr>
          <w:b/>
        </w:rPr>
        <w:t>Котеджный</w:t>
      </w:r>
      <w:proofErr w:type="spellEnd"/>
      <w:r w:rsidRPr="00202E87">
        <w:rPr>
          <w:b/>
        </w:rPr>
        <w:t xml:space="preserve"> поселок "Гжель-2"</w:t>
      </w:r>
    </w:p>
    <w:p w:rsidR="00E92D64" w:rsidRPr="00202E87" w:rsidRDefault="00E92D64" w:rsidP="00E92D64">
      <w:pPr>
        <w:jc w:val="center"/>
        <w:rPr>
          <w:b/>
        </w:rPr>
      </w:pPr>
      <w:r w:rsidRPr="00202E87">
        <w:rPr>
          <w:b/>
        </w:rPr>
        <w:t>Уважаемые члены товарищества!</w:t>
      </w:r>
    </w:p>
    <w:p w:rsidR="00E92D64" w:rsidRDefault="00E92D64" w:rsidP="00E92D64">
      <w:r>
        <w:t>Руководствуясь ФЗ 217 от 29.07.2017г</w:t>
      </w:r>
      <w:proofErr w:type="gramStart"/>
      <w:r>
        <w:t xml:space="preserve"> ,</w:t>
      </w:r>
      <w:proofErr w:type="gramEnd"/>
      <w:r>
        <w:t xml:space="preserve"> извещаем  вас о проведении общего собрания членов СНТ"</w:t>
      </w:r>
      <w:proofErr w:type="spellStart"/>
      <w:r>
        <w:t>Коттеджный</w:t>
      </w:r>
      <w:proofErr w:type="spellEnd"/>
      <w:r>
        <w:t xml:space="preserve"> поселок "Гжель-2" в форме заочного собрания (опросным путем). Период проведения с 1</w:t>
      </w:r>
      <w:r w:rsidR="004848C0">
        <w:t>1</w:t>
      </w:r>
      <w:r>
        <w:t>.09.2021г по 1</w:t>
      </w:r>
      <w:r w:rsidR="004848C0">
        <w:t>1</w:t>
      </w:r>
      <w:r>
        <w:t>.10.2021г. Срок окончания процедуры заочного голосовани</w:t>
      </w:r>
      <w:proofErr w:type="gramStart"/>
      <w:r>
        <w:t>я(</w:t>
      </w:r>
      <w:proofErr w:type="gramEnd"/>
      <w:r>
        <w:t>окончание приема бюллетеней) до 24.00ч 1</w:t>
      </w:r>
      <w:r w:rsidR="004848C0">
        <w:t>1</w:t>
      </w:r>
      <w:r>
        <w:t>.10.2021г.</w:t>
      </w:r>
    </w:p>
    <w:p w:rsidR="00E92D64" w:rsidRDefault="00E92D64" w:rsidP="00E92D64">
      <w:r>
        <w:t>Получить бюллетень можно лично в любой день, начиная с 1</w:t>
      </w:r>
      <w:r w:rsidR="004848C0">
        <w:t>1</w:t>
      </w:r>
      <w:r>
        <w:t>.09.2021г по 1</w:t>
      </w:r>
      <w:r w:rsidR="004848C0">
        <w:t>1</w:t>
      </w:r>
      <w:r>
        <w:t>.10.2021г включительно по адресу:  Раменский городской округ, СНТ "КП"Гжель-2", ул</w:t>
      </w:r>
      <w:proofErr w:type="gramStart"/>
      <w:r>
        <w:t>.Ц</w:t>
      </w:r>
      <w:proofErr w:type="gramEnd"/>
      <w:r>
        <w:t>ентральная, д.82( тел.8-916-272-86-06) или дождаться получения по почте за 20 дней до срока окончания процедуры заочного голосования членов СНТ, не получившим лично, бюллетень будет дополнительно отправлен заказным письмом по адресу регистрации.</w:t>
      </w:r>
    </w:p>
    <w:p w:rsidR="00E92D64" w:rsidRDefault="00E92D64" w:rsidP="00E92D64">
      <w:r>
        <w:t xml:space="preserve">Проголосовать можно: </w:t>
      </w:r>
    </w:p>
    <w:p w:rsidR="00E92D64" w:rsidRDefault="00E92D64" w:rsidP="00E92D64">
      <w:r>
        <w:t>1. Сдав бюллетень по адресу СНТ "</w:t>
      </w:r>
      <w:proofErr w:type="spellStart"/>
      <w:r>
        <w:t>Коттеджный</w:t>
      </w:r>
      <w:proofErr w:type="spellEnd"/>
      <w:r>
        <w:t xml:space="preserve"> поселок"Гжель-2" ,ул</w:t>
      </w:r>
      <w:proofErr w:type="gramStart"/>
      <w:r>
        <w:t>.Ц</w:t>
      </w:r>
      <w:proofErr w:type="gramEnd"/>
      <w:r>
        <w:t>ентральная, д.82( тел.8-916-272-86-06).</w:t>
      </w:r>
    </w:p>
    <w:p w:rsidR="00E92D64" w:rsidRDefault="00E92D64" w:rsidP="00E92D64">
      <w:r>
        <w:t>2. Отправив бюллетень почтой по адресу :140145, МО, Раменский г.о., СНТ "</w:t>
      </w:r>
      <w:proofErr w:type="spellStart"/>
      <w:r>
        <w:t>Коттеджный</w:t>
      </w:r>
      <w:proofErr w:type="spellEnd"/>
      <w:r>
        <w:t xml:space="preserve"> поселок"Гжель-2" ,ул</w:t>
      </w:r>
      <w:proofErr w:type="gramStart"/>
      <w:r>
        <w:t>.Ц</w:t>
      </w:r>
      <w:proofErr w:type="gramEnd"/>
      <w:r>
        <w:t xml:space="preserve">ентральная, д.82, </w:t>
      </w:r>
      <w:proofErr w:type="spellStart"/>
      <w:r>
        <w:t>Валендо</w:t>
      </w:r>
      <w:proofErr w:type="spellEnd"/>
      <w:r>
        <w:t xml:space="preserve"> О.Г.</w:t>
      </w:r>
    </w:p>
    <w:p w:rsidR="00E92D64" w:rsidRDefault="00E92D64" w:rsidP="00E92D64">
      <w:r>
        <w:t>Повестка дня:</w:t>
      </w:r>
    </w:p>
    <w:p w:rsidR="00E92D64" w:rsidRDefault="00E92D64" w:rsidP="00E92D64">
      <w:r>
        <w:t>1. Избрание председателя и секретаря общего собрания;</w:t>
      </w:r>
    </w:p>
    <w:p w:rsidR="00E92D64" w:rsidRDefault="00E92D64" w:rsidP="00E92D64">
      <w:r>
        <w:t>2. Избрание счетной комиссии общего собрания;</w:t>
      </w:r>
    </w:p>
    <w:p w:rsidR="00E92D64" w:rsidRDefault="00E92D64" w:rsidP="00E92D64">
      <w:r>
        <w:t>3. Принятие  в члены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Сюткину</w:t>
      </w:r>
      <w:proofErr w:type="spellEnd"/>
      <w:r>
        <w:t xml:space="preserve"> Г.И., Панину Е.</w:t>
      </w:r>
      <w:r w:rsidR="00BB5F62">
        <w:t>Е.</w:t>
      </w:r>
    </w:p>
    <w:p w:rsidR="00E92D64" w:rsidRDefault="00E92D64" w:rsidP="00E92D64">
      <w:r>
        <w:t xml:space="preserve"> 4. Исключение из членов: Калинину И.И., Ковалева А.В., Пирогову О.В., Полуэктова В.А., Савелова Д.А., </w:t>
      </w:r>
      <w:proofErr w:type="spellStart"/>
      <w:r>
        <w:t>Стояновски</w:t>
      </w:r>
      <w:proofErr w:type="spellEnd"/>
      <w:r>
        <w:t xml:space="preserve"> С., Толоконникова  А.В., </w:t>
      </w:r>
      <w:proofErr w:type="spellStart"/>
      <w:r>
        <w:t>Худик</w:t>
      </w:r>
      <w:proofErr w:type="spellEnd"/>
      <w:r>
        <w:t xml:space="preserve"> </w:t>
      </w:r>
      <w:proofErr w:type="spellStart"/>
      <w:r>
        <w:t>С.В.,Ярова</w:t>
      </w:r>
      <w:proofErr w:type="spellEnd"/>
      <w:r>
        <w:t xml:space="preserve"> А.В., </w:t>
      </w:r>
      <w:proofErr w:type="spellStart"/>
      <w:r>
        <w:t>Янгирову</w:t>
      </w:r>
      <w:proofErr w:type="spellEnd"/>
      <w:r>
        <w:t xml:space="preserve"> И.А., </w:t>
      </w:r>
      <w:proofErr w:type="spellStart"/>
      <w:r>
        <w:t>Анойко</w:t>
      </w:r>
      <w:proofErr w:type="spellEnd"/>
      <w:r>
        <w:t xml:space="preserve"> Р.В., Юдину Т.Н.,  Борисову С.Н.</w:t>
      </w:r>
      <w:r w:rsidR="00BB5F62">
        <w:t xml:space="preserve">, </w:t>
      </w:r>
      <w:proofErr w:type="spellStart"/>
      <w:r w:rsidR="00BB5F62">
        <w:t>Пикущего</w:t>
      </w:r>
      <w:proofErr w:type="spellEnd"/>
      <w:r w:rsidR="00BB5F62">
        <w:t xml:space="preserve">  В.В.</w:t>
      </w:r>
    </w:p>
    <w:p w:rsidR="00E92D64" w:rsidRDefault="00E92D64" w:rsidP="00E92D64">
      <w:r>
        <w:t>Правление СНТ "</w:t>
      </w:r>
      <w:proofErr w:type="spellStart"/>
      <w:r>
        <w:t>Котеджный</w:t>
      </w:r>
      <w:proofErr w:type="spellEnd"/>
      <w:r>
        <w:t xml:space="preserve"> поселок "Гжель-2"</w:t>
      </w:r>
    </w:p>
    <w:p w:rsidR="00BB5F62" w:rsidRPr="00202E87" w:rsidRDefault="00BB5F62" w:rsidP="00E92D64">
      <w:r>
        <w:t>Председатель  СНТ "</w:t>
      </w:r>
      <w:proofErr w:type="spellStart"/>
      <w:r>
        <w:t>Котеджный</w:t>
      </w:r>
      <w:proofErr w:type="spellEnd"/>
      <w:r>
        <w:t xml:space="preserve"> поселок "Гжель-2" </w:t>
      </w:r>
      <w:r w:rsidR="00BB1405">
        <w:t xml:space="preserve">      ПОДПИСЬ                      </w:t>
      </w:r>
      <w:r>
        <w:t>Тимохин А.Б.</w:t>
      </w:r>
    </w:p>
    <w:p w:rsidR="002057E4" w:rsidRDefault="002057E4"/>
    <w:sectPr w:rsidR="002057E4" w:rsidSect="0068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D64"/>
    <w:rsid w:val="000F6BA1"/>
    <w:rsid w:val="00177CFA"/>
    <w:rsid w:val="002057E4"/>
    <w:rsid w:val="004848C0"/>
    <w:rsid w:val="00583DF1"/>
    <w:rsid w:val="005E1647"/>
    <w:rsid w:val="00645374"/>
    <w:rsid w:val="008C57F1"/>
    <w:rsid w:val="00A97475"/>
    <w:rsid w:val="00BB1405"/>
    <w:rsid w:val="00BB5F62"/>
    <w:rsid w:val="00E9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2021-08-25T13:12:00Z</cp:lastPrinted>
  <dcterms:created xsi:type="dcterms:W3CDTF">2021-08-25T13:18:00Z</dcterms:created>
  <dcterms:modified xsi:type="dcterms:W3CDTF">2021-08-25T13:18:00Z</dcterms:modified>
</cp:coreProperties>
</file>