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12AFC" w14:textId="76AF6362" w:rsidR="0093774D" w:rsidRDefault="00CD67FA">
      <w:r>
        <w:t>Кадастровый инженер Шахов Андрей Александрович, квалификационный аттестат  62-13-437, действующий член СРО «</w:t>
      </w:r>
      <w:r w:rsidRPr="00CD67FA">
        <w:t>Ассоциация саморегулируемая организация «Балтийское объединение кадастровых инженеров»</w:t>
      </w:r>
      <w:r>
        <w:t xml:space="preserve">», реестровый номер </w:t>
      </w:r>
      <w:r w:rsidRPr="00CD67FA">
        <w:t>28567</w:t>
      </w:r>
      <w:r>
        <w:t xml:space="preserve">, тел: 89851225414, 89263975612, электронная почта: </w:t>
      </w:r>
      <w:r w:rsidR="00DE6D1C">
        <w:t>shahov.a@list.ru</w:t>
      </w:r>
      <w:r w:rsidR="00AB1136">
        <w:t>, адрес: Московская область, Раменский</w:t>
      </w:r>
      <w:r w:rsidR="00DE6D1C">
        <w:t xml:space="preserve"> </w:t>
      </w:r>
      <w:proofErr w:type="spellStart"/>
      <w:r w:rsidR="00DE6D1C">
        <w:t>г.о</w:t>
      </w:r>
      <w:proofErr w:type="spellEnd"/>
      <w:r w:rsidR="00DE6D1C">
        <w:t>.</w:t>
      </w:r>
      <w:r w:rsidR="00AB1136">
        <w:t xml:space="preserve">, </w:t>
      </w:r>
      <w:proofErr w:type="spellStart"/>
      <w:r w:rsidR="00AB1136">
        <w:t>п</w:t>
      </w:r>
      <w:proofErr w:type="gramStart"/>
      <w:r w:rsidR="00AB1136">
        <w:t>.Д</w:t>
      </w:r>
      <w:proofErr w:type="gramEnd"/>
      <w:r w:rsidR="00AB1136">
        <w:t>убовая</w:t>
      </w:r>
      <w:proofErr w:type="spellEnd"/>
      <w:r w:rsidR="00AB1136">
        <w:t xml:space="preserve"> роща, </w:t>
      </w:r>
      <w:proofErr w:type="spellStart"/>
      <w:r w:rsidR="00AB1136">
        <w:t>ул.Новая</w:t>
      </w:r>
      <w:proofErr w:type="spellEnd"/>
      <w:r w:rsidR="00AB1136">
        <w:t>, д.1, кв.48</w:t>
      </w:r>
      <w:r w:rsidR="00F95864">
        <w:t>,</w:t>
      </w:r>
      <w:r w:rsidR="00F95864" w:rsidRPr="00F95864">
        <w:t xml:space="preserve"> </w:t>
      </w:r>
      <w:r w:rsidR="00F95864">
        <w:t>является исполнителем кадастровых работ в отношении нижеуказанных земельных участков</w:t>
      </w:r>
      <w:r w:rsidR="00DE6D1C">
        <w:t>.</w:t>
      </w:r>
      <w:r w:rsidR="00F95864">
        <w:t xml:space="preserve"> </w:t>
      </w:r>
      <w:r w:rsidR="00AB1136">
        <w:t xml:space="preserve"> </w:t>
      </w:r>
      <w:r w:rsidR="00B60A52">
        <w:t xml:space="preserve">В соответствии со статьей 13.1. Федерального закона </w:t>
      </w:r>
      <w:r w:rsidR="00DE6D1C">
        <w:t xml:space="preserve">от 24.07.2002г. №101-ФЗ </w:t>
      </w:r>
      <w:r w:rsidR="00DE6D1C">
        <w:t>«О</w:t>
      </w:r>
      <w:r w:rsidR="00B60A52">
        <w:t>б обороте земель сельскохозяйственного назначения</w:t>
      </w:r>
      <w:r w:rsidR="00DE6D1C">
        <w:t>»</w:t>
      </w:r>
      <w:r w:rsidR="00B60A52">
        <w:t xml:space="preserve"> извещ</w:t>
      </w:r>
      <w:r w:rsidR="0093774D">
        <w:t>аю</w:t>
      </w:r>
      <w:r w:rsidR="00B60A52">
        <w:t xml:space="preserve"> участников общей долевой собственности земельного участка с кадастровым номером</w:t>
      </w:r>
      <w:r w:rsidR="00D20874">
        <w:t xml:space="preserve"> 50</w:t>
      </w:r>
      <w:r w:rsidR="0093774D">
        <w:t>-</w:t>
      </w:r>
      <w:r w:rsidR="00D20874">
        <w:t>23</w:t>
      </w:r>
      <w:r w:rsidR="0093774D">
        <w:t>-27-1</w:t>
      </w:r>
      <w:r w:rsidR="00D20874">
        <w:t>0</w:t>
      </w:r>
      <w:r w:rsidR="0093774D">
        <w:t xml:space="preserve"> </w:t>
      </w:r>
      <w:r w:rsidR="00D20874">
        <w:t xml:space="preserve"> (ранее присвоенный кадастровый номер</w:t>
      </w:r>
      <w:r w:rsidR="00B60A52">
        <w:t xml:space="preserve"> 50:23:0000000:14</w:t>
      </w:r>
      <w:r w:rsidR="00D20874">
        <w:t>)</w:t>
      </w:r>
      <w:r w:rsidR="00B60A52">
        <w:t xml:space="preserve">, </w:t>
      </w:r>
      <w:r>
        <w:t>расположенного</w:t>
      </w:r>
      <w:r w:rsidR="00B60A52">
        <w:t xml:space="preserve"> по адресу: Российская Федерация, Московская область, Раменский </w:t>
      </w:r>
      <w:proofErr w:type="spellStart"/>
      <w:r w:rsidR="00DE6D1C">
        <w:t>г.о</w:t>
      </w:r>
      <w:proofErr w:type="spellEnd"/>
      <w:r w:rsidR="00DE6D1C">
        <w:t>.</w:t>
      </w:r>
      <w:r w:rsidR="00B60A52">
        <w:t>, АОЗТ «</w:t>
      </w:r>
      <w:proofErr w:type="spellStart"/>
      <w:r w:rsidR="00B60A52">
        <w:t>Сафоновское</w:t>
      </w:r>
      <w:proofErr w:type="spellEnd"/>
      <w:r w:rsidR="00B60A52">
        <w:t xml:space="preserve">», </w:t>
      </w:r>
      <w:r w:rsidR="00777A50">
        <w:t>о</w:t>
      </w:r>
      <w:r w:rsidR="00B60A52">
        <w:t xml:space="preserve"> выполн</w:t>
      </w:r>
      <w:r w:rsidR="00777A50">
        <w:t>ении</w:t>
      </w:r>
      <w:r w:rsidR="00B60A52">
        <w:t xml:space="preserve"> кадастровы</w:t>
      </w:r>
      <w:r w:rsidR="00777A50">
        <w:t>х</w:t>
      </w:r>
      <w:r w:rsidR="00B60A52">
        <w:t xml:space="preserve"> работ по уточнению местоположения границ двух земельных участков</w:t>
      </w:r>
      <w:r w:rsidR="0093774D">
        <w:t>,</w:t>
      </w:r>
      <w:r w:rsidR="00B60A52">
        <w:t xml:space="preserve"> ранее выделенных из земельных паёв рабочим и служащим</w:t>
      </w:r>
      <w:r w:rsidR="0093774D">
        <w:t>:</w:t>
      </w:r>
    </w:p>
    <w:p w14:paraId="6A1E4536" w14:textId="71382684" w:rsidR="0093774D" w:rsidRDefault="0093774D" w:rsidP="0093774D">
      <w:r>
        <w:t xml:space="preserve">1. </w:t>
      </w:r>
      <w:r w:rsidR="00B60A52">
        <w:t xml:space="preserve">из кадастрового квартала 50:23:0020396, ориентир: Российская Федерация, Московская область, Раменский </w:t>
      </w:r>
      <w:proofErr w:type="spellStart"/>
      <w:r w:rsidR="005A20C5">
        <w:t>г.о</w:t>
      </w:r>
      <w:proofErr w:type="spellEnd"/>
      <w:r w:rsidR="005A20C5">
        <w:t>.</w:t>
      </w:r>
      <w:r w:rsidR="00B60A52">
        <w:t xml:space="preserve">, </w:t>
      </w:r>
      <w:r w:rsidR="00DE6D1C">
        <w:t>ТУ</w:t>
      </w:r>
      <w:r w:rsidR="00B60A52">
        <w:t xml:space="preserve"> </w:t>
      </w:r>
      <w:proofErr w:type="spellStart"/>
      <w:r w:rsidR="00B60A52">
        <w:t>Кузнецовское</w:t>
      </w:r>
      <w:proofErr w:type="spellEnd"/>
      <w:r w:rsidR="00B60A52">
        <w:t xml:space="preserve">, </w:t>
      </w:r>
      <w:proofErr w:type="spellStart"/>
      <w:r w:rsidR="00B60A52">
        <w:t>д</w:t>
      </w:r>
      <w:proofErr w:type="gramStart"/>
      <w:r w:rsidR="00B60A52">
        <w:t>.Ю</w:t>
      </w:r>
      <w:proofErr w:type="gramEnd"/>
      <w:r w:rsidR="00B60A52">
        <w:t>рово</w:t>
      </w:r>
      <w:proofErr w:type="spellEnd"/>
      <w:r w:rsidR="00806EFB">
        <w:t>, поле №2</w:t>
      </w:r>
      <w:r w:rsidR="00CE4B5C">
        <w:t xml:space="preserve"> </w:t>
      </w:r>
      <w:r>
        <w:t xml:space="preserve">третьего кормового севооборота, </w:t>
      </w:r>
      <w:bookmarkStart w:id="0" w:name="_GoBack"/>
      <w:bookmarkEnd w:id="0"/>
      <w:r>
        <w:t>закрепленным</w:t>
      </w:r>
      <w:r w:rsidR="00806EFB">
        <w:t xml:space="preserve"> приказом №48 от 21.03.2001г. АО, АОЗТ</w:t>
      </w:r>
      <w:r w:rsidR="005A20C5">
        <w:t>,</w:t>
      </w:r>
      <w:r w:rsidR="00806EFB">
        <w:t xml:space="preserve"> ЗАО «</w:t>
      </w:r>
      <w:proofErr w:type="spellStart"/>
      <w:r w:rsidR="00806EFB">
        <w:t>Сафоновское</w:t>
      </w:r>
      <w:proofErr w:type="spellEnd"/>
      <w:r w:rsidR="00806EFB">
        <w:t>» и</w:t>
      </w:r>
      <w:r>
        <w:t xml:space="preserve"> правоустанавливающими документами</w:t>
      </w:r>
      <w:r w:rsidR="005A20C5">
        <w:t>.</w:t>
      </w:r>
    </w:p>
    <w:p w14:paraId="113A0218" w14:textId="270579CF" w:rsidR="005A20C5" w:rsidRDefault="0093774D" w:rsidP="005A20C5">
      <w:r>
        <w:t>2.</w:t>
      </w:r>
      <w:r w:rsidR="00806EFB">
        <w:t xml:space="preserve"> </w:t>
      </w:r>
      <w:r w:rsidR="005A20C5">
        <w:t xml:space="preserve">из </w:t>
      </w:r>
      <w:r>
        <w:t>кадастрово</w:t>
      </w:r>
      <w:r w:rsidR="005A20C5">
        <w:t>го</w:t>
      </w:r>
      <w:r>
        <w:t xml:space="preserve"> квартал</w:t>
      </w:r>
      <w:r w:rsidR="005A20C5">
        <w:t>а</w:t>
      </w:r>
      <w:r>
        <w:t xml:space="preserve"> 50:23:0020292</w:t>
      </w:r>
      <w:r w:rsidR="005A20C5">
        <w:t>,</w:t>
      </w:r>
      <w:r w:rsidR="005A20C5" w:rsidRPr="005A20C5">
        <w:t xml:space="preserve"> </w:t>
      </w:r>
      <w:r w:rsidR="005A20C5">
        <w:t xml:space="preserve">ориентир: Российская Федерация, Московская область, Раменский </w:t>
      </w:r>
      <w:proofErr w:type="spellStart"/>
      <w:r w:rsidR="005A20C5">
        <w:t>г.о</w:t>
      </w:r>
      <w:proofErr w:type="spellEnd"/>
      <w:r w:rsidR="005A20C5">
        <w:t xml:space="preserve">., </w:t>
      </w:r>
      <w:r w:rsidR="00DE6D1C">
        <w:t>ТУ</w:t>
      </w:r>
      <w:r w:rsidR="005A20C5">
        <w:t xml:space="preserve"> </w:t>
      </w:r>
      <w:proofErr w:type="spellStart"/>
      <w:r w:rsidR="005A20C5">
        <w:t>Сафоновское</w:t>
      </w:r>
      <w:proofErr w:type="spellEnd"/>
      <w:r w:rsidR="005A20C5">
        <w:t xml:space="preserve">, </w:t>
      </w:r>
      <w:proofErr w:type="spellStart"/>
      <w:r w:rsidR="005A20C5">
        <w:t>д</w:t>
      </w:r>
      <w:proofErr w:type="gramStart"/>
      <w:r w:rsidR="005A20C5">
        <w:t>.Л</w:t>
      </w:r>
      <w:proofErr w:type="gramEnd"/>
      <w:r w:rsidR="005A20C5">
        <w:t>итвиново</w:t>
      </w:r>
      <w:proofErr w:type="spellEnd"/>
      <w:r w:rsidR="005A20C5">
        <w:t xml:space="preserve">, за автобусной остановкой, </w:t>
      </w:r>
      <w:proofErr w:type="spellStart"/>
      <w:r w:rsidR="005A20C5">
        <w:t>ул.Центральная</w:t>
      </w:r>
      <w:proofErr w:type="spellEnd"/>
      <w:r w:rsidR="005A20C5">
        <w:t xml:space="preserve">, закрепленным </w:t>
      </w:r>
      <w:r w:rsidR="00806EFB">
        <w:t>приказ</w:t>
      </w:r>
      <w:r w:rsidR="005A20C5">
        <w:t>ом</w:t>
      </w:r>
      <w:r w:rsidR="00806EFB">
        <w:t xml:space="preserve"> №82 от 02.04.1998г. </w:t>
      </w:r>
      <w:r w:rsidR="005A20C5">
        <w:t>АО, АОЗТ, ЗАО «</w:t>
      </w:r>
      <w:proofErr w:type="spellStart"/>
      <w:r w:rsidR="005A20C5">
        <w:t>Сафоновское</w:t>
      </w:r>
      <w:proofErr w:type="spellEnd"/>
      <w:r w:rsidR="005A20C5">
        <w:t>» и правоустанавливающими документами.</w:t>
      </w:r>
    </w:p>
    <w:p w14:paraId="24994CAC" w14:textId="2725DF44" w:rsidR="005A57A1" w:rsidRDefault="005A20C5" w:rsidP="0093774D">
      <w:r>
        <w:t xml:space="preserve"> </w:t>
      </w:r>
      <w:r w:rsidR="00806EFB">
        <w:t xml:space="preserve">Заказчиком работ </w:t>
      </w:r>
      <w:r w:rsidR="00032EE6">
        <w:t>являет</w:t>
      </w:r>
      <w:r w:rsidR="00DE6D1C">
        <w:t xml:space="preserve">ся Ефремова Татьяна Федоровна, </w:t>
      </w:r>
      <w:r w:rsidR="00032EE6">
        <w:t xml:space="preserve">действующая по доверенности от группы лиц, адрес: Московская область, Раменский </w:t>
      </w:r>
      <w:proofErr w:type="spellStart"/>
      <w:r w:rsidR="00DE6D1C">
        <w:t>г.о</w:t>
      </w:r>
      <w:proofErr w:type="spellEnd"/>
      <w:r w:rsidR="00DE6D1C">
        <w:t>.</w:t>
      </w:r>
      <w:r w:rsidR="00032EE6">
        <w:t xml:space="preserve">, </w:t>
      </w:r>
      <w:proofErr w:type="spellStart"/>
      <w:r w:rsidR="00032EE6">
        <w:t>п</w:t>
      </w:r>
      <w:proofErr w:type="gramStart"/>
      <w:r w:rsidR="00032EE6">
        <w:t>.Д</w:t>
      </w:r>
      <w:proofErr w:type="gramEnd"/>
      <w:r w:rsidR="00032EE6">
        <w:t>убовая</w:t>
      </w:r>
      <w:proofErr w:type="spellEnd"/>
      <w:r w:rsidR="00032EE6">
        <w:t xml:space="preserve"> роща, </w:t>
      </w:r>
      <w:proofErr w:type="spellStart"/>
      <w:r w:rsidR="00F95864">
        <w:t>ул.Октябрьская</w:t>
      </w:r>
      <w:proofErr w:type="spellEnd"/>
      <w:r w:rsidR="00F95864">
        <w:t>, д.13, кв.41</w:t>
      </w:r>
      <w:r w:rsidR="00032EE6">
        <w:t>, тел: 89257826520</w:t>
      </w:r>
      <w:r w:rsidR="00F95864">
        <w:t xml:space="preserve">, адрес электронной почты </w:t>
      </w:r>
      <w:proofErr w:type="spellStart"/>
      <w:r w:rsidR="00F95864" w:rsidRPr="0093774D">
        <w:rPr>
          <w:lang w:val="en-US"/>
        </w:rPr>
        <w:t>tetatyana</w:t>
      </w:r>
      <w:proofErr w:type="spellEnd"/>
      <w:r w:rsidR="00F95864" w:rsidRPr="00F95864">
        <w:t>8@</w:t>
      </w:r>
      <w:proofErr w:type="spellStart"/>
      <w:r w:rsidR="00F95864" w:rsidRPr="0093774D">
        <w:rPr>
          <w:lang w:val="en-US"/>
        </w:rPr>
        <w:t>yandex</w:t>
      </w:r>
      <w:proofErr w:type="spellEnd"/>
      <w:r w:rsidR="00F95864" w:rsidRPr="00F95864">
        <w:t>.</w:t>
      </w:r>
      <w:proofErr w:type="spellStart"/>
      <w:r w:rsidR="00F95864" w:rsidRPr="0093774D">
        <w:rPr>
          <w:lang w:val="en-US"/>
        </w:rPr>
        <w:t>ru</w:t>
      </w:r>
      <w:proofErr w:type="spellEnd"/>
      <w:r w:rsidR="00032EE6">
        <w:t xml:space="preserve">. Ознакомиться с проектом межевания земельных участков можно по адресу: </w:t>
      </w:r>
      <w:r w:rsidR="008B4DD7">
        <w:t xml:space="preserve"> </w:t>
      </w:r>
      <w:r w:rsidR="00DE6D1C">
        <w:t>Московская область,</w:t>
      </w:r>
      <w:r w:rsidR="00AB1136">
        <w:t xml:space="preserve"> Раменский</w:t>
      </w:r>
      <w:r w:rsidR="00DE6D1C">
        <w:t xml:space="preserve"> </w:t>
      </w:r>
      <w:proofErr w:type="spellStart"/>
      <w:r w:rsidR="00DE6D1C">
        <w:t>г.о</w:t>
      </w:r>
      <w:proofErr w:type="spellEnd"/>
      <w:r w:rsidR="00DE6D1C">
        <w:t>.</w:t>
      </w:r>
      <w:r w:rsidR="00AB1136">
        <w:t xml:space="preserve">, </w:t>
      </w:r>
      <w:proofErr w:type="spellStart"/>
      <w:r w:rsidR="00AB1136">
        <w:t>п</w:t>
      </w:r>
      <w:proofErr w:type="gramStart"/>
      <w:r w:rsidR="00AB1136">
        <w:t>.Д</w:t>
      </w:r>
      <w:proofErr w:type="gramEnd"/>
      <w:r w:rsidR="00AB1136">
        <w:t>убовая</w:t>
      </w:r>
      <w:proofErr w:type="spellEnd"/>
      <w:r w:rsidR="00AB1136">
        <w:t xml:space="preserve"> роща, </w:t>
      </w:r>
      <w:proofErr w:type="spellStart"/>
      <w:r w:rsidR="00AB1136">
        <w:t>ул.Новая</w:t>
      </w:r>
      <w:proofErr w:type="spellEnd"/>
      <w:r w:rsidR="00AB1136">
        <w:t>, д.1</w:t>
      </w:r>
      <w:r w:rsidR="00777A50">
        <w:t xml:space="preserve"> </w:t>
      </w:r>
      <w:r>
        <w:t>до 31 января 2022г.</w:t>
      </w:r>
      <w:r w:rsidR="00C65125">
        <w:t xml:space="preserve"> Возражения по поводу конфигурации и площади участков принимаются </w:t>
      </w:r>
      <w:r w:rsidR="00DE6D1C">
        <w:t xml:space="preserve">с 30 декабря 2021г. по 30 января 2022г. </w:t>
      </w:r>
      <w:proofErr w:type="gramStart"/>
      <w:r w:rsidR="00C65125">
        <w:t>При подачи возражений при себе необходимо иметь документы</w:t>
      </w:r>
      <w:r w:rsidR="00936738">
        <w:t>,</w:t>
      </w:r>
      <w:r w:rsidR="00C65125">
        <w:t xml:space="preserve"> удостоверяющие личность, а также право на земельный пай.</w:t>
      </w:r>
      <w:proofErr w:type="gramEnd"/>
    </w:p>
    <w:sectPr w:rsidR="005A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873CE"/>
    <w:multiLevelType w:val="hybridMultilevel"/>
    <w:tmpl w:val="28628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09"/>
    <w:rsid w:val="00032EE6"/>
    <w:rsid w:val="001E4C09"/>
    <w:rsid w:val="002E5610"/>
    <w:rsid w:val="005A20C5"/>
    <w:rsid w:val="005A57A1"/>
    <w:rsid w:val="005E3D6C"/>
    <w:rsid w:val="00777A50"/>
    <w:rsid w:val="00806EFB"/>
    <w:rsid w:val="008B4DD7"/>
    <w:rsid w:val="00936738"/>
    <w:rsid w:val="0093774D"/>
    <w:rsid w:val="00AB1136"/>
    <w:rsid w:val="00B60A52"/>
    <w:rsid w:val="00C164C2"/>
    <w:rsid w:val="00C65125"/>
    <w:rsid w:val="00CD67FA"/>
    <w:rsid w:val="00CE4B5C"/>
    <w:rsid w:val="00D20874"/>
    <w:rsid w:val="00DE6D1C"/>
    <w:rsid w:val="00F95864"/>
    <w:rsid w:val="00F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0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Dec06</dc:creator>
  <cp:lastModifiedBy>РамИнфо</cp:lastModifiedBy>
  <cp:revision>4</cp:revision>
  <cp:lastPrinted>2021-12-30T10:45:00Z</cp:lastPrinted>
  <dcterms:created xsi:type="dcterms:W3CDTF">2021-12-30T10:45:00Z</dcterms:created>
  <dcterms:modified xsi:type="dcterms:W3CDTF">2021-12-30T10:52:00Z</dcterms:modified>
</cp:coreProperties>
</file>