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7A" w:rsidRDefault="00A1627A" w:rsidP="00A1627A">
      <w:bookmarkStart w:id="0" w:name="_GoBack"/>
      <w:bookmarkEnd w:id="0"/>
      <w:r>
        <w:t xml:space="preserve">ИЗВЕЩЕНИЕ </w:t>
      </w:r>
    </w:p>
    <w:p w:rsidR="00A1627A" w:rsidRDefault="00A1627A" w:rsidP="00A1627A">
      <w:r>
        <w:t xml:space="preserve">о проведении собрания </w:t>
      </w:r>
    </w:p>
    <w:p w:rsidR="00A1627A" w:rsidRDefault="00A1627A" w:rsidP="00A1627A">
      <w:r>
        <w:t xml:space="preserve">о согласовании местоположения </w:t>
      </w:r>
    </w:p>
    <w:p w:rsidR="00A1627A" w:rsidRDefault="002B672D" w:rsidP="00A1627A">
      <w:r>
        <w:t>границ</w:t>
      </w:r>
      <w:r w:rsidR="00917CF3">
        <w:t>ы</w:t>
      </w:r>
      <w:r w:rsidR="00A1627A">
        <w:t xml:space="preserve"> земельного участка</w:t>
      </w:r>
    </w:p>
    <w:p w:rsidR="00A1627A" w:rsidRDefault="00A1627A" w:rsidP="00A1627A">
      <w:r>
        <w:t>Кадастровым инженером Сафроновым Сергеем Валерьевичем,</w:t>
      </w:r>
      <w:r w:rsidR="00A420FC">
        <w:t xml:space="preserve"> адрес электронной почты:</w:t>
      </w:r>
      <w:proofErr w:type="spellStart"/>
      <w:r>
        <w:rPr>
          <w:lang w:val="en-US"/>
        </w:rPr>
        <w:t>lloydo</w:t>
      </w:r>
      <w:proofErr w:type="spellEnd"/>
      <w:r w:rsidRPr="00A1627A">
        <w:t>@</w:t>
      </w:r>
      <w:r>
        <w:rPr>
          <w:lang w:val="en-US"/>
        </w:rPr>
        <w:t>list</w:t>
      </w:r>
      <w:r w:rsidRPr="00A1627A">
        <w:t>.</w:t>
      </w:r>
      <w:proofErr w:type="spellStart"/>
      <w:r>
        <w:rPr>
          <w:lang w:val="en-US"/>
        </w:rPr>
        <w:t>ru</w:t>
      </w:r>
      <w:proofErr w:type="spellEnd"/>
      <w:r w:rsidR="00A420FC">
        <w:t>;</w:t>
      </w:r>
      <w:r w:rsidR="00917CF3">
        <w:t xml:space="preserve">контактный </w:t>
      </w:r>
      <w:r w:rsidR="00A420FC">
        <w:t xml:space="preserve">телефон </w:t>
      </w:r>
      <w:r w:rsidRPr="00A1627A">
        <w:t>8-915-269-71-14</w:t>
      </w:r>
      <w:r w:rsidR="00A420FC">
        <w:t>;</w:t>
      </w:r>
      <w:r w:rsidR="00917CF3">
        <w:t>номер регистрации в государственном реестре лиц, осуществляющих кадастровую деятельность: 7958</w:t>
      </w:r>
      <w:r>
        <w:t xml:space="preserve">, </w:t>
      </w:r>
      <w:r w:rsidR="00D7423C">
        <w:t xml:space="preserve">выполняются кадастровые работы  </w:t>
      </w:r>
      <w:r>
        <w:t xml:space="preserve">в отношении земельного участка с кадастровым </w:t>
      </w:r>
      <w:r w:rsidR="00F9692C">
        <w:t>номером</w:t>
      </w:r>
      <w:r w:rsidR="00CC7845" w:rsidRPr="00CC7845">
        <w:t>50:23:0010103:36</w:t>
      </w:r>
      <w:r>
        <w:t>, расположенного</w:t>
      </w:r>
      <w:r w:rsidR="00BB6EDE">
        <w:t xml:space="preserve">: </w:t>
      </w:r>
      <w:r w:rsidR="00CC7845" w:rsidRPr="00CC7845">
        <w:t xml:space="preserve">обл. Московская, р-н Раменский, сельское поселение </w:t>
      </w:r>
      <w:proofErr w:type="spellStart"/>
      <w:r w:rsidR="00CC7845" w:rsidRPr="00CC7845">
        <w:t>Вялковское</w:t>
      </w:r>
      <w:proofErr w:type="spellEnd"/>
      <w:r w:rsidR="00CC7845" w:rsidRPr="00CC7845">
        <w:t xml:space="preserve">, д. </w:t>
      </w:r>
      <w:proofErr w:type="spellStart"/>
      <w:r w:rsidR="00CC7845" w:rsidRPr="00CC7845">
        <w:t>Полушкино</w:t>
      </w:r>
      <w:proofErr w:type="spellEnd"/>
      <w:r w:rsidR="0027786E">
        <w:t xml:space="preserve">, </w:t>
      </w:r>
      <w:r>
        <w:t>выполняются кадастровые работы по уточнению местоположения границы земельного участка.</w:t>
      </w:r>
    </w:p>
    <w:p w:rsidR="00A1627A" w:rsidRPr="00EC1B70" w:rsidRDefault="00A1627A" w:rsidP="00A1627A">
      <w:r>
        <w:t xml:space="preserve">Заказчиком кадастровых работ </w:t>
      </w:r>
      <w:r w:rsidRPr="00EC1B70">
        <w:t>явл</w:t>
      </w:r>
      <w:r>
        <w:t xml:space="preserve">яется </w:t>
      </w:r>
      <w:r w:rsidR="00CC7845">
        <w:t xml:space="preserve">ФГБУ «ОК </w:t>
      </w:r>
      <w:proofErr w:type="spellStart"/>
      <w:r w:rsidR="00CC7845">
        <w:t>Полушкино</w:t>
      </w:r>
      <w:proofErr w:type="spellEnd"/>
      <w:r w:rsidR="00CC7845">
        <w:t>», ОГРН 1035007903700</w:t>
      </w:r>
      <w:r w:rsidR="009036C8">
        <w:t xml:space="preserve">, почтовый адрес: </w:t>
      </w:r>
      <w:r w:rsidR="00CC7845">
        <w:t>140142</w:t>
      </w:r>
      <w:r w:rsidR="00D7423C">
        <w:t>,</w:t>
      </w:r>
      <w:r w:rsidR="00CC7845">
        <w:t xml:space="preserve"> областьМосковская</w:t>
      </w:r>
      <w:r w:rsidR="009036C8" w:rsidRPr="00EC1B70">
        <w:t>,</w:t>
      </w:r>
      <w:r w:rsidR="00CC7845">
        <w:t xml:space="preserve"> район Раменский, деревня </w:t>
      </w:r>
      <w:proofErr w:type="spellStart"/>
      <w:r w:rsidR="00CC7845">
        <w:t>Полушкино,</w:t>
      </w:r>
      <w:r w:rsidR="009036C8" w:rsidRPr="00EC1B70">
        <w:t>конт</w:t>
      </w:r>
      <w:proofErr w:type="spellEnd"/>
      <w:r w:rsidR="009036C8" w:rsidRPr="00EC1B70">
        <w:t xml:space="preserve">. телефон: </w:t>
      </w:r>
      <w:r w:rsidR="00EC1B70" w:rsidRPr="00EC1B70">
        <w:t>8-</w:t>
      </w:r>
      <w:r w:rsidR="00F22F48">
        <w:t>9</w:t>
      </w:r>
      <w:r w:rsidR="00AE0AA4">
        <w:t>1</w:t>
      </w:r>
      <w:r w:rsidR="00F22F48">
        <w:t>5</w:t>
      </w:r>
      <w:r w:rsidR="00EC1B70" w:rsidRPr="00EC1B70">
        <w:t>-</w:t>
      </w:r>
      <w:r w:rsidR="00AE0AA4">
        <w:t>369-14-59</w:t>
      </w:r>
    </w:p>
    <w:p w:rsidR="00A1627A" w:rsidRPr="008A5DD2" w:rsidRDefault="00A1627A" w:rsidP="00A1627A">
      <w:r>
        <w:t>Собрание заинтересованных лиц по поводу согласования местоположе</w:t>
      </w:r>
      <w:r w:rsidR="00C21C68">
        <w:t xml:space="preserve">ния границы состоится по адресу: </w:t>
      </w:r>
      <w:r w:rsidR="004C6ADC">
        <w:t xml:space="preserve">Московская область, </w:t>
      </w:r>
      <w:r w:rsidR="00D7423C">
        <w:t xml:space="preserve">Раменский </w:t>
      </w:r>
      <w:r w:rsidR="00AE0AA4">
        <w:t>г.о</w:t>
      </w:r>
      <w:r w:rsidR="00D7423C">
        <w:t xml:space="preserve">, д. </w:t>
      </w:r>
      <w:proofErr w:type="spellStart"/>
      <w:r w:rsidR="00AE0AA4">
        <w:t>Полушкино</w:t>
      </w:r>
      <w:proofErr w:type="spellEnd"/>
      <w:r w:rsidR="00D7423C">
        <w:t xml:space="preserve">, </w:t>
      </w:r>
      <w:r w:rsidR="00AE0AA4">
        <w:t>оздоровительный комплекс «</w:t>
      </w:r>
      <w:proofErr w:type="spellStart"/>
      <w:r w:rsidR="00AE0AA4" w:rsidRPr="008A5DD2">
        <w:t>Полушкино</w:t>
      </w:r>
      <w:proofErr w:type="spellEnd"/>
      <w:r w:rsidR="00AE0AA4" w:rsidRPr="008A5DD2">
        <w:t>»</w:t>
      </w:r>
      <w:r w:rsidR="00D7423C" w:rsidRPr="008A5DD2">
        <w:t>, 25</w:t>
      </w:r>
      <w:r w:rsidR="00D0399B" w:rsidRPr="008A5DD2">
        <w:t>.</w:t>
      </w:r>
      <w:r w:rsidR="008A5DD2" w:rsidRPr="008A5DD2">
        <w:t>01</w:t>
      </w:r>
      <w:r w:rsidR="00D0399B" w:rsidRPr="008A5DD2">
        <w:t>.20</w:t>
      </w:r>
      <w:r w:rsidR="008A5DD2" w:rsidRPr="008A5DD2">
        <w:t>22</w:t>
      </w:r>
      <w:r w:rsidR="00EA76D7" w:rsidRPr="008A5DD2">
        <w:t xml:space="preserve"> г. в 1</w:t>
      </w:r>
      <w:r w:rsidR="008A5DD2" w:rsidRPr="008A5DD2">
        <w:t>1</w:t>
      </w:r>
      <w:r w:rsidR="00EA76D7" w:rsidRPr="008A5DD2">
        <w:t>.00</w:t>
      </w:r>
      <w:r w:rsidRPr="008A5DD2">
        <w:t>.</w:t>
      </w:r>
    </w:p>
    <w:p w:rsidR="0099167D" w:rsidRDefault="00A1627A" w:rsidP="0099167D">
      <w:r>
        <w:t xml:space="preserve">С проектом межевого плана земельного участка можно ознакомиться по адресу: </w:t>
      </w:r>
      <w:r w:rsidR="0099167D">
        <w:t>Московская область, Ступинский район, г. Ступино, ул. Тургенева, д. 9, пом.5</w:t>
      </w:r>
    </w:p>
    <w:p w:rsidR="00EA76D7" w:rsidRPr="008A5DD2" w:rsidRDefault="00EA76D7" w:rsidP="0027786E">
      <w:r>
        <w:t xml:space="preserve">Требования о проведении согласования местоположения границ земельных участков на местности </w:t>
      </w:r>
      <w:r w:rsidRPr="008A5DD2">
        <w:t xml:space="preserve">принимаются </w:t>
      </w:r>
      <w:r w:rsidR="009C13F9" w:rsidRPr="008A5DD2">
        <w:t>до</w:t>
      </w:r>
      <w:r w:rsidRPr="008A5DD2">
        <w:t xml:space="preserve"> 2</w:t>
      </w:r>
      <w:r w:rsidR="008A5DD2" w:rsidRPr="008A5DD2">
        <w:t>4</w:t>
      </w:r>
      <w:r w:rsidRPr="008A5DD2">
        <w:t>.0</w:t>
      </w:r>
      <w:r w:rsidR="008A5DD2" w:rsidRPr="008A5DD2">
        <w:t>1</w:t>
      </w:r>
      <w:r w:rsidRPr="008A5DD2">
        <w:t>.20</w:t>
      </w:r>
      <w:r w:rsidR="008A5DD2" w:rsidRPr="008A5DD2">
        <w:t>22</w:t>
      </w:r>
      <w:r w:rsidRPr="008A5DD2">
        <w:t>г.</w:t>
      </w:r>
    </w:p>
    <w:p w:rsidR="00796EE3" w:rsidRDefault="00796EE3" w:rsidP="0027786E">
      <w:r w:rsidRPr="00796EE3">
        <w:t>Обоснованные возражения относительно местоположенияграни</w:t>
      </w:r>
      <w:r w:rsidR="004C6ADC">
        <w:t>ц</w:t>
      </w:r>
      <w:r w:rsidR="009C13F9">
        <w:t xml:space="preserve"> после ознакомления с проектом межевого плана </w:t>
      </w:r>
      <w:r w:rsidR="009C13F9" w:rsidRPr="008A5DD2">
        <w:t xml:space="preserve">принимаются </w:t>
      </w:r>
      <w:r w:rsidR="00560D64" w:rsidRPr="008A5DD2">
        <w:t xml:space="preserve">до </w:t>
      </w:r>
      <w:r w:rsidR="009C13F9" w:rsidRPr="008A5DD2">
        <w:t>2</w:t>
      </w:r>
      <w:r w:rsidR="008A5DD2" w:rsidRPr="008A5DD2">
        <w:t>4</w:t>
      </w:r>
      <w:r w:rsidR="009C13F9" w:rsidRPr="008A5DD2">
        <w:t>.0</w:t>
      </w:r>
      <w:r w:rsidR="008A5DD2" w:rsidRPr="008A5DD2">
        <w:t>1</w:t>
      </w:r>
      <w:r w:rsidR="009C13F9" w:rsidRPr="008A5DD2">
        <w:t>.20</w:t>
      </w:r>
      <w:r w:rsidR="008A5DD2" w:rsidRPr="008A5DD2">
        <w:t>22</w:t>
      </w:r>
      <w:r w:rsidR="009C13F9" w:rsidRPr="008A5DD2">
        <w:t>г.</w:t>
      </w:r>
      <w:r w:rsidR="00A1627A" w:rsidRPr="008A5DD2">
        <w:t xml:space="preserve">по </w:t>
      </w:r>
      <w:r w:rsidR="00A1627A" w:rsidRPr="00796EE3">
        <w:t xml:space="preserve">адресу: </w:t>
      </w:r>
      <w:r w:rsidR="009C13F9">
        <w:t xml:space="preserve">142800, </w:t>
      </w:r>
      <w:r w:rsidR="0099167D">
        <w:t>Московская область, Ступинский район, г. Ступино, ул. Тургенева, д. 9, пом.5</w:t>
      </w:r>
    </w:p>
    <w:p w:rsidR="00A1627A" w:rsidRDefault="00A1627A" w:rsidP="0027786E">
      <w:r>
        <w:t xml:space="preserve">Смежные земельные участки, с правообладателями которых требуется согласовать </w:t>
      </w:r>
      <w:r w:rsidR="0027786E">
        <w:t>м</w:t>
      </w:r>
      <w:r>
        <w:t xml:space="preserve">естоположение границы: </w:t>
      </w:r>
      <w:r w:rsidR="00AE0AA4">
        <w:t xml:space="preserve">земельный участок с кадастровым номером </w:t>
      </w:r>
      <w:r w:rsidR="0081795B">
        <w:t xml:space="preserve">50:23:0010104:29, адрес: </w:t>
      </w:r>
      <w:r w:rsidR="0081795B" w:rsidRPr="0081795B">
        <w:t xml:space="preserve">обл. Московская, р-н Раменский, сельское поселение </w:t>
      </w:r>
      <w:proofErr w:type="spellStart"/>
      <w:r w:rsidR="0081795B" w:rsidRPr="0081795B">
        <w:t>Вялковское</w:t>
      </w:r>
      <w:proofErr w:type="spellEnd"/>
      <w:r w:rsidR="0081795B" w:rsidRPr="0081795B">
        <w:t xml:space="preserve">, СНТ "Гея", поле 6; </w:t>
      </w:r>
      <w:r w:rsidR="0081795B">
        <w:t>смежные</w:t>
      </w:r>
      <w:r w:rsidR="0027786E">
        <w:t>земельные участки, расположенные в кадастров</w:t>
      </w:r>
      <w:r w:rsidR="0081795B">
        <w:t>ых</w:t>
      </w:r>
      <w:r w:rsidR="0027786E">
        <w:t xml:space="preserve"> квартала</w:t>
      </w:r>
      <w:r w:rsidR="0081795B">
        <w:t>х</w:t>
      </w:r>
      <w:r w:rsidR="00E00D92" w:rsidRPr="009A3463">
        <w:t>50:</w:t>
      </w:r>
      <w:r w:rsidR="00E00D92">
        <w:t>2</w:t>
      </w:r>
      <w:r w:rsidR="00E00D92" w:rsidRPr="009A3463">
        <w:t>3:00</w:t>
      </w:r>
      <w:r w:rsidR="0081795B">
        <w:t xml:space="preserve">10104, </w:t>
      </w:r>
      <w:r w:rsidR="0081795B" w:rsidRPr="009A3463">
        <w:t>50:</w:t>
      </w:r>
      <w:r w:rsidR="0081795B">
        <w:t>2</w:t>
      </w:r>
      <w:r w:rsidR="0081795B" w:rsidRPr="009A3463">
        <w:t>3:00</w:t>
      </w:r>
      <w:r w:rsidR="0081795B">
        <w:t xml:space="preserve">10103, </w:t>
      </w:r>
      <w:r w:rsidR="0081795B" w:rsidRPr="0081795B">
        <w:t>50:23:0010120</w:t>
      </w:r>
      <w:r w:rsidR="00EB4B3A">
        <w:t>.</w:t>
      </w:r>
    </w:p>
    <w:p w:rsidR="00AB344F" w:rsidRDefault="00A1627A" w:rsidP="00A1627A">
      <w: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</w:r>
      <w:proofErr w:type="gramStart"/>
      <w:r>
        <w:t>.</w:t>
      </w:r>
      <w:proofErr w:type="gramEnd"/>
      <w:r w:rsidR="00E00D92" w:rsidRPr="00E00D92">
        <w:t xml:space="preserve"> (</w:t>
      </w:r>
      <w:proofErr w:type="gramStart"/>
      <w:r w:rsidR="00E00D92" w:rsidRPr="00E00D92">
        <w:t>ч</w:t>
      </w:r>
      <w:proofErr w:type="gramEnd"/>
      <w:r w:rsidR="00E00D92" w:rsidRPr="00E00D92">
        <w:t>асть 12 статьи 39, часть 2 статьи 40  Фед</w:t>
      </w:r>
      <w:r w:rsidR="00E00D92">
        <w:t xml:space="preserve">ерального  закона  от  24 июля </w:t>
      </w:r>
      <w:r w:rsidR="00E00D92" w:rsidRPr="00E00D92">
        <w:t>2007 г. N 221-ФЗ "О кадастровой деятельности")</w:t>
      </w:r>
    </w:p>
    <w:sectPr w:rsidR="00AB344F" w:rsidSect="00E7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7A"/>
    <w:rsid w:val="000C36CC"/>
    <w:rsid w:val="001552D7"/>
    <w:rsid w:val="001863E3"/>
    <w:rsid w:val="001C3C23"/>
    <w:rsid w:val="001E205D"/>
    <w:rsid w:val="001E7AEA"/>
    <w:rsid w:val="0027786E"/>
    <w:rsid w:val="00280651"/>
    <w:rsid w:val="00286468"/>
    <w:rsid w:val="002B4428"/>
    <w:rsid w:val="002B672D"/>
    <w:rsid w:val="002D2C53"/>
    <w:rsid w:val="00332FD5"/>
    <w:rsid w:val="00380E6E"/>
    <w:rsid w:val="004C6ADC"/>
    <w:rsid w:val="00530662"/>
    <w:rsid w:val="00560D64"/>
    <w:rsid w:val="006036BA"/>
    <w:rsid w:val="00635C6A"/>
    <w:rsid w:val="00796EE3"/>
    <w:rsid w:val="0081795B"/>
    <w:rsid w:val="00870F35"/>
    <w:rsid w:val="008A5DD2"/>
    <w:rsid w:val="008B6F86"/>
    <w:rsid w:val="008F20DE"/>
    <w:rsid w:val="009036C8"/>
    <w:rsid w:val="00917CF3"/>
    <w:rsid w:val="0099167D"/>
    <w:rsid w:val="009A3463"/>
    <w:rsid w:val="009C13F9"/>
    <w:rsid w:val="00A1627A"/>
    <w:rsid w:val="00A420FC"/>
    <w:rsid w:val="00AB344F"/>
    <w:rsid w:val="00AD75E1"/>
    <w:rsid w:val="00AE0AA4"/>
    <w:rsid w:val="00BB6EDE"/>
    <w:rsid w:val="00C207A3"/>
    <w:rsid w:val="00C21C68"/>
    <w:rsid w:val="00C6274A"/>
    <w:rsid w:val="00C9150E"/>
    <w:rsid w:val="00CC7845"/>
    <w:rsid w:val="00D0399B"/>
    <w:rsid w:val="00D03F1A"/>
    <w:rsid w:val="00D56E18"/>
    <w:rsid w:val="00D7423C"/>
    <w:rsid w:val="00E00D92"/>
    <w:rsid w:val="00E73ADC"/>
    <w:rsid w:val="00EA76D7"/>
    <w:rsid w:val="00EB4B3A"/>
    <w:rsid w:val="00EC1B70"/>
    <w:rsid w:val="00ED3F91"/>
    <w:rsid w:val="00F22F48"/>
    <w:rsid w:val="00F37B26"/>
    <w:rsid w:val="00F84D04"/>
    <w:rsid w:val="00F9433D"/>
    <w:rsid w:val="00F9692C"/>
    <w:rsid w:val="00FA0F92"/>
    <w:rsid w:val="00FC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6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0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6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0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EmelyanovA</cp:lastModifiedBy>
  <cp:revision>2</cp:revision>
  <cp:lastPrinted>2016-11-28T10:29:00Z</cp:lastPrinted>
  <dcterms:created xsi:type="dcterms:W3CDTF">2021-12-22T13:19:00Z</dcterms:created>
  <dcterms:modified xsi:type="dcterms:W3CDTF">2021-12-22T13:19:00Z</dcterms:modified>
</cp:coreProperties>
</file>