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C" w:rsidRDefault="00583969" w:rsidP="00583969">
      <w:pPr>
        <w:ind w:firstLine="708"/>
        <w:jc w:val="both"/>
      </w:pPr>
      <w:r w:rsidRPr="00880E81">
        <w:t>Кадастровы</w:t>
      </w:r>
      <w:r w:rsidR="00A20AF0">
        <w:t>й</w:t>
      </w:r>
      <w:r w:rsidRPr="00880E81">
        <w:t xml:space="preserve"> инженер </w:t>
      </w:r>
      <w:r>
        <w:t>Кошелев М.А.</w:t>
      </w:r>
      <w:r w:rsidRPr="00880E81">
        <w:t>,</w:t>
      </w:r>
      <w:r>
        <w:t xml:space="preserve"> квалификационный аттестат </w:t>
      </w:r>
      <w:r w:rsidRPr="00EB200C">
        <w:t>5</w:t>
      </w:r>
      <w:r>
        <w:t>0-10-16</w:t>
      </w:r>
      <w:r w:rsidRPr="00880E81">
        <w:t xml:space="preserve">, </w:t>
      </w:r>
      <w:r w:rsidR="001308D6" w:rsidRPr="001308D6">
        <w:t xml:space="preserve">, член Ассоциации "Гильдия Кадастровых Инженеров", реестровый номер 1611, </w:t>
      </w:r>
      <w:proofErr w:type="spellStart"/>
      <w:r w:rsidRPr="00880E81">
        <w:t>адрес</w:t>
      </w:r>
      <w:r w:rsidR="00F017DC" w:rsidRPr="00F017DC">
        <w:t>местонахождения</w:t>
      </w:r>
      <w:proofErr w:type="spellEnd"/>
      <w:r w:rsidRPr="00880E81">
        <w:t xml:space="preserve">: 140105, обл. Московская, г. Раменское, ул. Воровского, д. 3/1, тел. </w:t>
      </w:r>
      <w:r w:rsidR="00CF6527" w:rsidRPr="00CF6527">
        <w:t>8-495-280-14-17, 8(925)330-50-50</w:t>
      </w:r>
      <w:r w:rsidR="00B2649C">
        <w:t xml:space="preserve">, </w:t>
      </w:r>
      <w:proofErr w:type="spellStart"/>
      <w:r w:rsidR="00B2649C">
        <w:t>эл</w:t>
      </w:r>
      <w:proofErr w:type="gramStart"/>
      <w:r w:rsidR="00B2649C">
        <w:t>.п</w:t>
      </w:r>
      <w:proofErr w:type="gramEnd"/>
      <w:r w:rsidR="00B2649C">
        <w:t>очта</w:t>
      </w:r>
      <w:proofErr w:type="spellEnd"/>
      <w:r w:rsidR="00B2649C">
        <w:t xml:space="preserve">: </w:t>
      </w:r>
      <w:proofErr w:type="spellStart"/>
      <w:r w:rsidR="00B2649C" w:rsidRPr="00B2649C">
        <w:rPr>
          <w:lang w:val="en-US"/>
        </w:rPr>
        <w:t>mk</w:t>
      </w:r>
      <w:proofErr w:type="spellEnd"/>
      <w:r w:rsidR="00B2649C" w:rsidRPr="00B2649C">
        <w:t>@</w:t>
      </w:r>
      <w:proofErr w:type="spellStart"/>
      <w:r w:rsidR="00B2649C" w:rsidRPr="00B2649C">
        <w:rPr>
          <w:lang w:val="en-US"/>
        </w:rPr>
        <w:t>nedgeo</w:t>
      </w:r>
      <w:proofErr w:type="spellEnd"/>
      <w:r w:rsidR="00B2649C" w:rsidRPr="00B2649C">
        <w:t>.</w:t>
      </w:r>
      <w:proofErr w:type="spellStart"/>
      <w:r w:rsidR="00B2649C" w:rsidRPr="00B2649C">
        <w:rPr>
          <w:lang w:val="en-US"/>
        </w:rPr>
        <w:t>ru</w:t>
      </w:r>
      <w:proofErr w:type="spellEnd"/>
      <w:r w:rsidR="00B2649C" w:rsidRPr="00B2649C">
        <w:rPr>
          <w:rStyle w:val="a3"/>
          <w:color w:val="auto"/>
          <w:u w:val="none"/>
        </w:rPr>
        <w:t>,</w:t>
      </w:r>
      <w:proofErr w:type="spellStart"/>
      <w:r w:rsidR="00B2649C" w:rsidRPr="00B2649C">
        <w:rPr>
          <w:rStyle w:val="a3"/>
          <w:color w:val="auto"/>
          <w:u w:val="none"/>
        </w:rPr>
        <w:t>info@nedgeo.ru</w:t>
      </w:r>
      <w:r w:rsidR="00670A38">
        <w:rPr>
          <w:rStyle w:val="a3"/>
          <w:color w:val="auto"/>
          <w:u w:val="none"/>
        </w:rPr>
        <w:t>,</w:t>
      </w:r>
      <w:r w:rsidR="00F210B2" w:rsidRPr="00F210B2">
        <w:t>является</w:t>
      </w:r>
      <w:proofErr w:type="spellEnd"/>
      <w:r w:rsidR="00F210B2" w:rsidRPr="00F210B2">
        <w:t xml:space="preserve"> исполнителем кадастровых работ </w:t>
      </w:r>
      <w:r>
        <w:t>в отношении  земельн</w:t>
      </w:r>
      <w:r w:rsidR="00F017DC">
        <w:t>ого</w:t>
      </w:r>
      <w:r>
        <w:t xml:space="preserve"> участк</w:t>
      </w:r>
      <w:r w:rsidR="00F017DC">
        <w:t>а</w:t>
      </w:r>
      <w:r w:rsidR="00E54E5C">
        <w:t>:</w:t>
      </w:r>
    </w:p>
    <w:p w:rsidR="00583969" w:rsidRPr="00E61890" w:rsidRDefault="00583969" w:rsidP="00583969">
      <w:pPr>
        <w:ind w:firstLine="708"/>
        <w:jc w:val="both"/>
      </w:pPr>
      <w:r>
        <w:t xml:space="preserve"> с кадастровым номер</w:t>
      </w:r>
      <w:r w:rsidR="00D52B0D">
        <w:t>о</w:t>
      </w:r>
      <w:r>
        <w:t xml:space="preserve">м </w:t>
      </w:r>
      <w:r w:rsidR="008E387A" w:rsidRPr="008E387A">
        <w:rPr>
          <w:u w:val="single"/>
        </w:rPr>
        <w:t>50:23:0030119:702</w:t>
      </w:r>
      <w:r w:rsidR="002E517A" w:rsidRPr="002E517A">
        <w:t xml:space="preserve">, </w:t>
      </w:r>
      <w:r>
        <w:t xml:space="preserve">расположенного по </w:t>
      </w:r>
      <w:proofErr w:type="spellStart"/>
      <w:r>
        <w:t>адресу</w:t>
      </w:r>
      <w:proofErr w:type="gramStart"/>
      <w:r>
        <w:t>:</w:t>
      </w:r>
      <w:r w:rsidR="00D2013E" w:rsidRPr="00D2013E">
        <w:rPr>
          <w:u w:val="single"/>
        </w:rPr>
        <w:t>о</w:t>
      </w:r>
      <w:proofErr w:type="gramEnd"/>
      <w:r w:rsidR="00D2013E" w:rsidRPr="00D2013E">
        <w:rPr>
          <w:u w:val="single"/>
        </w:rPr>
        <w:t>бл</w:t>
      </w:r>
      <w:proofErr w:type="spellEnd"/>
      <w:r w:rsidR="00D2013E" w:rsidRPr="00D2013E">
        <w:rPr>
          <w:u w:val="single"/>
        </w:rPr>
        <w:t xml:space="preserve">. Московская, р-н Раменский, сельское поселение </w:t>
      </w:r>
      <w:proofErr w:type="spellStart"/>
      <w:r w:rsidR="00D2013E" w:rsidRPr="00D2013E">
        <w:rPr>
          <w:u w:val="single"/>
        </w:rPr>
        <w:t>Островецкое</w:t>
      </w:r>
      <w:proofErr w:type="spellEnd"/>
      <w:r w:rsidR="00D2013E" w:rsidRPr="00D2013E">
        <w:rPr>
          <w:u w:val="single"/>
        </w:rPr>
        <w:t>, с. Верхнее Мячково, ул. Центральная, дом 50</w:t>
      </w:r>
      <w:r>
        <w:t>.</w:t>
      </w:r>
      <w:r w:rsidRPr="001714E1">
        <w:t>Заказчик работ</w:t>
      </w:r>
      <w:r>
        <w:t xml:space="preserve">: </w:t>
      </w:r>
      <w:proofErr w:type="spellStart"/>
      <w:r w:rsidR="00431EC6" w:rsidRPr="00431EC6">
        <w:rPr>
          <w:b/>
        </w:rPr>
        <w:t>Юкин</w:t>
      </w:r>
      <w:proofErr w:type="spellEnd"/>
      <w:r w:rsidR="00431EC6" w:rsidRPr="00431EC6">
        <w:rPr>
          <w:b/>
        </w:rPr>
        <w:t xml:space="preserve"> Н</w:t>
      </w:r>
      <w:r w:rsidR="00431EC6">
        <w:rPr>
          <w:b/>
        </w:rPr>
        <w:t>.</w:t>
      </w:r>
      <w:r w:rsidR="00431EC6" w:rsidRPr="00431EC6">
        <w:rPr>
          <w:b/>
        </w:rPr>
        <w:t xml:space="preserve"> </w:t>
      </w:r>
      <w:proofErr w:type="spellStart"/>
      <w:r w:rsidR="00431EC6" w:rsidRPr="00431EC6">
        <w:rPr>
          <w:b/>
        </w:rPr>
        <w:t>И</w:t>
      </w:r>
      <w:r w:rsidR="00431EC6" w:rsidRPr="001B787C">
        <w:rPr>
          <w:b/>
        </w:rPr>
        <w:t>.</w:t>
      </w:r>
      <w:r w:rsidR="00117587" w:rsidRPr="001B787C">
        <w:rPr>
          <w:b/>
        </w:rPr>
        <w:t>,</w:t>
      </w:r>
      <w:proofErr w:type="gramStart"/>
      <w:r w:rsidR="00AB11DC" w:rsidRPr="00AB11DC">
        <w:t>зарегистрированный</w:t>
      </w:r>
      <w:proofErr w:type="spellEnd"/>
      <w:proofErr w:type="gramEnd"/>
      <w:r w:rsidR="00AB11DC" w:rsidRPr="00AB11DC">
        <w:t xml:space="preserve"> по адресу</w:t>
      </w:r>
      <w:r w:rsidR="00117587">
        <w:t xml:space="preserve">: </w:t>
      </w:r>
      <w:r w:rsidR="00431EC6" w:rsidRPr="00431EC6">
        <w:rPr>
          <w:u w:val="single"/>
        </w:rPr>
        <w:t xml:space="preserve">Российская Федерация, Московская область, г Лыткарино, </w:t>
      </w:r>
      <w:proofErr w:type="spellStart"/>
      <w:proofErr w:type="gramStart"/>
      <w:r w:rsidR="00431EC6" w:rsidRPr="00431EC6">
        <w:rPr>
          <w:u w:val="single"/>
        </w:rPr>
        <w:t>ул</w:t>
      </w:r>
      <w:proofErr w:type="spellEnd"/>
      <w:proofErr w:type="gramEnd"/>
      <w:r w:rsidR="00431EC6" w:rsidRPr="00431EC6">
        <w:rPr>
          <w:u w:val="single"/>
        </w:rPr>
        <w:t xml:space="preserve"> Набережная, Дом 22б, Квартира 22</w:t>
      </w:r>
      <w:r w:rsidR="00F210B2" w:rsidRPr="001B787C">
        <w:rPr>
          <w:u w:val="single"/>
        </w:rPr>
        <w:t>, тел.:</w:t>
      </w:r>
      <w:r w:rsidR="00431EC6" w:rsidRPr="001B787C">
        <w:rPr>
          <w:rFonts w:ascii="Roboto" w:hAnsi="Roboto"/>
          <w:color w:val="191919"/>
          <w:sz w:val="21"/>
          <w:szCs w:val="21"/>
          <w:u w:val="single"/>
        </w:rPr>
        <w:t>+7</w:t>
      </w:r>
      <w:r w:rsidR="00431EC6" w:rsidRPr="00431EC6">
        <w:rPr>
          <w:rFonts w:ascii="Roboto" w:hAnsi="Roboto"/>
          <w:color w:val="191919"/>
          <w:sz w:val="21"/>
          <w:szCs w:val="21"/>
          <w:u w:val="single"/>
          <w:shd w:val="clear" w:color="auto" w:fill="FFFFFF"/>
        </w:rPr>
        <w:t xml:space="preserve"> 916 275-93-35</w:t>
      </w:r>
      <w:r w:rsidR="00AB11DC" w:rsidRPr="00E61890">
        <w:rPr>
          <w:rFonts w:ascii="Roboto" w:hAnsi="Roboto"/>
          <w:color w:val="191919"/>
          <w:sz w:val="21"/>
          <w:szCs w:val="21"/>
          <w:shd w:val="clear" w:color="auto" w:fill="FFFFFF"/>
        </w:rPr>
        <w:t>.</w:t>
      </w:r>
    </w:p>
    <w:p w:rsidR="000112B5" w:rsidRDefault="14398F5C" w:rsidP="00583969">
      <w:pPr>
        <w:jc w:val="both"/>
      </w:pPr>
      <w:r>
        <w:t xml:space="preserve">Собрание заинтересованных лиц по вопросу согласования местоположения границы состоится </w:t>
      </w:r>
      <w:r w:rsidRPr="14398F5C">
        <w:rPr>
          <w:b/>
          <w:bCs/>
        </w:rPr>
        <w:t>4.04.2022 в 10:00</w:t>
      </w:r>
      <w:r>
        <w:t xml:space="preserve"> 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собственности на земельный участок. </w:t>
      </w:r>
    </w:p>
    <w:p w:rsidR="00086707" w:rsidRDefault="00ED0313" w:rsidP="000112B5">
      <w:pPr>
        <w:ind w:firstLine="567"/>
        <w:jc w:val="both"/>
      </w:pPr>
      <w:r w:rsidRPr="00ED0313">
        <w:t>Смежные земельные участки, с правообладателями которых необходимо согласовать границы являются:</w:t>
      </w:r>
      <w:r w:rsidR="00583969">
        <w:tab/>
      </w:r>
    </w:p>
    <w:p w:rsidR="003F227B" w:rsidRDefault="003F227B" w:rsidP="003F227B">
      <w:pPr>
        <w:ind w:left="567" w:firstLine="567"/>
        <w:jc w:val="both"/>
      </w:pPr>
      <w:r>
        <w:t xml:space="preserve">- обл. </w:t>
      </w:r>
      <w:proofErr w:type="gramStart"/>
      <w:r>
        <w:t>Московская</w:t>
      </w:r>
      <w:proofErr w:type="gramEnd"/>
      <w:r>
        <w:t xml:space="preserve">, р-н Раменский, сельское поселение </w:t>
      </w:r>
      <w:proofErr w:type="spellStart"/>
      <w:r>
        <w:t>Островецкое</w:t>
      </w:r>
      <w:proofErr w:type="spellEnd"/>
      <w:r>
        <w:t xml:space="preserve">, с. Верхнее Мячково, ул. Центральная, </w:t>
      </w:r>
      <w:proofErr w:type="spellStart"/>
      <w:r>
        <w:t>уч</w:t>
      </w:r>
      <w:proofErr w:type="spellEnd"/>
      <w:r>
        <w:t>. 54/1, уч.137А, с КН   50:23:0030126:61;</w:t>
      </w:r>
    </w:p>
    <w:p w:rsidR="003F227B" w:rsidRDefault="003F227B" w:rsidP="003F227B">
      <w:pPr>
        <w:ind w:left="567" w:firstLine="567"/>
        <w:jc w:val="both"/>
      </w:pPr>
      <w:r>
        <w:t xml:space="preserve">- обл. </w:t>
      </w:r>
      <w:proofErr w:type="gramStart"/>
      <w:r>
        <w:t>Московская</w:t>
      </w:r>
      <w:proofErr w:type="gramEnd"/>
      <w:r>
        <w:t xml:space="preserve">, р-н Раменский, сельское поселение </w:t>
      </w:r>
      <w:proofErr w:type="spellStart"/>
      <w:r>
        <w:t>Островецкое</w:t>
      </w:r>
      <w:proofErr w:type="spellEnd"/>
      <w:r>
        <w:t>, с. Верхнее Мячково, ул. Центральная, КН  50:23:0030126:62</w:t>
      </w:r>
    </w:p>
    <w:p w:rsidR="00086707" w:rsidRDefault="003F227B" w:rsidP="003F227B">
      <w:pPr>
        <w:ind w:left="567" w:firstLine="567"/>
        <w:jc w:val="both"/>
      </w:pPr>
      <w:r>
        <w:t>- и другие заинтересованные лица.</w:t>
      </w:r>
    </w:p>
    <w:p w:rsidR="00583969" w:rsidRPr="00EB200C" w:rsidRDefault="14398F5C" w:rsidP="000112B5">
      <w:pPr>
        <w:ind w:firstLine="567"/>
        <w:jc w:val="both"/>
      </w:pPr>
      <w:r>
        <w:t xml:space="preserve"> Отсутствие данных лиц не является препятствием для</w:t>
      </w:r>
      <w:bookmarkStart w:id="0" w:name="_GoBack"/>
      <w:bookmarkEnd w:id="0"/>
      <w:r>
        <w:t xml:space="preserve"> проведения кадастровых работ. С проектом межевого плана можно ознакомиться в срок до </w:t>
      </w:r>
      <w:r w:rsidRPr="14398F5C">
        <w:rPr>
          <w:b/>
          <w:bCs/>
        </w:rPr>
        <w:t>04.04.2022г</w:t>
      </w:r>
      <w:r>
        <w:t xml:space="preserve">. по адресу исполнителя работ в рабочие часы. Мотивированные отказы и (или) возражения после ознакомления с проектом межевого принимаются в срок </w:t>
      </w:r>
      <w:proofErr w:type="gramStart"/>
      <w:r>
        <w:t>до</w:t>
      </w:r>
      <w:proofErr w:type="gramEnd"/>
      <w:r>
        <w:t xml:space="preserve"> с 04.01.2022г. до 04</w:t>
      </w:r>
      <w:r w:rsidRPr="14398F5C">
        <w:rPr>
          <w:b/>
          <w:bCs/>
        </w:rPr>
        <w:t>.04.2022г.</w:t>
      </w:r>
      <w:r>
        <w:t xml:space="preserve"> </w:t>
      </w:r>
      <w:proofErr w:type="gramStart"/>
      <w:r>
        <w:t>в</w:t>
      </w:r>
      <w:proofErr w:type="gramEnd"/>
      <w:r>
        <w:t xml:space="preserve"> письменном виде по адресу исполнителя работ.</w:t>
      </w:r>
    </w:p>
    <w:sectPr w:rsidR="00583969" w:rsidRPr="00EB200C" w:rsidSect="001C0898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EF4E21"/>
    <w:rsid w:val="00010A28"/>
    <w:rsid w:val="000112B5"/>
    <w:rsid w:val="00013DCD"/>
    <w:rsid w:val="00022321"/>
    <w:rsid w:val="00086707"/>
    <w:rsid w:val="00117587"/>
    <w:rsid w:val="001308D6"/>
    <w:rsid w:val="001B3D72"/>
    <w:rsid w:val="001B787C"/>
    <w:rsid w:val="001C0898"/>
    <w:rsid w:val="002715E4"/>
    <w:rsid w:val="002C6BEC"/>
    <w:rsid w:val="002D3EB6"/>
    <w:rsid w:val="002E517A"/>
    <w:rsid w:val="003339E1"/>
    <w:rsid w:val="003B01CF"/>
    <w:rsid w:val="003F227B"/>
    <w:rsid w:val="00405ECA"/>
    <w:rsid w:val="00416E3F"/>
    <w:rsid w:val="00431EC6"/>
    <w:rsid w:val="00530FAF"/>
    <w:rsid w:val="00583969"/>
    <w:rsid w:val="00670A38"/>
    <w:rsid w:val="00741E4A"/>
    <w:rsid w:val="007828FF"/>
    <w:rsid w:val="00810C7F"/>
    <w:rsid w:val="00812640"/>
    <w:rsid w:val="00890675"/>
    <w:rsid w:val="008928B4"/>
    <w:rsid w:val="008C3553"/>
    <w:rsid w:val="008E03D2"/>
    <w:rsid w:val="008E387A"/>
    <w:rsid w:val="009E34BD"/>
    <w:rsid w:val="009F3633"/>
    <w:rsid w:val="00A05504"/>
    <w:rsid w:val="00A20AF0"/>
    <w:rsid w:val="00AB11DC"/>
    <w:rsid w:val="00AE4CA1"/>
    <w:rsid w:val="00B2649C"/>
    <w:rsid w:val="00B91108"/>
    <w:rsid w:val="00BB6CBA"/>
    <w:rsid w:val="00BE12CF"/>
    <w:rsid w:val="00CD4B0B"/>
    <w:rsid w:val="00CF6527"/>
    <w:rsid w:val="00D2013E"/>
    <w:rsid w:val="00D46F3E"/>
    <w:rsid w:val="00D52B0D"/>
    <w:rsid w:val="00D57D12"/>
    <w:rsid w:val="00DA0F2E"/>
    <w:rsid w:val="00DE33E2"/>
    <w:rsid w:val="00E54E5C"/>
    <w:rsid w:val="00E61890"/>
    <w:rsid w:val="00E73CE7"/>
    <w:rsid w:val="00ED0313"/>
    <w:rsid w:val="00EF4E21"/>
    <w:rsid w:val="00EF75E0"/>
    <w:rsid w:val="00F017DC"/>
    <w:rsid w:val="00F210B2"/>
    <w:rsid w:val="00FB14D1"/>
    <w:rsid w:val="14398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Kameral1</dc:creator>
  <cp:lastModifiedBy>EmelyanovA</cp:lastModifiedBy>
  <cp:revision>2</cp:revision>
  <cp:lastPrinted>2022-03-02T06:01:00Z</cp:lastPrinted>
  <dcterms:created xsi:type="dcterms:W3CDTF">2022-03-02T06:01:00Z</dcterms:created>
  <dcterms:modified xsi:type="dcterms:W3CDTF">2022-03-02T06:01:00Z</dcterms:modified>
</cp:coreProperties>
</file>