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9A" w:rsidRPr="009C4C95" w:rsidRDefault="00157D59" w:rsidP="0015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C95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собрания о согласовании местоположения границ</w:t>
      </w:r>
      <w:r w:rsidR="00665559" w:rsidRPr="009C4C95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</w:t>
      </w:r>
      <w:r w:rsidRPr="009C4C95">
        <w:rPr>
          <w:rFonts w:ascii="Times New Roman" w:hAnsi="Times New Roman" w:cs="Times New Roman"/>
          <w:b/>
          <w:bCs/>
          <w:sz w:val="24"/>
          <w:szCs w:val="24"/>
        </w:rPr>
        <w:t>участк</w:t>
      </w:r>
      <w:r w:rsidR="00665559" w:rsidRPr="009C4C95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45771A" w:rsidRPr="009C4C95" w:rsidRDefault="00157D59" w:rsidP="0015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C95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Кадастровым инженером </w:t>
      </w:r>
      <w:proofErr w:type="spellStart"/>
      <w:r w:rsidRPr="009C4C95">
        <w:rPr>
          <w:rFonts w:ascii="Times New Roman" w:hAnsi="Times New Roman" w:cs="Times New Roman"/>
          <w:b/>
          <w:bCs/>
          <w:sz w:val="24"/>
          <w:szCs w:val="24"/>
        </w:rPr>
        <w:t>Чигжит</w:t>
      </w:r>
      <w:proofErr w:type="spellEnd"/>
      <w:r w:rsidRPr="009C4C95">
        <w:rPr>
          <w:rFonts w:ascii="Times New Roman" w:hAnsi="Times New Roman" w:cs="Times New Roman"/>
          <w:b/>
          <w:bCs/>
          <w:sz w:val="24"/>
          <w:szCs w:val="24"/>
        </w:rPr>
        <w:t xml:space="preserve"> Жанной Сергеевной, </w:t>
      </w:r>
      <w:r w:rsidRPr="009C4C95">
        <w:rPr>
          <w:rFonts w:ascii="Times New Roman" w:hAnsi="Times New Roman" w:cs="Times New Roman"/>
          <w:bCs/>
          <w:sz w:val="24"/>
          <w:szCs w:val="24"/>
        </w:rPr>
        <w:t xml:space="preserve">почтовый адрес: </w:t>
      </w:r>
      <w:r w:rsidR="00F97192" w:rsidRPr="009C4C95">
        <w:rPr>
          <w:rFonts w:ascii="Times New Roman" w:hAnsi="Times New Roman" w:cs="Times New Roman"/>
          <w:sz w:val="24"/>
          <w:szCs w:val="24"/>
        </w:rPr>
        <w:t>109263, Россия, Москва г, Текстильщиков 7-я ул</w:t>
      </w:r>
      <w:r w:rsidR="001435AB">
        <w:rPr>
          <w:rFonts w:ascii="Times New Roman" w:hAnsi="Times New Roman" w:cs="Times New Roman"/>
          <w:sz w:val="24"/>
          <w:szCs w:val="24"/>
        </w:rPr>
        <w:t>.</w:t>
      </w:r>
      <w:r w:rsidR="00F97192" w:rsidRPr="009C4C95">
        <w:rPr>
          <w:rFonts w:ascii="Times New Roman" w:hAnsi="Times New Roman" w:cs="Times New Roman"/>
          <w:sz w:val="24"/>
          <w:szCs w:val="24"/>
        </w:rPr>
        <w:t>, дом 7, корп. 2, оф. 15</w:t>
      </w:r>
      <w:r w:rsidRPr="009C4C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7192" w:rsidRPr="009C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office</w:t>
      </w:r>
      <w:r w:rsidR="00F97192" w:rsidRPr="009C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F97192" w:rsidRPr="009C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terkadastr</w:t>
      </w:r>
      <w:r w:rsidR="00F97192" w:rsidRPr="009C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7192" w:rsidRPr="009C4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9C4C95">
        <w:rPr>
          <w:rFonts w:ascii="Times New Roman" w:hAnsi="Times New Roman" w:cs="Times New Roman"/>
          <w:bCs/>
          <w:sz w:val="24"/>
          <w:szCs w:val="24"/>
        </w:rPr>
        <w:t xml:space="preserve">, контактный телефон: 8-985-272-11-14, № квалификационного аттестата 50-11-568, № регистрации в государственном реестре лиц, осуществляющих кадастровую деятельность – 12044, </w:t>
      </w:r>
    </w:p>
    <w:p w:rsidR="00284F84" w:rsidRPr="00284F84" w:rsidRDefault="0045771A" w:rsidP="0028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C95">
        <w:rPr>
          <w:rFonts w:ascii="Times New Roman" w:hAnsi="Times New Roman" w:cs="Times New Roman"/>
          <w:bCs/>
          <w:sz w:val="24"/>
          <w:szCs w:val="24"/>
        </w:rPr>
        <w:t>-</w:t>
      </w:r>
      <w:r w:rsidR="006E02C7" w:rsidRPr="009C4C95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E177DE" w:rsidRPr="009C4C95">
        <w:rPr>
          <w:rFonts w:ascii="Times New Roman" w:hAnsi="Times New Roman" w:cs="Times New Roman"/>
          <w:sz w:val="24"/>
          <w:szCs w:val="24"/>
        </w:rPr>
        <w:t>ого</w:t>
      </w:r>
      <w:r w:rsidR="006E02C7" w:rsidRPr="009C4C9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177DE" w:rsidRPr="009C4C95">
        <w:rPr>
          <w:rFonts w:ascii="Times New Roman" w:hAnsi="Times New Roman" w:cs="Times New Roman"/>
          <w:sz w:val="24"/>
          <w:szCs w:val="24"/>
        </w:rPr>
        <w:t>а</w:t>
      </w:r>
      <w:r w:rsidR="00157D59" w:rsidRPr="009C4C95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F97192" w:rsidRPr="009C4C95">
        <w:rPr>
          <w:rFonts w:ascii="Times New Roman" w:hAnsi="Times New Roman" w:cs="Times New Roman"/>
          <w:bCs/>
          <w:sz w:val="24"/>
          <w:szCs w:val="24"/>
        </w:rPr>
        <w:t>номером</w:t>
      </w:r>
      <w:r w:rsidR="00284F84" w:rsidRPr="00284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50:23:0080120:34</w:t>
      </w:r>
      <w:r w:rsidR="00157D59" w:rsidRPr="009C4C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57D59" w:rsidRPr="009C4C9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r w:rsidR="00951798" w:rsidRPr="009C4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</w:t>
      </w:r>
      <w:r w:rsidR="00F33110" w:rsidRPr="009C4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обл. Московская, р-н Раменский, Быковская </w:t>
      </w:r>
      <w:proofErr w:type="spellStart"/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/а, </w:t>
      </w:r>
      <w:proofErr w:type="spellStart"/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>рп</w:t>
      </w:r>
      <w:proofErr w:type="spellEnd"/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>. Быково,</w:t>
      </w:r>
    </w:p>
    <w:p w:rsidR="00157D59" w:rsidRPr="009C4C95" w:rsidRDefault="00284F84" w:rsidP="0028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>пер. 3-й Октябрьский, дом 25А</w:t>
      </w:r>
      <w:r w:rsidR="0045771A" w:rsidRPr="009C4C95">
        <w:rPr>
          <w:rFonts w:ascii="Times New Roman" w:hAnsi="Times New Roman" w:cs="Times New Roman"/>
          <w:sz w:val="24"/>
          <w:szCs w:val="24"/>
        </w:rPr>
        <w:t>,</w:t>
      </w:r>
      <w:r w:rsidR="00157D59" w:rsidRPr="009C4C95">
        <w:rPr>
          <w:rFonts w:ascii="Times New Roman" w:hAnsi="Times New Roman" w:cs="Times New Roman"/>
          <w:sz w:val="24"/>
          <w:szCs w:val="24"/>
        </w:rPr>
        <w:t>выполняются</w:t>
      </w:r>
      <w:r w:rsidR="00665559" w:rsidRPr="009C4C95">
        <w:rPr>
          <w:rFonts w:ascii="Times New Roman" w:hAnsi="Times New Roman" w:cs="Times New Roman"/>
          <w:sz w:val="24"/>
          <w:szCs w:val="24"/>
        </w:rPr>
        <w:t xml:space="preserve"> кадастровые работы по </w:t>
      </w:r>
      <w:r w:rsidR="00E177DE" w:rsidRPr="009C4C95">
        <w:rPr>
          <w:rFonts w:ascii="Times New Roman" w:hAnsi="Times New Roman" w:cs="Times New Roman"/>
          <w:sz w:val="24"/>
          <w:szCs w:val="24"/>
        </w:rPr>
        <w:t>уточнению местоположения границ земельного участка.</w:t>
      </w:r>
    </w:p>
    <w:p w:rsidR="002268C4" w:rsidRPr="009C4C95" w:rsidRDefault="0045771A" w:rsidP="002268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C9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</w:t>
      </w:r>
      <w:proofErr w:type="spellStart"/>
      <w:r w:rsidRPr="009C4C95">
        <w:rPr>
          <w:rFonts w:ascii="Times New Roman" w:hAnsi="Times New Roman" w:cs="Times New Roman"/>
          <w:sz w:val="24"/>
          <w:szCs w:val="24"/>
        </w:rPr>
        <w:t>является</w:t>
      </w:r>
      <w:r w:rsidR="00284F84">
        <w:rPr>
          <w:rFonts w:ascii="Times New Roman" w:eastAsia="TimesNewRoman" w:hAnsi="Times New Roman" w:cs="Times New Roman"/>
          <w:sz w:val="24"/>
          <w:szCs w:val="24"/>
        </w:rPr>
        <w:t>Татишвили</w:t>
      </w:r>
      <w:proofErr w:type="spellEnd"/>
      <w:r w:rsidR="00284F84">
        <w:rPr>
          <w:rFonts w:ascii="Times New Roman" w:eastAsia="TimesNewRoman" w:hAnsi="Times New Roman" w:cs="Times New Roman"/>
          <w:sz w:val="24"/>
          <w:szCs w:val="24"/>
        </w:rPr>
        <w:t xml:space="preserve"> Петр </w:t>
      </w:r>
      <w:proofErr w:type="spellStart"/>
      <w:r w:rsidR="00284F84">
        <w:rPr>
          <w:rFonts w:ascii="Times New Roman" w:eastAsia="TimesNewRoman" w:hAnsi="Times New Roman" w:cs="Times New Roman"/>
          <w:sz w:val="24"/>
          <w:szCs w:val="24"/>
        </w:rPr>
        <w:t>Тенгизович</w:t>
      </w:r>
      <w:proofErr w:type="spellEnd"/>
      <w:r w:rsidR="00157D59" w:rsidRPr="009C4C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7D59" w:rsidRPr="009C4C95">
        <w:rPr>
          <w:rFonts w:ascii="Times New Roman" w:hAnsi="Times New Roman" w:cs="Times New Roman"/>
          <w:sz w:val="24"/>
          <w:szCs w:val="24"/>
        </w:rPr>
        <w:t>Адрес:</w:t>
      </w:r>
      <w:r w:rsidR="00E177DE" w:rsidRPr="009C4C95">
        <w:rPr>
          <w:rFonts w:ascii="Times New Roman" w:hAnsi="Times New Roman" w:cs="Times New Roman"/>
          <w:bCs/>
          <w:sz w:val="24"/>
          <w:szCs w:val="24"/>
        </w:rPr>
        <w:t xml:space="preserve">г.Москва, </w:t>
      </w:r>
      <w:r w:rsidR="00BB6513" w:rsidRPr="009C4C95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="00284F84">
        <w:rPr>
          <w:rFonts w:ascii="Times New Roman" w:hAnsi="Times New Roman" w:cs="Times New Roman"/>
          <w:bCs/>
          <w:sz w:val="24"/>
          <w:szCs w:val="24"/>
        </w:rPr>
        <w:t>Красноармейская, д. 29, кв. 30</w:t>
      </w:r>
      <w:r w:rsidR="00E177DE" w:rsidRPr="009C4C95">
        <w:rPr>
          <w:rFonts w:ascii="Times New Roman" w:hAnsi="Times New Roman" w:cs="Times New Roman"/>
          <w:bCs/>
          <w:sz w:val="24"/>
          <w:szCs w:val="24"/>
        </w:rPr>
        <w:t>,</w:t>
      </w:r>
      <w:r w:rsidR="007F4A85" w:rsidRPr="009C4C95">
        <w:rPr>
          <w:rFonts w:ascii="Times New Roman" w:hAnsi="Times New Roman" w:cs="Times New Roman"/>
          <w:bCs/>
          <w:sz w:val="24"/>
          <w:szCs w:val="24"/>
        </w:rPr>
        <w:t xml:space="preserve"> тел</w:t>
      </w:r>
      <w:r w:rsidR="00284F8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.:</w:t>
      </w:r>
      <w:r w:rsidR="00284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+7 985</w:t>
      </w:r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210-05-53</w:t>
      </w:r>
    </w:p>
    <w:p w:rsidR="0045771A" w:rsidRPr="009C4C95" w:rsidRDefault="0045771A" w:rsidP="00F33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C95">
        <w:rPr>
          <w:rFonts w:ascii="Times New Roman" w:hAnsi="Times New Roman" w:cs="Times New Roman"/>
          <w:sz w:val="24"/>
          <w:szCs w:val="24"/>
        </w:rPr>
        <w:t xml:space="preserve">Смежные земельные участки, с правообладателями которых требуется согласовать местоположение границы: земельные участки в кадастровом квартале </w:t>
      </w:r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50:23:0080120</w:t>
      </w:r>
      <w:r w:rsidRPr="009C4C95">
        <w:rPr>
          <w:rFonts w:ascii="Times New Roman" w:hAnsi="Times New Roman" w:cs="Times New Roman"/>
          <w:sz w:val="24"/>
          <w:szCs w:val="24"/>
        </w:rPr>
        <w:t>;</w:t>
      </w:r>
    </w:p>
    <w:p w:rsidR="009C56E8" w:rsidRPr="009C56E8" w:rsidRDefault="0045771A" w:rsidP="009C56E8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9C4C95">
        <w:rPr>
          <w:rFonts w:ascii="Times New Roman" w:hAnsi="Times New Roman" w:cs="Times New Roman"/>
          <w:bCs/>
          <w:sz w:val="24"/>
          <w:szCs w:val="24"/>
        </w:rPr>
        <w:t>земельный участок, расположенный по адресу</w:t>
      </w:r>
      <w:r w:rsidR="009C4C95" w:rsidRPr="009C4C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84F84" w:rsidRP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обл. Московская, р-н Раменс</w:t>
      </w:r>
      <w:r w:rsid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кий, Быковская </w:t>
      </w:r>
      <w:proofErr w:type="spellStart"/>
      <w:r w:rsid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spellEnd"/>
      <w:r w:rsid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/а, </w:t>
      </w:r>
      <w:proofErr w:type="spellStart"/>
      <w:r w:rsid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рп</w:t>
      </w:r>
      <w:proofErr w:type="spellEnd"/>
      <w:r w:rsid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Быково, </w:t>
      </w:r>
      <w:r w:rsidR="00284F84" w:rsidRP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пер. 3-й Октябрьский, дом 25Б</w:t>
      </w:r>
      <w:r w:rsidR="009C4C95" w:rsidRPr="009C4C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C4C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кадастровым номером </w:t>
      </w:r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50:23:0080120:35</w:t>
      </w:r>
      <w:r w:rsidR="009C56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; </w:t>
      </w:r>
      <w:r w:rsidR="009C56E8" w:rsidRPr="009C4C95">
        <w:rPr>
          <w:rFonts w:ascii="Times New Roman" w:hAnsi="Times New Roman" w:cs="Times New Roman"/>
          <w:bCs/>
          <w:sz w:val="24"/>
          <w:szCs w:val="24"/>
        </w:rPr>
        <w:t xml:space="preserve">земельный участок, расположенный по адресу: </w:t>
      </w:r>
      <w:r w:rsidR="009C56E8" w:rsidRPr="009C5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обл. Московская, р-н Раменс</w:t>
      </w:r>
      <w:r w:rsidR="009C5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кий, Быковская </w:t>
      </w:r>
      <w:proofErr w:type="spellStart"/>
      <w:r w:rsidR="009C5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spellEnd"/>
      <w:r w:rsidR="009C5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/а, </w:t>
      </w:r>
      <w:proofErr w:type="spellStart"/>
      <w:r w:rsidR="009C5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рп</w:t>
      </w:r>
      <w:proofErr w:type="spellEnd"/>
      <w:r w:rsidR="009C5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Быково, </w:t>
      </w:r>
      <w:r w:rsidR="009C56E8" w:rsidRPr="009C5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пер. 3-й Октябрьский, дом 25В</w:t>
      </w:r>
      <w:r w:rsidR="009C56E8" w:rsidRPr="009C4C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,с кадастровым номером </w:t>
      </w:r>
      <w:r w:rsidR="009C56E8" w:rsidRPr="009C56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50:23:0080120:37</w:t>
      </w:r>
      <w:r w:rsidR="009C56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; </w:t>
      </w:r>
      <w:r w:rsidR="009C56E8" w:rsidRPr="009C4C95">
        <w:rPr>
          <w:rFonts w:ascii="Times New Roman" w:hAnsi="Times New Roman" w:cs="Times New Roman"/>
          <w:bCs/>
          <w:sz w:val="24"/>
          <w:szCs w:val="24"/>
        </w:rPr>
        <w:t>земельный участок, расположенный по адресу:</w:t>
      </w:r>
      <w:r w:rsidR="009C56E8" w:rsidRPr="009C56E8">
        <w:rPr>
          <w:rFonts w:ascii="Times New Roman" w:hAnsi="Times New Roman" w:cs="Times New Roman"/>
          <w:bCs/>
          <w:sz w:val="24"/>
          <w:szCs w:val="24"/>
        </w:rPr>
        <w:t>обл. Московская, р-н Раменс</w:t>
      </w:r>
      <w:r w:rsidR="009C56E8">
        <w:rPr>
          <w:rFonts w:ascii="Times New Roman" w:hAnsi="Times New Roman" w:cs="Times New Roman"/>
          <w:bCs/>
          <w:sz w:val="24"/>
          <w:szCs w:val="24"/>
        </w:rPr>
        <w:t xml:space="preserve">кий, Быковская </w:t>
      </w:r>
      <w:proofErr w:type="spellStart"/>
      <w:r w:rsidR="009C56E8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="009C56E8">
        <w:rPr>
          <w:rFonts w:ascii="Times New Roman" w:hAnsi="Times New Roman" w:cs="Times New Roman"/>
          <w:bCs/>
          <w:sz w:val="24"/>
          <w:szCs w:val="24"/>
        </w:rPr>
        <w:t xml:space="preserve">/а, </w:t>
      </w:r>
      <w:proofErr w:type="spellStart"/>
      <w:r w:rsidR="009C56E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="009C56E8">
        <w:rPr>
          <w:rFonts w:ascii="Times New Roman" w:hAnsi="Times New Roman" w:cs="Times New Roman"/>
          <w:bCs/>
          <w:sz w:val="24"/>
          <w:szCs w:val="24"/>
        </w:rPr>
        <w:t xml:space="preserve">. Быково, </w:t>
      </w:r>
      <w:r w:rsidR="009C56E8" w:rsidRPr="009C56E8">
        <w:rPr>
          <w:rFonts w:ascii="Times New Roman" w:hAnsi="Times New Roman" w:cs="Times New Roman"/>
          <w:bCs/>
          <w:sz w:val="24"/>
          <w:szCs w:val="24"/>
        </w:rPr>
        <w:t>пер. 3-й Октябрьский, дом 25В</w:t>
      </w:r>
      <w:r w:rsidR="009C56E8">
        <w:rPr>
          <w:rFonts w:ascii="Times New Roman" w:hAnsi="Times New Roman" w:cs="Times New Roman"/>
          <w:bCs/>
          <w:sz w:val="24"/>
          <w:szCs w:val="24"/>
        </w:rPr>
        <w:t xml:space="preserve">, с кадастровым номером </w:t>
      </w:r>
      <w:r w:rsidR="009C56E8" w:rsidRPr="009C56E8">
        <w:rPr>
          <w:rFonts w:ascii="Times New Roman" w:hAnsi="Times New Roman" w:cs="Times New Roman"/>
          <w:bCs/>
          <w:sz w:val="24"/>
          <w:szCs w:val="24"/>
          <w:u w:val="single"/>
        </w:rPr>
        <w:t>50:23:0080120:36</w:t>
      </w:r>
      <w:r w:rsidR="009C56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59" w:rsidRPr="00284F84" w:rsidRDefault="00157D59" w:rsidP="00284F84">
      <w:pPr>
        <w:shd w:val="clear" w:color="auto" w:fill="F8F9F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заинтересованных лиц по поводу согласования местоположе</w:t>
      </w:r>
      <w:r w:rsidR="00101B85"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границ состоится по адресу: </w:t>
      </w:r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>обл. Московская, р-н Раменс</w:t>
      </w:r>
      <w:r w:rsidR="00284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кий, Быковская </w:t>
      </w:r>
      <w:proofErr w:type="spellStart"/>
      <w:r w:rsidR="00284F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284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/а, </w:t>
      </w:r>
      <w:proofErr w:type="spellStart"/>
      <w:r w:rsidR="00284F84">
        <w:rPr>
          <w:rFonts w:ascii="Times New Roman" w:hAnsi="Times New Roman" w:cs="Times New Roman"/>
          <w:color w:val="000000" w:themeColor="text1"/>
          <w:sz w:val="24"/>
          <w:szCs w:val="24"/>
        </w:rPr>
        <w:t>рп</w:t>
      </w:r>
      <w:proofErr w:type="spellEnd"/>
      <w:r w:rsidR="00284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Быково, </w:t>
      </w:r>
      <w:r w:rsidR="00284F84" w:rsidRPr="00284F84">
        <w:rPr>
          <w:rFonts w:ascii="Times New Roman" w:hAnsi="Times New Roman" w:cs="Times New Roman"/>
          <w:color w:val="000000" w:themeColor="text1"/>
          <w:sz w:val="24"/>
          <w:szCs w:val="24"/>
        </w:rPr>
        <w:t>пер. 3-й Октябрьский, дом 25А</w:t>
      </w:r>
      <w:r w:rsidR="004E0A15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50EE3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</w:t>
      </w:r>
      <w:r w:rsidR="00DC1CA7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650EE3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Pr="00BF0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284F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BF0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в 11 часов 00 минут.</w:t>
      </w:r>
    </w:p>
    <w:p w:rsidR="00157D59" w:rsidRPr="00BF08E0" w:rsidRDefault="00157D59" w:rsidP="0015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F97192"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109263, Россия, Москва г, </w:t>
      </w:r>
      <w:r w:rsidR="00F33110"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>Кожуховская 7-я ул</w:t>
      </w:r>
      <w:r w:rsidR="009C4C95"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3110"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>, дом 20, оф. 35</w:t>
      </w:r>
      <w:r w:rsidR="004E0A15" w:rsidRPr="00BF0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57D59" w:rsidRPr="009C4C95" w:rsidRDefault="00157D59" w:rsidP="0015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Возражения по проекту межевого плана и требования о проведении согласования местоположения границ земельных участков на местности принимаются </w:t>
      </w:r>
      <w:r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4E0A15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50EE3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DC1CA7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650EE3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="004E0A15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</w:t>
      </w:r>
      <w:r w:rsidR="00284F84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="004E0A15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по «</w:t>
      </w:r>
      <w:r w:rsidR="00407C48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50EE3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C1CA7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650EE3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7F4A85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</w:t>
      </w:r>
      <w:r w:rsidR="00284F84" w:rsidRPr="00650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BF0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Pr="009C4C9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97192" w:rsidRPr="009C4C95">
        <w:rPr>
          <w:rFonts w:ascii="Times New Roman" w:hAnsi="Times New Roman" w:cs="Times New Roman"/>
          <w:sz w:val="24"/>
          <w:szCs w:val="24"/>
        </w:rPr>
        <w:t xml:space="preserve">109263, Россия, Москва г, </w:t>
      </w:r>
      <w:r w:rsidR="00F33110" w:rsidRPr="009C4C95">
        <w:rPr>
          <w:rFonts w:ascii="Times New Roman" w:hAnsi="Times New Roman" w:cs="Times New Roman"/>
          <w:sz w:val="24"/>
          <w:szCs w:val="24"/>
        </w:rPr>
        <w:t>Кожуховская 7-я ул</w:t>
      </w:r>
      <w:r w:rsidR="001435AB">
        <w:rPr>
          <w:rFonts w:ascii="Times New Roman" w:hAnsi="Times New Roman" w:cs="Times New Roman"/>
          <w:sz w:val="24"/>
          <w:szCs w:val="24"/>
        </w:rPr>
        <w:t>.</w:t>
      </w:r>
      <w:r w:rsidR="00F33110" w:rsidRPr="009C4C95">
        <w:rPr>
          <w:rFonts w:ascii="Times New Roman" w:hAnsi="Times New Roman" w:cs="Times New Roman"/>
          <w:sz w:val="24"/>
          <w:szCs w:val="24"/>
        </w:rPr>
        <w:t>, дом 20, оф. 35</w:t>
      </w:r>
      <w:r w:rsidRPr="009C4C95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59" w:rsidRPr="009C4C95" w:rsidRDefault="00157D59" w:rsidP="0015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C95">
        <w:rPr>
          <w:rFonts w:ascii="Times New Roman" w:hAnsi="Times New Roman" w:cs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  <w:bookmarkStart w:id="0" w:name="_GoBack"/>
      <w:bookmarkEnd w:id="0"/>
    </w:p>
    <w:sectPr w:rsidR="00157D59" w:rsidRPr="009C4C95" w:rsidSect="000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59"/>
    <w:rsid w:val="000223B0"/>
    <w:rsid w:val="000F50D2"/>
    <w:rsid w:val="000F63E0"/>
    <w:rsid w:val="00101B85"/>
    <w:rsid w:val="001435AB"/>
    <w:rsid w:val="00157D59"/>
    <w:rsid w:val="001C701C"/>
    <w:rsid w:val="001F6366"/>
    <w:rsid w:val="002268C4"/>
    <w:rsid w:val="00263FD4"/>
    <w:rsid w:val="00284F84"/>
    <w:rsid w:val="002E3545"/>
    <w:rsid w:val="00334DB3"/>
    <w:rsid w:val="00342D9B"/>
    <w:rsid w:val="003C029A"/>
    <w:rsid w:val="003D66C8"/>
    <w:rsid w:val="00407C48"/>
    <w:rsid w:val="0045771A"/>
    <w:rsid w:val="004D6604"/>
    <w:rsid w:val="004E0A15"/>
    <w:rsid w:val="00640179"/>
    <w:rsid w:val="00650EE3"/>
    <w:rsid w:val="00665559"/>
    <w:rsid w:val="006D61D0"/>
    <w:rsid w:val="006E02C7"/>
    <w:rsid w:val="00724FF1"/>
    <w:rsid w:val="007819AD"/>
    <w:rsid w:val="007F4A85"/>
    <w:rsid w:val="00842507"/>
    <w:rsid w:val="008B7EF6"/>
    <w:rsid w:val="008C3001"/>
    <w:rsid w:val="008D0FAB"/>
    <w:rsid w:val="009032B1"/>
    <w:rsid w:val="0091049C"/>
    <w:rsid w:val="00951798"/>
    <w:rsid w:val="009C4C95"/>
    <w:rsid w:val="009C56E8"/>
    <w:rsid w:val="00B05CBC"/>
    <w:rsid w:val="00B36E07"/>
    <w:rsid w:val="00BB6513"/>
    <w:rsid w:val="00BF08E0"/>
    <w:rsid w:val="00BF6852"/>
    <w:rsid w:val="00C97975"/>
    <w:rsid w:val="00DC1CA7"/>
    <w:rsid w:val="00E177DE"/>
    <w:rsid w:val="00F33110"/>
    <w:rsid w:val="00F42DE6"/>
    <w:rsid w:val="00F97192"/>
    <w:rsid w:val="00FB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EmelyanovA</cp:lastModifiedBy>
  <cp:revision>2</cp:revision>
  <cp:lastPrinted>2022-03-23T07:42:00Z</cp:lastPrinted>
  <dcterms:created xsi:type="dcterms:W3CDTF">2022-03-23T07:42:00Z</dcterms:created>
  <dcterms:modified xsi:type="dcterms:W3CDTF">2022-03-23T07:42:00Z</dcterms:modified>
</cp:coreProperties>
</file>