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786" w:rsidRPr="0092154B" w:rsidRDefault="00A82786" w:rsidP="0092154B">
      <w:pPr>
        <w:shd w:val="clear" w:color="auto" w:fill="FFFFFF"/>
        <w:ind w:firstLine="284"/>
        <w:jc w:val="center"/>
        <w:rPr>
          <w:rFonts w:ascii="Times New Roman" w:hAnsi="Times New Roman"/>
          <w:bCs/>
          <w:spacing w:val="-2"/>
        </w:rPr>
      </w:pPr>
      <w:r w:rsidRPr="0092154B">
        <w:rPr>
          <w:rFonts w:ascii="Times New Roman" w:hAnsi="Times New Roman"/>
          <w:bCs/>
          <w:spacing w:val="-3"/>
        </w:rPr>
        <w:t xml:space="preserve">ИЗВЕЩЕНИЕ О ПРОВЕДЕНИИ СОБРАНИЯ О СОГЛАСОВАНИИ МЕСТОПОЛОЖЕНИЯ </w:t>
      </w:r>
      <w:r w:rsidRPr="0092154B">
        <w:rPr>
          <w:rFonts w:ascii="Times New Roman" w:hAnsi="Times New Roman"/>
          <w:bCs/>
          <w:spacing w:val="-2"/>
        </w:rPr>
        <w:t>ГРАНИЦ ЗЕМЕЛЬНОГО УЧАСТКА</w:t>
      </w:r>
    </w:p>
    <w:p w:rsidR="00F556A0" w:rsidRDefault="000675D0" w:rsidP="0060477B">
      <w:pPr>
        <w:ind w:firstLine="284"/>
        <w:jc w:val="both"/>
        <w:rPr>
          <w:rFonts w:ascii="Times New Roman" w:hAnsi="Times New Roman"/>
        </w:rPr>
      </w:pPr>
      <w:r w:rsidRPr="0092154B">
        <w:rPr>
          <w:rFonts w:ascii="Times New Roman" w:hAnsi="Times New Roman"/>
        </w:rPr>
        <w:t xml:space="preserve">Кадастровым инженером </w:t>
      </w:r>
      <w:r w:rsidR="00DF3110">
        <w:rPr>
          <w:rFonts w:ascii="Times New Roman" w:hAnsi="Times New Roman"/>
        </w:rPr>
        <w:t>Корнеевой Еленой Васильевной</w:t>
      </w:r>
      <w:r w:rsidRPr="0092154B">
        <w:rPr>
          <w:rFonts w:ascii="Times New Roman" w:hAnsi="Times New Roman"/>
        </w:rPr>
        <w:t xml:space="preserve"> № квалификационного аттестата кадастрового инженера </w:t>
      </w:r>
      <w:r w:rsidR="00DF3110">
        <w:rPr>
          <w:rFonts w:ascii="Times New Roman" w:hAnsi="Times New Roman"/>
          <w:color w:val="343434"/>
          <w:shd w:val="clear" w:color="auto" w:fill="FFFFFF"/>
        </w:rPr>
        <w:t>86-14-322</w:t>
      </w:r>
      <w:r w:rsidR="00DF3110">
        <w:rPr>
          <w:rFonts w:ascii="Times New Roman" w:hAnsi="Times New Roman"/>
        </w:rPr>
        <w:t xml:space="preserve">, </w:t>
      </w:r>
      <w:r w:rsidRPr="0092154B">
        <w:rPr>
          <w:rFonts w:ascii="Times New Roman" w:hAnsi="Times New Roman"/>
        </w:rPr>
        <w:t xml:space="preserve">выполняются кадастровые работы по </w:t>
      </w:r>
      <w:r w:rsidR="007A1EB2">
        <w:rPr>
          <w:rFonts w:ascii="Times New Roman" w:hAnsi="Times New Roman"/>
        </w:rPr>
        <w:t>уточнению границ земельного участка с кадастровым номером 50:</w:t>
      </w:r>
      <w:r w:rsidR="0060477B">
        <w:rPr>
          <w:rFonts w:ascii="Times New Roman" w:hAnsi="Times New Roman"/>
        </w:rPr>
        <w:t>23</w:t>
      </w:r>
      <w:r w:rsidR="007A1EB2">
        <w:rPr>
          <w:rFonts w:ascii="Times New Roman" w:hAnsi="Times New Roman"/>
        </w:rPr>
        <w:t>:</w:t>
      </w:r>
      <w:r w:rsidR="0060477B">
        <w:rPr>
          <w:rFonts w:ascii="Times New Roman" w:hAnsi="Times New Roman"/>
        </w:rPr>
        <w:t>0030214</w:t>
      </w:r>
      <w:r w:rsidR="007A1EB2">
        <w:rPr>
          <w:rFonts w:ascii="Times New Roman" w:hAnsi="Times New Roman"/>
        </w:rPr>
        <w:t>:</w:t>
      </w:r>
      <w:r w:rsidR="0060477B">
        <w:rPr>
          <w:rFonts w:ascii="Times New Roman" w:hAnsi="Times New Roman"/>
        </w:rPr>
        <w:t>427</w:t>
      </w:r>
      <w:r w:rsidRPr="0092154B">
        <w:rPr>
          <w:rFonts w:ascii="Times New Roman" w:hAnsi="Times New Roman"/>
        </w:rPr>
        <w:t>, расположенн</w:t>
      </w:r>
      <w:r w:rsidR="007A1EB2">
        <w:rPr>
          <w:rFonts w:ascii="Times New Roman" w:hAnsi="Times New Roman"/>
        </w:rPr>
        <w:t>ого</w:t>
      </w:r>
      <w:r w:rsidRPr="0092154B">
        <w:rPr>
          <w:rFonts w:ascii="Times New Roman" w:hAnsi="Times New Roman"/>
        </w:rPr>
        <w:t xml:space="preserve"> по адресу: </w:t>
      </w:r>
      <w:r w:rsidR="0060477B">
        <w:rPr>
          <w:rFonts w:ascii="Times New Roman" w:hAnsi="Times New Roman"/>
        </w:rPr>
        <w:t xml:space="preserve">Московская обл., Раменский р-н, дер. Клишева, ул. Октябрьская, д.№5 </w:t>
      </w:r>
      <w:r w:rsidRPr="0092154B">
        <w:rPr>
          <w:rFonts w:ascii="Times New Roman" w:hAnsi="Times New Roman"/>
        </w:rPr>
        <w:t xml:space="preserve">. </w:t>
      </w:r>
      <w:r w:rsidR="00E8636E" w:rsidRPr="0092154B">
        <w:rPr>
          <w:rFonts w:ascii="Times New Roman" w:hAnsi="Times New Roman"/>
        </w:rPr>
        <w:t>Заказчиком кадастровых работ</w:t>
      </w:r>
      <w:r w:rsidR="00753977" w:rsidRPr="0092154B">
        <w:rPr>
          <w:rFonts w:ascii="Times New Roman" w:hAnsi="Times New Roman"/>
        </w:rPr>
        <w:t xml:space="preserve"> является </w:t>
      </w:r>
      <w:r w:rsidR="0060477B">
        <w:rPr>
          <w:rFonts w:ascii="Times New Roman" w:hAnsi="Times New Roman"/>
        </w:rPr>
        <w:t>Самсонова Наталия Николаевна</w:t>
      </w:r>
      <w:r w:rsidR="00753977" w:rsidRPr="0092154B">
        <w:rPr>
          <w:rFonts w:ascii="Times New Roman" w:hAnsi="Times New Roman"/>
        </w:rPr>
        <w:t xml:space="preserve"> (</w:t>
      </w:r>
      <w:r w:rsidR="00A4043D">
        <w:rPr>
          <w:rFonts w:ascii="Times New Roman" w:hAnsi="Times New Roman"/>
          <w:bCs/>
          <w:shd w:val="clear" w:color="auto" w:fill="FEFEFE"/>
        </w:rPr>
        <w:t>140</w:t>
      </w:r>
      <w:r w:rsidR="0060477B">
        <w:rPr>
          <w:rFonts w:ascii="Times New Roman" w:hAnsi="Times New Roman"/>
          <w:bCs/>
          <w:shd w:val="clear" w:color="auto" w:fill="FEFEFE"/>
        </w:rPr>
        <w:t>128</w:t>
      </w:r>
      <w:r w:rsidR="00AB38B7">
        <w:rPr>
          <w:rFonts w:ascii="Times New Roman" w:hAnsi="Times New Roman"/>
          <w:bCs/>
          <w:shd w:val="clear" w:color="auto" w:fill="FEFEFE"/>
        </w:rPr>
        <w:t xml:space="preserve">, </w:t>
      </w:r>
      <w:r w:rsidR="00A4043D">
        <w:rPr>
          <w:rFonts w:ascii="Times New Roman" w:hAnsi="Times New Roman"/>
          <w:bCs/>
          <w:shd w:val="clear" w:color="auto" w:fill="FEFEFE"/>
        </w:rPr>
        <w:t xml:space="preserve">Московская обл., </w:t>
      </w:r>
      <w:r w:rsidR="0060477B">
        <w:rPr>
          <w:rFonts w:ascii="Times New Roman" w:hAnsi="Times New Roman"/>
          <w:bCs/>
          <w:shd w:val="clear" w:color="auto" w:fill="FEFEFE"/>
        </w:rPr>
        <w:t>Раменский р-н, пос. с-за Раменское, ул. Центральная, д.11, кв. 9</w:t>
      </w:r>
      <w:r w:rsidR="00753977" w:rsidRPr="0092154B">
        <w:rPr>
          <w:rFonts w:ascii="Times New Roman" w:hAnsi="Times New Roman"/>
          <w:bCs/>
          <w:shd w:val="clear" w:color="auto" w:fill="FEFEFE"/>
        </w:rPr>
        <w:t>).</w:t>
      </w:r>
      <w:r w:rsidR="002254D8" w:rsidRPr="0092154B">
        <w:rPr>
          <w:rFonts w:ascii="Times New Roman" w:hAnsi="Times New Roman"/>
        </w:rPr>
        <w:t xml:space="preserve"> </w:t>
      </w:r>
      <w:r w:rsidR="00651132" w:rsidRPr="0092154B">
        <w:rPr>
          <w:rFonts w:ascii="Times New Roman" w:hAnsi="Times New Roman"/>
        </w:rPr>
        <w:t>Собрание заинтересованных лиц по поводу согласования местоположения гра</w:t>
      </w:r>
      <w:r w:rsidR="00753977" w:rsidRPr="0092154B">
        <w:rPr>
          <w:rFonts w:ascii="Times New Roman" w:hAnsi="Times New Roman"/>
        </w:rPr>
        <w:t xml:space="preserve">ниц состоится </w:t>
      </w:r>
      <w:r w:rsidR="00651132" w:rsidRPr="0092154B">
        <w:rPr>
          <w:rFonts w:ascii="Times New Roman" w:hAnsi="Times New Roman"/>
        </w:rPr>
        <w:t>по адресу:</w:t>
      </w:r>
      <w:r w:rsidR="00753977" w:rsidRPr="0092154B">
        <w:rPr>
          <w:rFonts w:ascii="Times New Roman" w:hAnsi="Times New Roman"/>
        </w:rPr>
        <w:t xml:space="preserve"> </w:t>
      </w:r>
      <w:r w:rsidR="00D37040">
        <w:rPr>
          <w:rFonts w:ascii="Times New Roman" w:hAnsi="Times New Roman"/>
          <w:shd w:val="clear" w:color="auto" w:fill="FFFFFF"/>
        </w:rPr>
        <w:t>Московская обл., г. Люберцы, улица Кирова, дом 63</w:t>
      </w:r>
      <w:r w:rsidR="0015180F" w:rsidRPr="0092154B">
        <w:rPr>
          <w:rFonts w:ascii="Times New Roman" w:hAnsi="Times New Roman"/>
          <w:shd w:val="clear" w:color="auto" w:fill="FFFFFF"/>
        </w:rPr>
        <w:t xml:space="preserve"> </w:t>
      </w:r>
      <w:r w:rsidR="00651132" w:rsidRPr="00725B6F">
        <w:rPr>
          <w:rFonts w:ascii="Times New Roman" w:hAnsi="Times New Roman"/>
        </w:rPr>
        <w:t>«</w:t>
      </w:r>
      <w:r w:rsidR="00725B6F" w:rsidRPr="00725B6F">
        <w:rPr>
          <w:rFonts w:ascii="Times New Roman" w:hAnsi="Times New Roman"/>
        </w:rPr>
        <w:t>29</w:t>
      </w:r>
      <w:r w:rsidR="00651132" w:rsidRPr="00725B6F">
        <w:rPr>
          <w:rFonts w:ascii="Times New Roman" w:hAnsi="Times New Roman"/>
        </w:rPr>
        <w:t xml:space="preserve">» </w:t>
      </w:r>
      <w:r w:rsidR="00725B6F" w:rsidRPr="00725B6F">
        <w:rPr>
          <w:rFonts w:ascii="Times New Roman" w:hAnsi="Times New Roman"/>
        </w:rPr>
        <w:t xml:space="preserve">июля </w:t>
      </w:r>
      <w:r w:rsidR="00651132" w:rsidRPr="00725B6F">
        <w:rPr>
          <w:rFonts w:ascii="Times New Roman" w:hAnsi="Times New Roman"/>
        </w:rPr>
        <w:t>20</w:t>
      </w:r>
      <w:r w:rsidR="00D37040" w:rsidRPr="00725B6F">
        <w:rPr>
          <w:rFonts w:ascii="Times New Roman" w:hAnsi="Times New Roman"/>
        </w:rPr>
        <w:t xml:space="preserve">24 </w:t>
      </w:r>
      <w:r w:rsidR="00651132" w:rsidRPr="00725B6F">
        <w:rPr>
          <w:rFonts w:ascii="Times New Roman" w:hAnsi="Times New Roman"/>
        </w:rPr>
        <w:t xml:space="preserve">г. в </w:t>
      </w:r>
      <w:r w:rsidR="00EC4618" w:rsidRPr="00725B6F">
        <w:rPr>
          <w:rFonts w:ascii="Times New Roman" w:hAnsi="Times New Roman"/>
        </w:rPr>
        <w:t>1</w:t>
      </w:r>
      <w:r w:rsidR="0055734E" w:rsidRPr="00725B6F">
        <w:rPr>
          <w:rFonts w:ascii="Times New Roman" w:hAnsi="Times New Roman"/>
        </w:rPr>
        <w:t>2</w:t>
      </w:r>
      <w:r w:rsidR="00EC4618" w:rsidRPr="00725B6F">
        <w:rPr>
          <w:rFonts w:ascii="Times New Roman" w:hAnsi="Times New Roman"/>
        </w:rPr>
        <w:t> часов 00 </w:t>
      </w:r>
      <w:r w:rsidR="00651132" w:rsidRPr="00725B6F">
        <w:rPr>
          <w:rFonts w:ascii="Times New Roman" w:hAnsi="Times New Roman"/>
        </w:rPr>
        <w:t>минут.</w:t>
      </w:r>
      <w:r w:rsidR="006D5DBE" w:rsidRPr="00725B6F">
        <w:rPr>
          <w:rFonts w:ascii="Times New Roman" w:hAnsi="Times New Roman"/>
        </w:rPr>
        <w:t xml:space="preserve"> </w:t>
      </w:r>
      <w:r w:rsidR="00651132" w:rsidRPr="00725B6F">
        <w:rPr>
          <w:rFonts w:ascii="Times New Roman" w:hAnsi="Times New Roman"/>
        </w:rPr>
        <w:t xml:space="preserve">С </w:t>
      </w:r>
      <w:r w:rsidR="0015180F" w:rsidRPr="00725B6F">
        <w:rPr>
          <w:rFonts w:ascii="Times New Roman" w:hAnsi="Times New Roman"/>
        </w:rPr>
        <w:t xml:space="preserve">проектом межевого </w:t>
      </w:r>
      <w:r w:rsidR="00651132" w:rsidRPr="00725B6F">
        <w:rPr>
          <w:rFonts w:ascii="Times New Roman" w:hAnsi="Times New Roman"/>
        </w:rPr>
        <w:t xml:space="preserve">плана можно ознакомиться по адресу: </w:t>
      </w:r>
      <w:r w:rsidR="00D37040" w:rsidRPr="00725B6F">
        <w:rPr>
          <w:rFonts w:ascii="Times New Roman" w:hAnsi="Times New Roman"/>
          <w:shd w:val="clear" w:color="auto" w:fill="FFFFFF"/>
        </w:rPr>
        <w:t>Московская обл., г. Люберцы, улица Кирова, дом 63</w:t>
      </w:r>
      <w:r w:rsidR="00651132" w:rsidRPr="00725B6F">
        <w:rPr>
          <w:rFonts w:ascii="Times New Roman" w:hAnsi="Times New Roman"/>
        </w:rPr>
        <w:t xml:space="preserve">. </w:t>
      </w:r>
      <w:r w:rsidR="00F86240" w:rsidRPr="00725B6F">
        <w:rPr>
          <w:rFonts w:ascii="Times New Roman" w:hAnsi="Times New Roman"/>
        </w:rPr>
        <w:t>Обоснованные возражения относительно местоположения границ, содержащихся в проекте межевого плана, и требования о проведении согласования местоположения границ земельн</w:t>
      </w:r>
      <w:r w:rsidR="00B03068" w:rsidRPr="00725B6F">
        <w:rPr>
          <w:rFonts w:ascii="Times New Roman" w:hAnsi="Times New Roman"/>
        </w:rPr>
        <w:t>ого</w:t>
      </w:r>
      <w:r w:rsidR="00F86240" w:rsidRPr="00725B6F">
        <w:rPr>
          <w:rFonts w:ascii="Times New Roman" w:hAnsi="Times New Roman"/>
        </w:rPr>
        <w:t xml:space="preserve"> участк</w:t>
      </w:r>
      <w:r w:rsidR="00B03068" w:rsidRPr="00725B6F">
        <w:rPr>
          <w:rFonts w:ascii="Times New Roman" w:hAnsi="Times New Roman"/>
        </w:rPr>
        <w:t>а</w:t>
      </w:r>
      <w:r w:rsidR="00F86240" w:rsidRPr="00725B6F">
        <w:rPr>
          <w:rFonts w:ascii="Times New Roman" w:hAnsi="Times New Roman"/>
        </w:rPr>
        <w:t xml:space="preserve"> на местности принимаются с</w:t>
      </w:r>
      <w:r w:rsidR="00A82786" w:rsidRPr="00725B6F">
        <w:rPr>
          <w:rFonts w:ascii="Times New Roman" w:hAnsi="Times New Roman"/>
        </w:rPr>
        <w:t xml:space="preserve"> «</w:t>
      </w:r>
      <w:r w:rsidR="00725B6F" w:rsidRPr="00725B6F">
        <w:rPr>
          <w:rFonts w:ascii="Times New Roman" w:hAnsi="Times New Roman"/>
        </w:rPr>
        <w:t>28</w:t>
      </w:r>
      <w:r w:rsidR="00A82786" w:rsidRPr="00725B6F">
        <w:rPr>
          <w:rFonts w:ascii="Times New Roman" w:hAnsi="Times New Roman"/>
        </w:rPr>
        <w:t xml:space="preserve">» </w:t>
      </w:r>
      <w:r w:rsidR="00725B6F" w:rsidRPr="00725B6F">
        <w:rPr>
          <w:rFonts w:ascii="Times New Roman" w:hAnsi="Times New Roman"/>
        </w:rPr>
        <w:t xml:space="preserve">июня </w:t>
      </w:r>
      <w:r w:rsidR="00A82786" w:rsidRPr="00725B6F">
        <w:rPr>
          <w:rFonts w:ascii="Times New Roman" w:hAnsi="Times New Roman"/>
        </w:rPr>
        <w:t>20</w:t>
      </w:r>
      <w:r w:rsidR="00577504" w:rsidRPr="00725B6F">
        <w:rPr>
          <w:rFonts w:ascii="Times New Roman" w:hAnsi="Times New Roman"/>
        </w:rPr>
        <w:t>2</w:t>
      </w:r>
      <w:r w:rsidR="00D37040" w:rsidRPr="00725B6F">
        <w:rPr>
          <w:rFonts w:ascii="Times New Roman" w:hAnsi="Times New Roman"/>
        </w:rPr>
        <w:t xml:space="preserve">4 </w:t>
      </w:r>
      <w:r w:rsidR="00A82786" w:rsidRPr="00725B6F">
        <w:rPr>
          <w:rFonts w:ascii="Times New Roman" w:hAnsi="Times New Roman"/>
        </w:rPr>
        <w:t>г. по «</w:t>
      </w:r>
      <w:r w:rsidR="00725B6F" w:rsidRPr="00725B6F">
        <w:rPr>
          <w:rFonts w:ascii="Times New Roman" w:hAnsi="Times New Roman"/>
        </w:rPr>
        <w:t>29</w:t>
      </w:r>
      <w:r w:rsidR="00A82786" w:rsidRPr="00725B6F">
        <w:rPr>
          <w:rFonts w:ascii="Times New Roman" w:hAnsi="Times New Roman"/>
        </w:rPr>
        <w:t xml:space="preserve">» </w:t>
      </w:r>
      <w:r w:rsidR="00725B6F" w:rsidRPr="00725B6F">
        <w:rPr>
          <w:rFonts w:ascii="Times New Roman" w:hAnsi="Times New Roman"/>
        </w:rPr>
        <w:t>июля</w:t>
      </w:r>
      <w:r w:rsidR="00C70830" w:rsidRPr="00725B6F">
        <w:rPr>
          <w:rFonts w:ascii="Times New Roman" w:hAnsi="Times New Roman"/>
        </w:rPr>
        <w:t xml:space="preserve"> 20</w:t>
      </w:r>
      <w:r w:rsidR="00577504" w:rsidRPr="00725B6F">
        <w:rPr>
          <w:rFonts w:ascii="Times New Roman" w:hAnsi="Times New Roman"/>
        </w:rPr>
        <w:t>2</w:t>
      </w:r>
      <w:r w:rsidR="00D37040" w:rsidRPr="00725B6F">
        <w:rPr>
          <w:rFonts w:ascii="Times New Roman" w:hAnsi="Times New Roman"/>
        </w:rPr>
        <w:t>4</w:t>
      </w:r>
      <w:r w:rsidR="00A82786" w:rsidRPr="00725B6F">
        <w:rPr>
          <w:rFonts w:ascii="Times New Roman" w:hAnsi="Times New Roman"/>
        </w:rPr>
        <w:t xml:space="preserve">г. по адресу </w:t>
      </w:r>
      <w:r w:rsidR="00D37040" w:rsidRPr="00725B6F">
        <w:rPr>
          <w:rFonts w:ascii="Times New Roman" w:hAnsi="Times New Roman"/>
          <w:shd w:val="clear" w:color="auto" w:fill="FFFFFF"/>
        </w:rPr>
        <w:t>Московская обл., г. Люберцы, улица Кирова, дом 63</w:t>
      </w:r>
      <w:r w:rsidR="005E267A" w:rsidRPr="00725B6F">
        <w:rPr>
          <w:rFonts w:ascii="Times New Roman" w:hAnsi="Times New Roman"/>
        </w:rPr>
        <w:t xml:space="preserve">. </w:t>
      </w:r>
      <w:r w:rsidR="00F556A0" w:rsidRPr="00725B6F">
        <w:rPr>
          <w:rFonts w:ascii="Times New Roman" w:hAnsi="Times New Roman"/>
        </w:rPr>
        <w:t xml:space="preserve">Местоположение границ земельного участка требуется согласовать с землепользователями и землевладельцами, чьи участки являются смежными с </w:t>
      </w:r>
      <w:r w:rsidR="00753977" w:rsidRPr="00725B6F">
        <w:rPr>
          <w:rFonts w:ascii="Times New Roman" w:hAnsi="Times New Roman"/>
        </w:rPr>
        <w:t>земельным</w:t>
      </w:r>
      <w:r w:rsidR="00F556A0" w:rsidRPr="00725B6F">
        <w:rPr>
          <w:rFonts w:ascii="Times New Roman" w:hAnsi="Times New Roman"/>
        </w:rPr>
        <w:t xml:space="preserve"> участк</w:t>
      </w:r>
      <w:r w:rsidR="00A4043D" w:rsidRPr="00725B6F">
        <w:rPr>
          <w:rFonts w:ascii="Times New Roman" w:hAnsi="Times New Roman"/>
        </w:rPr>
        <w:t>ом</w:t>
      </w:r>
      <w:r w:rsidR="00F556A0" w:rsidRPr="00725B6F">
        <w:rPr>
          <w:rFonts w:ascii="Times New Roman" w:hAnsi="Times New Roman"/>
        </w:rPr>
        <w:t xml:space="preserve"> </w:t>
      </w:r>
      <w:r w:rsidR="00753977" w:rsidRPr="00725B6F">
        <w:rPr>
          <w:rFonts w:ascii="Times New Roman" w:hAnsi="Times New Roman"/>
        </w:rPr>
        <w:t>с кадастровым</w:t>
      </w:r>
      <w:r w:rsidR="00753977" w:rsidRPr="0092154B">
        <w:rPr>
          <w:rFonts w:ascii="Times New Roman" w:hAnsi="Times New Roman"/>
        </w:rPr>
        <w:t xml:space="preserve"> номер</w:t>
      </w:r>
      <w:r w:rsidR="00A4043D">
        <w:rPr>
          <w:rFonts w:ascii="Times New Roman" w:hAnsi="Times New Roman"/>
        </w:rPr>
        <w:t>ом</w:t>
      </w:r>
      <w:r w:rsidR="00753977" w:rsidRPr="0092154B">
        <w:rPr>
          <w:rFonts w:ascii="Times New Roman" w:hAnsi="Times New Roman"/>
        </w:rPr>
        <w:t xml:space="preserve"> </w:t>
      </w:r>
      <w:r w:rsidR="0060477B">
        <w:rPr>
          <w:rFonts w:ascii="Times New Roman" w:hAnsi="Times New Roman"/>
        </w:rPr>
        <w:t>50:23:0030214:427</w:t>
      </w:r>
      <w:r w:rsidR="00753977" w:rsidRPr="0092154B">
        <w:rPr>
          <w:rFonts w:ascii="Times New Roman" w:hAnsi="Times New Roman"/>
        </w:rPr>
        <w:t>,</w:t>
      </w:r>
      <w:r w:rsidR="00F556A0" w:rsidRPr="0092154B">
        <w:rPr>
          <w:rFonts w:ascii="Times New Roman" w:hAnsi="Times New Roman"/>
        </w:rPr>
        <w:t xml:space="preserve"> расположенн</w:t>
      </w:r>
      <w:r w:rsidR="00D37040">
        <w:rPr>
          <w:rFonts w:ascii="Times New Roman" w:hAnsi="Times New Roman"/>
        </w:rPr>
        <w:t>ых</w:t>
      </w:r>
      <w:r w:rsidR="00F556A0" w:rsidRPr="0092154B">
        <w:rPr>
          <w:rFonts w:ascii="Times New Roman" w:hAnsi="Times New Roman"/>
        </w:rPr>
        <w:t xml:space="preserve"> в кадастров</w:t>
      </w:r>
      <w:r w:rsidR="00A4043D">
        <w:rPr>
          <w:rFonts w:ascii="Times New Roman" w:hAnsi="Times New Roman"/>
        </w:rPr>
        <w:t>ом</w:t>
      </w:r>
      <w:r w:rsidR="00F556A0" w:rsidRPr="0092154B">
        <w:rPr>
          <w:rFonts w:ascii="Times New Roman" w:hAnsi="Times New Roman"/>
        </w:rPr>
        <w:t xml:space="preserve"> квартал</w:t>
      </w:r>
      <w:r w:rsidR="00A4043D">
        <w:rPr>
          <w:rFonts w:ascii="Times New Roman" w:hAnsi="Times New Roman"/>
        </w:rPr>
        <w:t>е</w:t>
      </w:r>
      <w:r w:rsidR="00753977" w:rsidRPr="0092154B">
        <w:rPr>
          <w:rFonts w:ascii="Times New Roman" w:hAnsi="Times New Roman"/>
        </w:rPr>
        <w:t>:</w:t>
      </w:r>
      <w:r w:rsidR="008E7AEC">
        <w:rPr>
          <w:rFonts w:ascii="Times New Roman" w:hAnsi="Times New Roman"/>
        </w:rPr>
        <w:t xml:space="preserve"> </w:t>
      </w:r>
      <w:r w:rsidR="00A4043D" w:rsidRPr="00A4043D">
        <w:rPr>
          <w:rFonts w:ascii="Times New Roman" w:hAnsi="Times New Roman"/>
        </w:rPr>
        <w:t>50:</w:t>
      </w:r>
      <w:r w:rsidR="0060477B">
        <w:rPr>
          <w:rFonts w:ascii="Times New Roman" w:hAnsi="Times New Roman"/>
        </w:rPr>
        <w:t>23</w:t>
      </w:r>
      <w:r w:rsidR="00A4043D" w:rsidRPr="00A4043D">
        <w:rPr>
          <w:rFonts w:ascii="Times New Roman" w:hAnsi="Times New Roman"/>
        </w:rPr>
        <w:t>:</w:t>
      </w:r>
      <w:r w:rsidR="0060477B">
        <w:rPr>
          <w:rFonts w:ascii="Times New Roman" w:hAnsi="Times New Roman"/>
        </w:rPr>
        <w:t>0030214</w:t>
      </w:r>
      <w:r w:rsidR="00F556A0" w:rsidRPr="0092154B">
        <w:rPr>
          <w:rFonts w:ascii="Times New Roman" w:hAnsi="Times New Roman"/>
        </w:rPr>
        <w:t>. При проведении согласования местоположения границ при себе необходимо иметь документ, удостоверяющий личность, а также документы о правах на земельный участок.</w:t>
      </w:r>
    </w:p>
    <w:p w:rsidR="00D37040" w:rsidRPr="0092154B" w:rsidRDefault="00D37040" w:rsidP="00D37040">
      <w:pPr>
        <w:ind w:firstLine="284"/>
        <w:jc w:val="both"/>
        <w:rPr>
          <w:rFonts w:ascii="Times New Roman" w:hAnsi="Times New Roman"/>
        </w:rPr>
      </w:pPr>
    </w:p>
    <w:sectPr w:rsidR="00D37040" w:rsidRPr="0092154B" w:rsidSect="004F0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74110C"/>
    <w:multiLevelType w:val="hybridMultilevel"/>
    <w:tmpl w:val="761EDB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D5A29"/>
    <w:rsid w:val="00017491"/>
    <w:rsid w:val="0002407F"/>
    <w:rsid w:val="000433C9"/>
    <w:rsid w:val="000436B4"/>
    <w:rsid w:val="00045668"/>
    <w:rsid w:val="00057EA6"/>
    <w:rsid w:val="000675D0"/>
    <w:rsid w:val="00067E8A"/>
    <w:rsid w:val="0007160B"/>
    <w:rsid w:val="00084058"/>
    <w:rsid w:val="000D21A5"/>
    <w:rsid w:val="000D65D6"/>
    <w:rsid w:val="000E0A7D"/>
    <w:rsid w:val="000E68B4"/>
    <w:rsid w:val="000F27CE"/>
    <w:rsid w:val="00102DA1"/>
    <w:rsid w:val="00106939"/>
    <w:rsid w:val="00114147"/>
    <w:rsid w:val="00130B04"/>
    <w:rsid w:val="00130EBA"/>
    <w:rsid w:val="0015180F"/>
    <w:rsid w:val="001652D7"/>
    <w:rsid w:val="0019100C"/>
    <w:rsid w:val="001A3933"/>
    <w:rsid w:val="001B4CA5"/>
    <w:rsid w:val="001C0173"/>
    <w:rsid w:val="001C24D1"/>
    <w:rsid w:val="001C63C7"/>
    <w:rsid w:val="001D3FEE"/>
    <w:rsid w:val="001D45FC"/>
    <w:rsid w:val="001E320C"/>
    <w:rsid w:val="00210139"/>
    <w:rsid w:val="002254D8"/>
    <w:rsid w:val="00252569"/>
    <w:rsid w:val="00257BD7"/>
    <w:rsid w:val="00271280"/>
    <w:rsid w:val="0027519D"/>
    <w:rsid w:val="00276AFA"/>
    <w:rsid w:val="00281D32"/>
    <w:rsid w:val="002B1CEB"/>
    <w:rsid w:val="002D1008"/>
    <w:rsid w:val="00300358"/>
    <w:rsid w:val="00306660"/>
    <w:rsid w:val="00335BF1"/>
    <w:rsid w:val="00353205"/>
    <w:rsid w:val="00384712"/>
    <w:rsid w:val="003A34F9"/>
    <w:rsid w:val="003A3A33"/>
    <w:rsid w:val="003A4C65"/>
    <w:rsid w:val="003A689F"/>
    <w:rsid w:val="003A717F"/>
    <w:rsid w:val="003B306E"/>
    <w:rsid w:val="003D7445"/>
    <w:rsid w:val="003E2910"/>
    <w:rsid w:val="003E7E0F"/>
    <w:rsid w:val="003F0B57"/>
    <w:rsid w:val="0040672E"/>
    <w:rsid w:val="00422225"/>
    <w:rsid w:val="00424360"/>
    <w:rsid w:val="00432CEF"/>
    <w:rsid w:val="00435E4B"/>
    <w:rsid w:val="004434E8"/>
    <w:rsid w:val="00472724"/>
    <w:rsid w:val="004D2EE2"/>
    <w:rsid w:val="004D5A29"/>
    <w:rsid w:val="004E4463"/>
    <w:rsid w:val="004F0283"/>
    <w:rsid w:val="004F21E8"/>
    <w:rsid w:val="0052537C"/>
    <w:rsid w:val="005302C9"/>
    <w:rsid w:val="005527CE"/>
    <w:rsid w:val="0055734E"/>
    <w:rsid w:val="005643E3"/>
    <w:rsid w:val="00577504"/>
    <w:rsid w:val="00585369"/>
    <w:rsid w:val="00585B8F"/>
    <w:rsid w:val="005862FC"/>
    <w:rsid w:val="00586D9A"/>
    <w:rsid w:val="00587CE4"/>
    <w:rsid w:val="00592397"/>
    <w:rsid w:val="00594EEC"/>
    <w:rsid w:val="005A4243"/>
    <w:rsid w:val="005D4307"/>
    <w:rsid w:val="005E125D"/>
    <w:rsid w:val="005E267A"/>
    <w:rsid w:val="005E6E1B"/>
    <w:rsid w:val="005F37BA"/>
    <w:rsid w:val="006036D2"/>
    <w:rsid w:val="0060429F"/>
    <w:rsid w:val="0060477B"/>
    <w:rsid w:val="00605DB0"/>
    <w:rsid w:val="006250FC"/>
    <w:rsid w:val="00650A08"/>
    <w:rsid w:val="00651132"/>
    <w:rsid w:val="006548E4"/>
    <w:rsid w:val="0066501F"/>
    <w:rsid w:val="00665FCC"/>
    <w:rsid w:val="00671AF5"/>
    <w:rsid w:val="00687CDE"/>
    <w:rsid w:val="00696300"/>
    <w:rsid w:val="00696C4C"/>
    <w:rsid w:val="006B2ABA"/>
    <w:rsid w:val="006D40A6"/>
    <w:rsid w:val="006D5DBE"/>
    <w:rsid w:val="006E011B"/>
    <w:rsid w:val="006E6024"/>
    <w:rsid w:val="00717A63"/>
    <w:rsid w:val="00723560"/>
    <w:rsid w:val="00725B6F"/>
    <w:rsid w:val="00742573"/>
    <w:rsid w:val="007470F0"/>
    <w:rsid w:val="00753977"/>
    <w:rsid w:val="00760943"/>
    <w:rsid w:val="00771E3D"/>
    <w:rsid w:val="0077295A"/>
    <w:rsid w:val="007871A4"/>
    <w:rsid w:val="007A1EB2"/>
    <w:rsid w:val="007A4154"/>
    <w:rsid w:val="007A794B"/>
    <w:rsid w:val="007B3E40"/>
    <w:rsid w:val="007B603F"/>
    <w:rsid w:val="007C667E"/>
    <w:rsid w:val="007C6F3B"/>
    <w:rsid w:val="007D0784"/>
    <w:rsid w:val="007D2674"/>
    <w:rsid w:val="007E1B72"/>
    <w:rsid w:val="00805D79"/>
    <w:rsid w:val="008130A0"/>
    <w:rsid w:val="00830391"/>
    <w:rsid w:val="00834DD2"/>
    <w:rsid w:val="00853F91"/>
    <w:rsid w:val="008604F9"/>
    <w:rsid w:val="0086759E"/>
    <w:rsid w:val="00870CFE"/>
    <w:rsid w:val="00871C1C"/>
    <w:rsid w:val="008739C7"/>
    <w:rsid w:val="008C6700"/>
    <w:rsid w:val="008E101A"/>
    <w:rsid w:val="008E7AEC"/>
    <w:rsid w:val="0090628C"/>
    <w:rsid w:val="009170EE"/>
    <w:rsid w:val="0092154B"/>
    <w:rsid w:val="00937DCC"/>
    <w:rsid w:val="0096437C"/>
    <w:rsid w:val="00983844"/>
    <w:rsid w:val="00985BA5"/>
    <w:rsid w:val="009A041C"/>
    <w:rsid w:val="009A7CDA"/>
    <w:rsid w:val="009B7E37"/>
    <w:rsid w:val="009D4878"/>
    <w:rsid w:val="009D7571"/>
    <w:rsid w:val="009F044A"/>
    <w:rsid w:val="009F1716"/>
    <w:rsid w:val="00A1014E"/>
    <w:rsid w:val="00A1370B"/>
    <w:rsid w:val="00A35A52"/>
    <w:rsid w:val="00A4043D"/>
    <w:rsid w:val="00A40B9A"/>
    <w:rsid w:val="00A468C7"/>
    <w:rsid w:val="00A544A4"/>
    <w:rsid w:val="00A555F0"/>
    <w:rsid w:val="00A560A9"/>
    <w:rsid w:val="00A6463C"/>
    <w:rsid w:val="00A6735B"/>
    <w:rsid w:val="00A67621"/>
    <w:rsid w:val="00A82786"/>
    <w:rsid w:val="00A83390"/>
    <w:rsid w:val="00A83910"/>
    <w:rsid w:val="00A869D1"/>
    <w:rsid w:val="00AB27C7"/>
    <w:rsid w:val="00AB38B7"/>
    <w:rsid w:val="00AC2FB4"/>
    <w:rsid w:val="00AC7681"/>
    <w:rsid w:val="00AF1871"/>
    <w:rsid w:val="00AF390C"/>
    <w:rsid w:val="00B03068"/>
    <w:rsid w:val="00B03627"/>
    <w:rsid w:val="00B25CED"/>
    <w:rsid w:val="00B40E0C"/>
    <w:rsid w:val="00B616CA"/>
    <w:rsid w:val="00B7390F"/>
    <w:rsid w:val="00B77FAE"/>
    <w:rsid w:val="00B8796E"/>
    <w:rsid w:val="00B9540F"/>
    <w:rsid w:val="00B978D8"/>
    <w:rsid w:val="00BA1309"/>
    <w:rsid w:val="00BA1E0C"/>
    <w:rsid w:val="00BE24A1"/>
    <w:rsid w:val="00BE66CC"/>
    <w:rsid w:val="00BE73EA"/>
    <w:rsid w:val="00BF63EC"/>
    <w:rsid w:val="00BF74DD"/>
    <w:rsid w:val="00C029CE"/>
    <w:rsid w:val="00C2024C"/>
    <w:rsid w:val="00C330FC"/>
    <w:rsid w:val="00C47249"/>
    <w:rsid w:val="00C50F51"/>
    <w:rsid w:val="00C55540"/>
    <w:rsid w:val="00C65D42"/>
    <w:rsid w:val="00C70830"/>
    <w:rsid w:val="00C876E9"/>
    <w:rsid w:val="00CA6F39"/>
    <w:rsid w:val="00CC4328"/>
    <w:rsid w:val="00CC5D9F"/>
    <w:rsid w:val="00CD35FB"/>
    <w:rsid w:val="00CE1C7B"/>
    <w:rsid w:val="00CE52FC"/>
    <w:rsid w:val="00CE61BA"/>
    <w:rsid w:val="00CE7B7A"/>
    <w:rsid w:val="00D36309"/>
    <w:rsid w:val="00D37040"/>
    <w:rsid w:val="00D42F95"/>
    <w:rsid w:val="00D436EB"/>
    <w:rsid w:val="00D472B1"/>
    <w:rsid w:val="00D61CBF"/>
    <w:rsid w:val="00D67375"/>
    <w:rsid w:val="00D712A7"/>
    <w:rsid w:val="00D81EFA"/>
    <w:rsid w:val="00D821EB"/>
    <w:rsid w:val="00D864F9"/>
    <w:rsid w:val="00D91E3F"/>
    <w:rsid w:val="00D92148"/>
    <w:rsid w:val="00D92FF3"/>
    <w:rsid w:val="00D935CE"/>
    <w:rsid w:val="00D93B46"/>
    <w:rsid w:val="00DB6B10"/>
    <w:rsid w:val="00DC05BF"/>
    <w:rsid w:val="00DF0268"/>
    <w:rsid w:val="00DF3110"/>
    <w:rsid w:val="00E1118F"/>
    <w:rsid w:val="00E1487A"/>
    <w:rsid w:val="00E1648B"/>
    <w:rsid w:val="00E52074"/>
    <w:rsid w:val="00E548EB"/>
    <w:rsid w:val="00E651BC"/>
    <w:rsid w:val="00E8636E"/>
    <w:rsid w:val="00EB68E0"/>
    <w:rsid w:val="00EC2F5E"/>
    <w:rsid w:val="00EC4618"/>
    <w:rsid w:val="00EF4167"/>
    <w:rsid w:val="00F05C67"/>
    <w:rsid w:val="00F1155A"/>
    <w:rsid w:val="00F20AAF"/>
    <w:rsid w:val="00F556A0"/>
    <w:rsid w:val="00F660F7"/>
    <w:rsid w:val="00F82EEC"/>
    <w:rsid w:val="00F86240"/>
    <w:rsid w:val="00F92BD7"/>
    <w:rsid w:val="00FA182B"/>
    <w:rsid w:val="00FA6557"/>
    <w:rsid w:val="00FB5EC0"/>
    <w:rsid w:val="00FC56D7"/>
    <w:rsid w:val="00FD2823"/>
    <w:rsid w:val="00FF5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28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5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5A29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A82786"/>
    <w:rPr>
      <w:rFonts w:ascii="Times New Roman" w:eastAsia="Times New Roman" w:hAnsi="Times New Roman"/>
      <w:snapToGrid w:val="0"/>
      <w:sz w:val="24"/>
    </w:rPr>
  </w:style>
  <w:style w:type="character" w:styleId="a5">
    <w:name w:val="Hyperlink"/>
    <w:basedOn w:val="a0"/>
    <w:uiPriority w:val="99"/>
    <w:rsid w:val="00A82786"/>
    <w:rPr>
      <w:color w:val="0000FF"/>
      <w:u w:val="single"/>
    </w:rPr>
  </w:style>
  <w:style w:type="character" w:styleId="a6">
    <w:name w:val="Strong"/>
    <w:basedOn w:val="a0"/>
    <w:uiPriority w:val="22"/>
    <w:qFormat/>
    <w:rsid w:val="0019100C"/>
    <w:rPr>
      <w:b/>
      <w:bCs/>
    </w:rPr>
  </w:style>
  <w:style w:type="character" w:customStyle="1" w:styleId="normal-c12">
    <w:name w:val="normal-c12"/>
    <w:basedOn w:val="a0"/>
    <w:rsid w:val="00C472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4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2D286-C6A1-414B-9388-1FA5D8146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kadastr</dc:creator>
  <cp:lastModifiedBy>Admin</cp:lastModifiedBy>
  <cp:revision>2</cp:revision>
  <cp:lastPrinted>2014-11-24T06:33:00Z</cp:lastPrinted>
  <dcterms:created xsi:type="dcterms:W3CDTF">2024-06-27T11:38:00Z</dcterms:created>
  <dcterms:modified xsi:type="dcterms:W3CDTF">2024-06-27T11:38:00Z</dcterms:modified>
</cp:coreProperties>
</file>