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5160D7">
        <w:t>Кадастровым инженером ООО «</w:t>
      </w:r>
      <w:proofErr w:type="spellStart"/>
      <w:r w:rsidR="00E21061">
        <w:t>Топографъ</w:t>
      </w:r>
      <w:proofErr w:type="spellEnd"/>
      <w:r w:rsidRPr="005160D7">
        <w:t>»,</w:t>
      </w:r>
      <w:r w:rsidR="00731A04">
        <w:t xml:space="preserve">Соболевой Марией </w:t>
      </w:r>
      <w:proofErr w:type="spellStart"/>
      <w:r w:rsidR="00731A04">
        <w:t>Валентиновной</w:t>
      </w:r>
      <w:r w:rsidRPr="005160D7">
        <w:t>,почтовый</w:t>
      </w:r>
      <w:proofErr w:type="spellEnd"/>
      <w:r w:rsidRPr="005160D7">
        <w:t xml:space="preserve"> </w:t>
      </w:r>
      <w:proofErr w:type="spellStart"/>
      <w:r w:rsidRPr="005160D7">
        <w:t>адрес:</w:t>
      </w:r>
      <w:r w:rsidR="00B05CAD">
        <w:t>Московская</w:t>
      </w:r>
      <w:proofErr w:type="spellEnd"/>
      <w:r w:rsidR="00B05CAD">
        <w:t xml:space="preserve"> обл., г.Раменское, ул.Молодежная, д.26А,пом.4</w:t>
      </w:r>
      <w:r w:rsidRPr="005160D7">
        <w:t>,</w:t>
      </w:r>
      <w:hyperlink r:id="rId4" w:history="1">
        <w:r w:rsidR="00402BAC" w:rsidRPr="008A2236">
          <w:rPr>
            <w:rStyle w:val="a3"/>
            <w:lang w:val="en-US"/>
          </w:rPr>
          <w:t>topograf</w:t>
        </w:r>
        <w:r w:rsidR="00402BAC" w:rsidRPr="008A2236">
          <w:rPr>
            <w:rStyle w:val="a3"/>
          </w:rPr>
          <w:t>_</w:t>
        </w:r>
        <w:r w:rsidR="00402BAC" w:rsidRPr="008A2236">
          <w:rPr>
            <w:rStyle w:val="a3"/>
            <w:lang w:val="en-US"/>
          </w:rPr>
          <w:t>ram</w:t>
        </w:r>
        <w:r w:rsidR="00402BAC" w:rsidRPr="008A2236">
          <w:rPr>
            <w:rStyle w:val="a3"/>
          </w:rPr>
          <w:t>@</w:t>
        </w:r>
        <w:r w:rsidR="00402BAC" w:rsidRPr="008A2236">
          <w:rPr>
            <w:rStyle w:val="a3"/>
            <w:lang w:val="en-US"/>
          </w:rPr>
          <w:t>mail</w:t>
        </w:r>
        <w:r w:rsidR="00402BAC" w:rsidRPr="008A2236">
          <w:rPr>
            <w:rStyle w:val="a3"/>
          </w:rPr>
          <w:t>.</w:t>
        </w:r>
        <w:r w:rsidR="00402BAC" w:rsidRPr="008A2236">
          <w:rPr>
            <w:rStyle w:val="a3"/>
            <w:lang w:val="en-US"/>
          </w:rPr>
          <w:t>ru</w:t>
        </w:r>
      </w:hyperlink>
      <w:r w:rsidR="00535C37" w:rsidRPr="005160D7">
        <w:t>,</w:t>
      </w:r>
      <w:r w:rsidRPr="005160D7">
        <w:t>контактный тел</w:t>
      </w:r>
      <w:r w:rsidR="00402BAC">
        <w:t>.</w:t>
      </w:r>
      <w:r w:rsidRPr="005160D7">
        <w:t>8-</w:t>
      </w:r>
      <w:r w:rsidR="00E21061" w:rsidRPr="00E21061">
        <w:t>985-192-96-72</w:t>
      </w:r>
      <w:r w:rsidR="00535C37" w:rsidRPr="005160D7">
        <w:t xml:space="preserve">,№ регистрации в </w:t>
      </w:r>
      <w:proofErr w:type="spellStart"/>
      <w:r w:rsidR="00535C37" w:rsidRPr="005160D7">
        <w:t>гос</w:t>
      </w:r>
      <w:r w:rsidR="008C471A">
        <w:t>.</w:t>
      </w:r>
      <w:r w:rsidR="00535C37" w:rsidRPr="005160D7">
        <w:t>реестре</w:t>
      </w:r>
      <w:proofErr w:type="spellEnd"/>
      <w:r w:rsidR="00535C37" w:rsidRPr="005160D7">
        <w:t xml:space="preserve"> </w:t>
      </w:r>
      <w:proofErr w:type="spellStart"/>
      <w:r w:rsidR="00535C37" w:rsidRPr="005160D7">
        <w:t>лиц,осуществляющихкадастровую</w:t>
      </w:r>
      <w:proofErr w:type="spellEnd"/>
      <w:r w:rsidR="00535C37" w:rsidRPr="005160D7">
        <w:t xml:space="preserve"> деятельность–</w:t>
      </w:r>
      <w:r w:rsidR="00731A04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884400" w:rsidRPr="00884400">
        <w:rPr>
          <w:b/>
        </w:rPr>
        <w:t>50:23:0020331:151</w:t>
      </w:r>
      <w:r w:rsidR="0076169A" w:rsidRPr="00D7354D">
        <w:rPr>
          <w:b/>
        </w:rPr>
        <w:t>,расположенного по адресу</w:t>
      </w:r>
      <w:r w:rsidR="00884400">
        <w:rPr>
          <w:b/>
        </w:rPr>
        <w:t>:</w:t>
      </w:r>
      <w:r w:rsidR="00884400" w:rsidRPr="00884400">
        <w:rPr>
          <w:b/>
        </w:rPr>
        <w:t>обл. Московская, р-н Раменский, с/т "Медик", участок №152</w:t>
      </w:r>
      <w:r w:rsidR="0076169A" w:rsidRPr="00F567FC">
        <w:rPr>
          <w:b/>
        </w:rPr>
        <w:t>,</w:t>
      </w:r>
      <w:r w:rsidR="0076169A" w:rsidRPr="00BB3C28">
        <w:rPr>
          <w:b/>
        </w:rPr>
        <w:t xml:space="preserve"> к</w:t>
      </w:r>
      <w:r w:rsidR="0076169A" w:rsidRPr="00884400">
        <w:rPr>
          <w:b/>
        </w:rPr>
        <w:t>а</w:t>
      </w:r>
      <w:r w:rsidR="0076169A" w:rsidRPr="00B83CA3">
        <w:rPr>
          <w:b/>
          <w:color w:val="000000" w:themeColor="text1"/>
        </w:rPr>
        <w:t>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E74B1E" w:rsidRPr="00E74B1E">
        <w:rPr>
          <w:b/>
          <w:color w:val="000000" w:themeColor="text1"/>
        </w:rPr>
        <w:t>50:23:0020331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884400">
        <w:rPr>
          <w:b/>
        </w:rPr>
        <w:t>Щербаков Владимир Ильич</w:t>
      </w:r>
      <w:r w:rsidR="003771EF" w:rsidRPr="00CB22A8">
        <w:rPr>
          <w:b/>
        </w:rPr>
        <w:t>,</w:t>
      </w:r>
      <w:r w:rsidR="003771EF" w:rsidRPr="00B83CA3">
        <w:rPr>
          <w:color w:val="000000" w:themeColor="text1"/>
        </w:rPr>
        <w:t xml:space="preserve">почтовый </w:t>
      </w:r>
      <w:proofErr w:type="spellStart"/>
      <w:r w:rsidR="003771EF" w:rsidRPr="00B83CA3">
        <w:rPr>
          <w:color w:val="000000" w:themeColor="text1"/>
        </w:rPr>
        <w:t>адрес:</w:t>
      </w:r>
      <w:r w:rsidR="00884400" w:rsidRPr="00884400">
        <w:rPr>
          <w:color w:val="000000" w:themeColor="text1"/>
        </w:rPr>
        <w:t>Ярославская</w:t>
      </w:r>
      <w:proofErr w:type="spellEnd"/>
      <w:r w:rsidR="00884400" w:rsidRPr="00884400">
        <w:rPr>
          <w:color w:val="000000" w:themeColor="text1"/>
        </w:rPr>
        <w:t xml:space="preserve"> область, Ярославский м.р-н, г.п.Лесная Поляна, </w:t>
      </w:r>
      <w:proofErr w:type="spellStart"/>
      <w:r w:rsidR="00884400" w:rsidRPr="00884400">
        <w:rPr>
          <w:color w:val="000000" w:themeColor="text1"/>
        </w:rPr>
        <w:t>рп</w:t>
      </w:r>
      <w:proofErr w:type="spellEnd"/>
      <w:r w:rsidR="00884400" w:rsidRPr="00884400">
        <w:rPr>
          <w:color w:val="000000" w:themeColor="text1"/>
        </w:rPr>
        <w:t xml:space="preserve"> Лесная Поляна, д. 33, кв. 73</w:t>
      </w:r>
      <w:r w:rsidR="003771EF" w:rsidRPr="00B83CA3">
        <w:rPr>
          <w:color w:val="000000" w:themeColor="text1"/>
        </w:rPr>
        <w:t>,</w:t>
      </w:r>
      <w:r w:rsidR="003771EF" w:rsidRPr="001C6F43">
        <w:rPr>
          <w:color w:val="000000" w:themeColor="text1"/>
        </w:rPr>
        <w:t>тел</w:t>
      </w:r>
      <w:r w:rsidR="00402BAC" w:rsidRPr="00BB3C28">
        <w:rPr>
          <w:color w:val="000000" w:themeColor="text1"/>
        </w:rPr>
        <w:t>.</w:t>
      </w:r>
      <w:r w:rsidR="00CB22A8" w:rsidRPr="00884400">
        <w:rPr>
          <w:color w:val="000000" w:themeColor="text1"/>
        </w:rPr>
        <w:t>8-</w:t>
      </w:r>
      <w:r w:rsidR="00884400" w:rsidRPr="00884400">
        <w:rPr>
          <w:color w:val="000000" w:themeColor="text1"/>
        </w:rPr>
        <w:t>9</w:t>
      </w:r>
      <w:bookmarkStart w:id="0" w:name="_GoBack"/>
      <w:bookmarkEnd w:id="0"/>
      <w:r w:rsidR="00884400">
        <w:rPr>
          <w:color w:val="000000" w:themeColor="text1"/>
        </w:rPr>
        <w:t>15-990-92-85</w:t>
      </w:r>
      <w:r w:rsidRPr="001C6F43">
        <w:rPr>
          <w:color w:val="000000" w:themeColor="text1"/>
        </w:rPr>
        <w:t>.</w:t>
      </w:r>
      <w:r w:rsidRPr="00B83CA3">
        <w:rPr>
          <w:color w:val="000000" w:themeColor="text1"/>
        </w:rPr>
        <w:t>Собрание по поводу согласования местоположения границ</w:t>
      </w:r>
      <w:r w:rsidR="0076169A" w:rsidRPr="00B83CA3">
        <w:rPr>
          <w:color w:val="000000" w:themeColor="text1"/>
        </w:rPr>
        <w:t>ы</w:t>
      </w:r>
      <w:r w:rsidRPr="00B83CA3">
        <w:rPr>
          <w:color w:val="000000" w:themeColor="text1"/>
        </w:rPr>
        <w:t xml:space="preserve"> состоится по адресу:</w:t>
      </w:r>
      <w:r w:rsidR="00884400" w:rsidRPr="00884400">
        <w:rPr>
          <w:b/>
        </w:rPr>
        <w:t>обл. Московская, р-н Раменский, с/т "Медик", участок №152</w:t>
      </w:r>
      <w:r w:rsidR="00591ACF" w:rsidRPr="00B83CA3">
        <w:rPr>
          <w:color w:val="000000" w:themeColor="text1"/>
        </w:rPr>
        <w:t>–«</w:t>
      </w:r>
      <w:r w:rsidR="00E74B1E" w:rsidRPr="00E74B1E">
        <w:rPr>
          <w:b/>
          <w:color w:val="000000" w:themeColor="text1"/>
        </w:rPr>
        <w:t>0</w:t>
      </w:r>
      <w:r w:rsidR="003F5517" w:rsidRPr="00E74B1E">
        <w:rPr>
          <w:b/>
          <w:color w:val="000000" w:themeColor="text1"/>
        </w:rPr>
        <w:t>3</w:t>
      </w:r>
      <w:r w:rsidR="00591ACF" w:rsidRPr="00E74B1E">
        <w:rPr>
          <w:b/>
          <w:color w:val="000000" w:themeColor="text1"/>
        </w:rPr>
        <w:t>»</w:t>
      </w:r>
      <w:r w:rsidR="00E74B1E" w:rsidRPr="00E74B1E">
        <w:rPr>
          <w:b/>
          <w:color w:val="000000" w:themeColor="text1"/>
        </w:rPr>
        <w:t>сентября</w:t>
      </w:r>
      <w:r w:rsidR="00B83FE6" w:rsidRPr="00E74B1E">
        <w:rPr>
          <w:b/>
          <w:color w:val="000000" w:themeColor="text1"/>
        </w:rPr>
        <w:t>202</w:t>
      </w:r>
      <w:r w:rsidR="003E4E9A" w:rsidRPr="00E74B1E">
        <w:rPr>
          <w:b/>
          <w:color w:val="000000" w:themeColor="text1"/>
        </w:rPr>
        <w:t>4</w:t>
      </w:r>
      <w:r w:rsidR="0076169A" w:rsidRPr="00E74B1E">
        <w:rPr>
          <w:b/>
          <w:color w:val="000000" w:themeColor="text1"/>
        </w:rPr>
        <w:t>г</w:t>
      </w:r>
      <w:r w:rsidR="0076169A" w:rsidRPr="00B83CA3">
        <w:rPr>
          <w:b/>
          <w:color w:val="000000" w:themeColor="text1"/>
        </w:rPr>
        <w:t>. в</w:t>
      </w:r>
      <w:r w:rsidRPr="00B83CA3">
        <w:rPr>
          <w:b/>
          <w:i/>
          <w:color w:val="000000" w:themeColor="text1"/>
          <w:u w:val="single"/>
        </w:rPr>
        <w:t>1</w:t>
      </w:r>
      <w:r w:rsidR="008C471A" w:rsidRPr="00B83CA3">
        <w:rPr>
          <w:b/>
          <w:i/>
          <w:color w:val="000000" w:themeColor="text1"/>
          <w:u w:val="single"/>
        </w:rPr>
        <w:t>1</w:t>
      </w:r>
      <w:r w:rsidRPr="00B83CA3">
        <w:rPr>
          <w:b/>
          <w:i/>
          <w:color w:val="000000" w:themeColor="text1"/>
          <w:u w:val="single"/>
        </w:rPr>
        <w:t>:00</w:t>
      </w:r>
      <w:r w:rsidRPr="00B83CA3">
        <w:rPr>
          <w:i/>
          <w:color w:val="000000" w:themeColor="text1"/>
        </w:rPr>
        <w:t>.</w:t>
      </w:r>
      <w:r w:rsidRPr="00B83CA3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3E4E9A">
        <w:rPr>
          <w:color w:val="000000" w:themeColor="text1"/>
        </w:rPr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76169A" w:rsidRPr="00B83CA3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B83CA3">
        <w:rPr>
          <w:b/>
          <w:color w:val="000000" w:themeColor="text1"/>
          <w:u w:val="single"/>
        </w:rPr>
        <w:t xml:space="preserve">с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августа</w:t>
      </w:r>
      <w:r w:rsidR="00DB20C0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 xml:space="preserve">г. по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</w:t>
      </w:r>
      <w:r w:rsidR="003F5517">
        <w:rPr>
          <w:b/>
          <w:color w:val="000000" w:themeColor="text1"/>
          <w:u w:val="single"/>
        </w:rPr>
        <w:t>3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сентября</w:t>
      </w:r>
      <w:r w:rsidR="00F551D6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>г.</w:t>
      </w:r>
      <w:r w:rsidR="008C471A" w:rsidRPr="00B83CA3">
        <w:rPr>
          <w:b/>
          <w:color w:val="000000" w:themeColor="text1"/>
          <w:u w:val="single"/>
        </w:rPr>
        <w:t>,</w:t>
      </w:r>
      <w:r w:rsidR="0076169A" w:rsidRPr="00B83CA3">
        <w:rPr>
          <w:color w:val="000000" w:themeColor="text1"/>
        </w:rPr>
        <w:t>обоснованные в</w:t>
      </w:r>
      <w:r w:rsidRPr="00B83CA3">
        <w:rPr>
          <w:color w:val="000000" w:themeColor="text1"/>
        </w:rPr>
        <w:t xml:space="preserve">озражения </w:t>
      </w:r>
      <w:r w:rsidR="00F82AFD" w:rsidRPr="00B83CA3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B83CA3">
        <w:rPr>
          <w:color w:val="000000" w:themeColor="text1"/>
        </w:rPr>
        <w:t xml:space="preserve">принимаются </w:t>
      </w:r>
      <w:r w:rsidR="003E4E9A" w:rsidRPr="00B83CA3">
        <w:rPr>
          <w:b/>
          <w:color w:val="000000" w:themeColor="text1"/>
          <w:u w:val="single"/>
        </w:rPr>
        <w:t xml:space="preserve">с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августа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 xml:space="preserve">г. по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03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сентября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>г</w:t>
      </w:r>
      <w:r w:rsidR="0066307D" w:rsidRPr="00B83CA3">
        <w:rPr>
          <w:b/>
          <w:color w:val="000000" w:themeColor="text1"/>
          <w:u w:val="single"/>
        </w:rPr>
        <w:t>.</w:t>
      </w:r>
      <w:r w:rsidRPr="00B83CA3">
        <w:rPr>
          <w:color w:val="000000" w:themeColor="text1"/>
        </w:rPr>
        <w:t>по адресу:</w:t>
      </w:r>
      <w:r w:rsidR="003E4E9A" w:rsidRPr="003E4E9A"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884400" w:rsidRPr="00B83CA3">
        <w:rPr>
          <w:b/>
          <w:color w:val="000000" w:themeColor="text1"/>
        </w:rPr>
        <w:t>Смежны</w:t>
      </w:r>
      <w:r w:rsidR="00884400">
        <w:rPr>
          <w:b/>
          <w:color w:val="000000" w:themeColor="text1"/>
        </w:rPr>
        <w:t>й</w:t>
      </w:r>
      <w:r w:rsidR="00884400" w:rsidRPr="00B83CA3">
        <w:rPr>
          <w:b/>
          <w:color w:val="000000" w:themeColor="text1"/>
        </w:rPr>
        <w:t xml:space="preserve"> земельны</w:t>
      </w:r>
      <w:r w:rsidR="00884400">
        <w:rPr>
          <w:b/>
          <w:color w:val="000000" w:themeColor="text1"/>
        </w:rPr>
        <w:t xml:space="preserve">й </w:t>
      </w:r>
      <w:r w:rsidR="00884400" w:rsidRPr="00B83CA3">
        <w:rPr>
          <w:b/>
          <w:color w:val="000000" w:themeColor="text1"/>
        </w:rPr>
        <w:t>участ</w:t>
      </w:r>
      <w:r w:rsidR="00884400">
        <w:rPr>
          <w:b/>
          <w:color w:val="000000" w:themeColor="text1"/>
        </w:rPr>
        <w:t>ок</w:t>
      </w:r>
      <w:r w:rsidR="00884400" w:rsidRPr="00B83CA3">
        <w:rPr>
          <w:b/>
          <w:color w:val="000000" w:themeColor="text1"/>
        </w:rPr>
        <w:t>,с правообладател</w:t>
      </w:r>
      <w:r w:rsidR="00884400">
        <w:rPr>
          <w:b/>
          <w:color w:val="000000" w:themeColor="text1"/>
        </w:rPr>
        <w:t>ем</w:t>
      </w:r>
      <w:r w:rsidR="00884400" w:rsidRPr="00B83CA3">
        <w:rPr>
          <w:b/>
          <w:color w:val="000000" w:themeColor="text1"/>
        </w:rPr>
        <w:t xml:space="preserve"> котор</w:t>
      </w:r>
      <w:r w:rsidR="00884400">
        <w:rPr>
          <w:b/>
          <w:color w:val="000000" w:themeColor="text1"/>
        </w:rPr>
        <w:t>ого</w:t>
      </w:r>
      <w:r w:rsidR="00884400" w:rsidRPr="00B83CA3">
        <w:rPr>
          <w:b/>
          <w:color w:val="000000" w:themeColor="text1"/>
        </w:rPr>
        <w:t xml:space="preserve"> требуется согласовать местоположение </w:t>
      </w:r>
      <w:proofErr w:type="spellStart"/>
      <w:r w:rsidR="00884400" w:rsidRPr="00B83CA3">
        <w:rPr>
          <w:b/>
          <w:color w:val="000000" w:themeColor="text1"/>
        </w:rPr>
        <w:t>границы:</w:t>
      </w:r>
      <w:r w:rsidR="00884400">
        <w:rPr>
          <w:b/>
          <w:color w:val="000000" w:themeColor="text1"/>
        </w:rPr>
        <w:t>МО</w:t>
      </w:r>
      <w:proofErr w:type="spellEnd"/>
      <w:r w:rsidR="00884400" w:rsidRPr="00EC741B">
        <w:rPr>
          <w:b/>
          <w:color w:val="000000" w:themeColor="text1"/>
        </w:rPr>
        <w:t xml:space="preserve">, </w:t>
      </w:r>
      <w:r w:rsidR="00884400">
        <w:rPr>
          <w:b/>
          <w:color w:val="000000" w:themeColor="text1"/>
        </w:rPr>
        <w:t>Раменский г.о., тер. СНТ «Медик», уч.153, смежные земельные участки, расположенные в кадастровом квартале</w:t>
      </w:r>
      <w:r w:rsidR="00884400" w:rsidRPr="00E74B1E">
        <w:rPr>
          <w:b/>
          <w:color w:val="000000" w:themeColor="text1"/>
        </w:rPr>
        <w:t>50:23:0020331</w:t>
      </w:r>
      <w:r w:rsidR="00884400">
        <w:rPr>
          <w:b/>
          <w:color w:val="000000" w:themeColor="text1"/>
        </w:rPr>
        <w:t>и другие заинтересованные лица</w:t>
      </w:r>
      <w:r w:rsidR="00884400" w:rsidRPr="00B83CA3">
        <w:rPr>
          <w:b/>
          <w:color w:val="000000" w:themeColor="text1"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2F09ED" w:rsidRDefault="00031873"/>
    <w:sectPr w:rsidR="002F09ED" w:rsidSect="0080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BF0"/>
    <w:rsid w:val="00003F2B"/>
    <w:rsid w:val="00031873"/>
    <w:rsid w:val="000C724E"/>
    <w:rsid w:val="00121B20"/>
    <w:rsid w:val="001570A3"/>
    <w:rsid w:val="00157914"/>
    <w:rsid w:val="00164A3B"/>
    <w:rsid w:val="00167CBC"/>
    <w:rsid w:val="001B5113"/>
    <w:rsid w:val="001C6F43"/>
    <w:rsid w:val="00241569"/>
    <w:rsid w:val="002B172C"/>
    <w:rsid w:val="002B365C"/>
    <w:rsid w:val="002E424C"/>
    <w:rsid w:val="003325E7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A7B78"/>
    <w:rsid w:val="004D4318"/>
    <w:rsid w:val="004E1EA4"/>
    <w:rsid w:val="00512394"/>
    <w:rsid w:val="0051399B"/>
    <w:rsid w:val="005160D7"/>
    <w:rsid w:val="00535C37"/>
    <w:rsid w:val="00591ACF"/>
    <w:rsid w:val="005B77AD"/>
    <w:rsid w:val="0061555F"/>
    <w:rsid w:val="0066307D"/>
    <w:rsid w:val="0069075B"/>
    <w:rsid w:val="00731A04"/>
    <w:rsid w:val="00740208"/>
    <w:rsid w:val="00746DBF"/>
    <w:rsid w:val="0076169A"/>
    <w:rsid w:val="007A338D"/>
    <w:rsid w:val="007C672D"/>
    <w:rsid w:val="007E3BF0"/>
    <w:rsid w:val="007F748F"/>
    <w:rsid w:val="00803BE6"/>
    <w:rsid w:val="00884400"/>
    <w:rsid w:val="008C471A"/>
    <w:rsid w:val="0098584F"/>
    <w:rsid w:val="009947E6"/>
    <w:rsid w:val="009A6B2C"/>
    <w:rsid w:val="00A11C0C"/>
    <w:rsid w:val="00A3027A"/>
    <w:rsid w:val="00A9271F"/>
    <w:rsid w:val="00A97492"/>
    <w:rsid w:val="00AE0955"/>
    <w:rsid w:val="00AF24ED"/>
    <w:rsid w:val="00B05CAD"/>
    <w:rsid w:val="00B524E4"/>
    <w:rsid w:val="00B83CA3"/>
    <w:rsid w:val="00B83FE6"/>
    <w:rsid w:val="00B976B3"/>
    <w:rsid w:val="00BB3C28"/>
    <w:rsid w:val="00C54426"/>
    <w:rsid w:val="00C6272C"/>
    <w:rsid w:val="00C831B1"/>
    <w:rsid w:val="00C86143"/>
    <w:rsid w:val="00C86A86"/>
    <w:rsid w:val="00CB22A8"/>
    <w:rsid w:val="00CB35F6"/>
    <w:rsid w:val="00D610E5"/>
    <w:rsid w:val="00D7354D"/>
    <w:rsid w:val="00D865E5"/>
    <w:rsid w:val="00DB20C0"/>
    <w:rsid w:val="00E20526"/>
    <w:rsid w:val="00E21061"/>
    <w:rsid w:val="00E278ED"/>
    <w:rsid w:val="00E639FE"/>
    <w:rsid w:val="00E74B1E"/>
    <w:rsid w:val="00EC741B"/>
    <w:rsid w:val="00F468FD"/>
    <w:rsid w:val="00F551D6"/>
    <w:rsid w:val="00F567FC"/>
    <w:rsid w:val="00F82AFD"/>
    <w:rsid w:val="00FD6A84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FakeCharacterStyle">
    <w:name w:val="FakeCharacterStyle"/>
    <w:hidden/>
    <w:rsid w:val="00E74B1E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2024-07-30T13:20:00Z</cp:lastPrinted>
  <dcterms:created xsi:type="dcterms:W3CDTF">2024-07-30T13:20:00Z</dcterms:created>
  <dcterms:modified xsi:type="dcterms:W3CDTF">2024-07-30T13:20:00Z</dcterms:modified>
</cp:coreProperties>
</file>