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00" w:rsidRPr="00240CE3" w:rsidRDefault="00273D00" w:rsidP="00273D00">
      <w:r w:rsidRPr="00240CE3">
        <w:t>ИЗВЕЩЕНИЕ О ПРОВЕДЕНИИ СОБРАНИЯ О СОГЛАСОВАНИИ МЕСТОПОЛОЖЕНИЯ ГРАНИЦЗЕМЕЛЬНОГО УЧАСТКА</w:t>
      </w:r>
    </w:p>
    <w:p w:rsidR="00273D00" w:rsidRDefault="00273D00" w:rsidP="00273D00">
      <w:r w:rsidRPr="00240CE3">
        <w:t xml:space="preserve">Кадастровым инженером </w:t>
      </w:r>
      <w:r w:rsidR="0040386A">
        <w:t xml:space="preserve"> Агеевой Наталией Александровной,</w:t>
      </w:r>
      <w:r w:rsidRPr="00240CE3">
        <w:t xml:space="preserve"> почтовый адрес: </w:t>
      </w:r>
      <w:r w:rsidR="00652866">
        <w:t>129085</w:t>
      </w:r>
      <w:r w:rsidR="00000A61">
        <w:t xml:space="preserve">, </w:t>
      </w:r>
      <w:r w:rsidR="00652866">
        <w:t>Москва, Проспект Мира 95, офис 85</w:t>
      </w:r>
      <w:r w:rsidR="00000A61">
        <w:t xml:space="preserve">, </w:t>
      </w:r>
      <w:r w:rsidRPr="00240CE3">
        <w:t xml:space="preserve">адрес электронной почты </w:t>
      </w:r>
      <w:hyperlink r:id="rId4" w:history="1">
        <w:r w:rsidR="00D105BE" w:rsidRPr="002E4E2B">
          <w:rPr>
            <w:rStyle w:val="a3"/>
          </w:rPr>
          <w:t>2203473@</w:t>
        </w:r>
        <w:r w:rsidR="00D105BE" w:rsidRPr="002E4E2B">
          <w:rPr>
            <w:rStyle w:val="a3"/>
            <w:lang w:val="en-US"/>
          </w:rPr>
          <w:t>mail</w:t>
        </w:r>
        <w:r w:rsidR="00D105BE" w:rsidRPr="002E4E2B">
          <w:rPr>
            <w:rStyle w:val="a3"/>
          </w:rPr>
          <w:t>.</w:t>
        </w:r>
        <w:proofErr w:type="spellStart"/>
        <w:r w:rsidR="00D105BE" w:rsidRPr="002E4E2B">
          <w:rPr>
            <w:rStyle w:val="a3"/>
            <w:lang w:val="en-US"/>
          </w:rPr>
          <w:t>ru</w:t>
        </w:r>
        <w:proofErr w:type="spellEnd"/>
      </w:hyperlink>
      <w:r w:rsidRPr="00240CE3">
        <w:t xml:space="preserve">контактный телефон </w:t>
      </w:r>
      <w:r w:rsidR="00000A61" w:rsidRPr="00000A61">
        <w:t>925-282-67-95</w:t>
      </w:r>
      <w:r w:rsidR="00DE19F8">
        <w:t>,</w:t>
      </w:r>
      <w:r w:rsidRPr="00240CE3">
        <w:t xml:space="preserve"> номер регистрации в государственном реестре лиц, осуществляющих </w:t>
      </w:r>
      <w:proofErr w:type="gramStart"/>
      <w:r w:rsidRPr="00240CE3">
        <w:t>кадастровую</w:t>
      </w:r>
      <w:proofErr w:type="gramEnd"/>
      <w:r w:rsidRPr="00240CE3">
        <w:t xml:space="preserve"> деятельность</w:t>
      </w:r>
      <w:r w:rsidR="0040386A">
        <w:t>31853</w:t>
      </w:r>
      <w:r w:rsidRPr="00240CE3">
        <w:t xml:space="preserve">, выполняются кадастровые работы в отношении земельного участка с кадастровым номером </w:t>
      </w:r>
      <w:r w:rsidR="00DE19F8">
        <w:t>50:23:0010121:279</w:t>
      </w:r>
      <w:r w:rsidR="005E001D">
        <w:t>,</w:t>
      </w:r>
      <w:r w:rsidRPr="00240CE3">
        <w:t xml:space="preserve"> расположенного по адресу: </w:t>
      </w:r>
      <w:r w:rsidR="0040386A">
        <w:t xml:space="preserve">Московская область, </w:t>
      </w:r>
      <w:r w:rsidR="00DE19F8">
        <w:t xml:space="preserve">Раменский </w:t>
      </w:r>
      <w:proofErr w:type="spellStart"/>
      <w:r w:rsidR="00DE19F8">
        <w:t>р-он</w:t>
      </w:r>
      <w:proofErr w:type="spellEnd"/>
      <w:r w:rsidR="00DE19F8">
        <w:t xml:space="preserve">, д. </w:t>
      </w:r>
      <w:proofErr w:type="spellStart"/>
      <w:r w:rsidR="00DE19F8">
        <w:t>Копнино</w:t>
      </w:r>
      <w:proofErr w:type="spellEnd"/>
      <w:r w:rsidR="00DE19F8">
        <w:t xml:space="preserve">. </w:t>
      </w:r>
      <w:r w:rsidRPr="00475A5C">
        <w:t>За</w:t>
      </w:r>
      <w:r w:rsidR="00437E76">
        <w:t>казчик</w:t>
      </w:r>
      <w:r w:rsidR="000F58DB">
        <w:t>ами</w:t>
      </w:r>
      <w:r w:rsidR="00437E76">
        <w:t xml:space="preserve"> кадастровых работ </w:t>
      </w:r>
      <w:proofErr w:type="spellStart"/>
      <w:r w:rsidR="00652866">
        <w:t>явля</w:t>
      </w:r>
      <w:r w:rsidR="00DE19F8">
        <w:t>е</w:t>
      </w:r>
      <w:r w:rsidR="000F58DB">
        <w:t>тся</w:t>
      </w:r>
      <w:r w:rsidR="00DE19F8">
        <w:t>Молодец</w:t>
      </w:r>
      <w:proofErr w:type="spellEnd"/>
      <w:r w:rsidR="00DE19F8">
        <w:t xml:space="preserve"> Елена Николаевна </w:t>
      </w:r>
      <w:r w:rsidR="00C27077">
        <w:t xml:space="preserve">тел. </w:t>
      </w:r>
      <w:r w:rsidR="00DE19F8">
        <w:t xml:space="preserve">965 406 30 02,почтовый </w:t>
      </w:r>
      <w:proofErr w:type="spellStart"/>
      <w:r w:rsidR="00DE19F8">
        <w:t>адрес</w:t>
      </w:r>
      <w:proofErr w:type="gramStart"/>
      <w:r w:rsidR="00DE19F8">
        <w:t>:М</w:t>
      </w:r>
      <w:proofErr w:type="gramEnd"/>
      <w:r w:rsidR="00DE19F8">
        <w:t>осковская</w:t>
      </w:r>
      <w:proofErr w:type="spellEnd"/>
      <w:r w:rsidR="00DE19F8">
        <w:t xml:space="preserve"> обл., г. Домодедово, ул. Лунная, д.1, к.1, кв.72.</w:t>
      </w:r>
      <w:r w:rsidR="00D80BF5" w:rsidRPr="00240CE3">
        <w:t xml:space="preserve">Собрание по согласованию местоположения границы состоится по </w:t>
      </w:r>
      <w:proofErr w:type="spellStart"/>
      <w:r w:rsidR="00D80BF5" w:rsidRPr="00240CE3">
        <w:t>адресу:</w:t>
      </w:r>
      <w:r w:rsidR="00D80BF5">
        <w:t>Московская</w:t>
      </w:r>
      <w:proofErr w:type="spellEnd"/>
      <w:r w:rsidR="00D80BF5">
        <w:t xml:space="preserve"> область, </w:t>
      </w:r>
      <w:r w:rsidR="00DE19F8">
        <w:t xml:space="preserve">Раменский </w:t>
      </w:r>
      <w:proofErr w:type="spellStart"/>
      <w:r w:rsidR="00DE19F8">
        <w:t>р-он</w:t>
      </w:r>
      <w:proofErr w:type="spellEnd"/>
      <w:r w:rsidR="00DE19F8">
        <w:t xml:space="preserve">, д. </w:t>
      </w:r>
      <w:proofErr w:type="spellStart"/>
      <w:r w:rsidR="00DE19F8">
        <w:t>Копнино</w:t>
      </w:r>
      <w:proofErr w:type="spellEnd"/>
      <w:r w:rsidR="00DE19F8">
        <w:t>, ул. Центральная, д.57</w:t>
      </w:r>
      <w:r w:rsidR="0046076C">
        <w:t>, кв.2</w:t>
      </w:r>
      <w:r w:rsidR="0029372A" w:rsidRPr="0073101B">
        <w:t>«</w:t>
      </w:r>
      <w:r w:rsidR="00DE19F8" w:rsidRPr="0073101B">
        <w:t>25</w:t>
      </w:r>
      <w:r w:rsidR="0029372A" w:rsidRPr="0073101B">
        <w:t>»</w:t>
      </w:r>
      <w:r w:rsidR="00DE19F8" w:rsidRPr="0073101B">
        <w:t>сентября</w:t>
      </w:r>
      <w:r w:rsidR="00652866" w:rsidRPr="0073101B">
        <w:t xml:space="preserve"> 2024</w:t>
      </w:r>
      <w:r w:rsidRPr="0073101B">
        <w:t xml:space="preserve"> г</w:t>
      </w:r>
      <w:r w:rsidRPr="00240CE3">
        <w:t xml:space="preserve">. в 11 часов 00 мин. С проектом межевого плана можно ознакомиться по адресу: </w:t>
      </w:r>
      <w:r w:rsidR="00D80BF5">
        <w:t xml:space="preserve">Московская область, </w:t>
      </w:r>
      <w:r w:rsidR="00DE19F8">
        <w:t xml:space="preserve">Раменский </w:t>
      </w:r>
      <w:proofErr w:type="spellStart"/>
      <w:r w:rsidR="00DE19F8">
        <w:t>р-он</w:t>
      </w:r>
      <w:proofErr w:type="spellEnd"/>
      <w:r w:rsidR="00DE19F8">
        <w:t xml:space="preserve">, д. </w:t>
      </w:r>
      <w:proofErr w:type="spellStart"/>
      <w:r w:rsidR="00DE19F8">
        <w:t>Копнино</w:t>
      </w:r>
      <w:proofErr w:type="spellEnd"/>
      <w:r w:rsidR="00DE19F8">
        <w:t>, ул. Центральная, д.57</w:t>
      </w:r>
      <w:r w:rsidR="0046076C">
        <w:t>, кв.2</w:t>
      </w:r>
      <w:r w:rsidR="00DE19F8">
        <w:t xml:space="preserve">. </w:t>
      </w:r>
      <w:r w:rsidRPr="00240CE3">
        <w:t>Обоснованные возражения о местоположении границ земельных участков, содержащихся в межевом плане, и требования о проведении согласования местоположения границ земельных участков на местности принимаются после ознакомления с проектом межевого плана с</w:t>
      </w:r>
      <w:r w:rsidR="0029372A" w:rsidRPr="0073101B">
        <w:t>«</w:t>
      </w:r>
      <w:r w:rsidR="00DE19F8" w:rsidRPr="0073101B">
        <w:t>23</w:t>
      </w:r>
      <w:r w:rsidR="0029372A" w:rsidRPr="0073101B">
        <w:t>»</w:t>
      </w:r>
      <w:r w:rsidR="00DE19F8" w:rsidRPr="0073101B">
        <w:t>августа</w:t>
      </w:r>
      <w:r w:rsidR="00740A8B" w:rsidRPr="0073101B">
        <w:t xml:space="preserve"> 202</w:t>
      </w:r>
      <w:r w:rsidR="00C0213C" w:rsidRPr="0073101B">
        <w:t>4</w:t>
      </w:r>
      <w:r w:rsidR="00740A8B" w:rsidRPr="0073101B">
        <w:t>г.</w:t>
      </w:r>
      <w:r w:rsidR="00246A1C" w:rsidRPr="0073101B">
        <w:t xml:space="preserve"> по «</w:t>
      </w:r>
      <w:r w:rsidR="0046076C" w:rsidRPr="0073101B">
        <w:t>24</w:t>
      </w:r>
      <w:r w:rsidR="0029372A" w:rsidRPr="0073101B">
        <w:t xml:space="preserve">» </w:t>
      </w:r>
      <w:r w:rsidR="0046076C" w:rsidRPr="0073101B">
        <w:t>сентября</w:t>
      </w:r>
      <w:r w:rsidR="00740A8B" w:rsidRPr="0073101B">
        <w:t xml:space="preserve"> 202</w:t>
      </w:r>
      <w:r w:rsidR="00C0213C" w:rsidRPr="0073101B">
        <w:t>4</w:t>
      </w:r>
      <w:r w:rsidR="00740A8B" w:rsidRPr="0073101B">
        <w:t>г</w:t>
      </w:r>
      <w:r w:rsidR="0029372A" w:rsidRPr="007D6217">
        <w:t>.</w:t>
      </w:r>
      <w:r w:rsidRPr="00240CE3">
        <w:t xml:space="preserve"> по </w:t>
      </w:r>
      <w:proofErr w:type="spellStart"/>
      <w:r w:rsidRPr="00240CE3">
        <w:t>адресу</w:t>
      </w:r>
      <w:proofErr w:type="gramStart"/>
      <w:r w:rsidRPr="00240CE3">
        <w:t>:</w:t>
      </w:r>
      <w:r w:rsidR="00D80BF5">
        <w:t>М</w:t>
      </w:r>
      <w:proofErr w:type="gramEnd"/>
      <w:r w:rsidR="00D80BF5">
        <w:t>осковская</w:t>
      </w:r>
      <w:proofErr w:type="spellEnd"/>
      <w:r w:rsidR="00D80BF5">
        <w:t xml:space="preserve"> область, </w:t>
      </w:r>
      <w:r w:rsidR="0046076C">
        <w:t xml:space="preserve">Раменский </w:t>
      </w:r>
      <w:proofErr w:type="spellStart"/>
      <w:r w:rsidR="0046076C">
        <w:t>р-он</w:t>
      </w:r>
      <w:proofErr w:type="spellEnd"/>
      <w:r w:rsidR="0046076C">
        <w:t xml:space="preserve">, д. </w:t>
      </w:r>
      <w:proofErr w:type="spellStart"/>
      <w:r w:rsidR="0046076C">
        <w:t>Копнино</w:t>
      </w:r>
      <w:proofErr w:type="spellEnd"/>
      <w:r w:rsidR="0046076C">
        <w:t>, ул. Центральная, д.57, кв.2.</w:t>
      </w:r>
      <w:r w:rsidR="00EB58A8">
        <w:t>Т</w:t>
      </w:r>
      <w:r w:rsidRPr="00240CE3">
        <w:t>ребуется согласовать местоположение границ</w:t>
      </w:r>
      <w:r w:rsidR="00EB58A8">
        <w:t xml:space="preserve"> с </w:t>
      </w:r>
      <w:r w:rsidR="0029372A">
        <w:t>правообладател</w:t>
      </w:r>
      <w:r w:rsidR="00740A8B">
        <w:t>ем</w:t>
      </w:r>
      <w:r w:rsidR="0029372A">
        <w:t xml:space="preserve"> смежн</w:t>
      </w:r>
      <w:r w:rsidR="00740A8B">
        <w:t>ого</w:t>
      </w:r>
      <w:r w:rsidR="0029372A">
        <w:t xml:space="preserve"> земельн</w:t>
      </w:r>
      <w:r w:rsidR="00740A8B">
        <w:t>ого</w:t>
      </w:r>
      <w:r w:rsidR="0029372A">
        <w:t xml:space="preserve"> участк</w:t>
      </w:r>
      <w:r w:rsidR="00740A8B">
        <w:t>а</w:t>
      </w:r>
      <w:r w:rsidR="00FA353F">
        <w:t xml:space="preserve">, </w:t>
      </w:r>
      <w:proofErr w:type="gramStart"/>
      <w:r w:rsidR="00246A1C">
        <w:t>расположенн</w:t>
      </w:r>
      <w:r w:rsidR="00FA353F">
        <w:t>ого</w:t>
      </w:r>
      <w:proofErr w:type="gramEnd"/>
      <w:r w:rsidR="00246A1C">
        <w:t xml:space="preserve"> по адресу: </w:t>
      </w:r>
      <w:r w:rsidR="00D80BF5">
        <w:t xml:space="preserve">Московская область, </w:t>
      </w:r>
      <w:r w:rsidR="0046076C">
        <w:t xml:space="preserve">Раменский </w:t>
      </w:r>
      <w:proofErr w:type="spellStart"/>
      <w:r w:rsidR="0046076C">
        <w:t>р-он</w:t>
      </w:r>
      <w:proofErr w:type="spellEnd"/>
      <w:r w:rsidR="0046076C">
        <w:t xml:space="preserve">, д. </w:t>
      </w:r>
      <w:proofErr w:type="spellStart"/>
      <w:r w:rsidR="0046076C">
        <w:t>Копнино</w:t>
      </w:r>
      <w:proofErr w:type="spellEnd"/>
      <w:r w:rsidR="0046076C">
        <w:t xml:space="preserve">, ул. Центральная, д.57. </w:t>
      </w:r>
      <w:proofErr w:type="gramStart"/>
      <w:r w:rsidR="00C52150" w:rsidRPr="00C52150">
        <w:t>На согласование приглашаются прочие заинтересованные лица – правообладатели (либо их представители) земельных участков в кадастров</w:t>
      </w:r>
      <w:r w:rsidR="00EB58A8">
        <w:t xml:space="preserve">ом </w:t>
      </w:r>
      <w:r w:rsidR="00C52150" w:rsidRPr="00C52150">
        <w:t>квартал</w:t>
      </w:r>
      <w:r w:rsidR="00EB58A8">
        <w:t>е</w:t>
      </w:r>
      <w:r w:rsidR="00D80BF5" w:rsidRPr="00D80BF5">
        <w:t>50:</w:t>
      </w:r>
      <w:r w:rsidR="0046076C">
        <w:t>:23:0010121</w:t>
      </w:r>
      <w:r w:rsidR="00246A1C">
        <w:t>.</w:t>
      </w:r>
      <w:r w:rsidRPr="00240CE3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2007г. № 221-ФЗ «О кадастровой деятельности»).</w:t>
      </w:r>
      <w:proofErr w:type="gramEnd"/>
    </w:p>
    <w:p w:rsidR="00751FD7" w:rsidRDefault="00751FD7"/>
    <w:sectPr w:rsidR="00751FD7" w:rsidSect="00270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D00"/>
    <w:rsid w:val="00000A61"/>
    <w:rsid w:val="00023A3A"/>
    <w:rsid w:val="0005448D"/>
    <w:rsid w:val="00087B5D"/>
    <w:rsid w:val="000F58DB"/>
    <w:rsid w:val="00112255"/>
    <w:rsid w:val="00165D6D"/>
    <w:rsid w:val="00182996"/>
    <w:rsid w:val="00246A1C"/>
    <w:rsid w:val="00262EF1"/>
    <w:rsid w:val="00270203"/>
    <w:rsid w:val="00273D00"/>
    <w:rsid w:val="0029372A"/>
    <w:rsid w:val="0035250B"/>
    <w:rsid w:val="003842AB"/>
    <w:rsid w:val="00384FDF"/>
    <w:rsid w:val="00395ACB"/>
    <w:rsid w:val="003D4C58"/>
    <w:rsid w:val="0040386A"/>
    <w:rsid w:val="00437E76"/>
    <w:rsid w:val="004473C0"/>
    <w:rsid w:val="0046076C"/>
    <w:rsid w:val="004614A4"/>
    <w:rsid w:val="00467047"/>
    <w:rsid w:val="00475A5C"/>
    <w:rsid w:val="004808BB"/>
    <w:rsid w:val="00521ADD"/>
    <w:rsid w:val="005E001D"/>
    <w:rsid w:val="005E45F6"/>
    <w:rsid w:val="00600D28"/>
    <w:rsid w:val="006011A8"/>
    <w:rsid w:val="00631DF4"/>
    <w:rsid w:val="00644896"/>
    <w:rsid w:val="00652866"/>
    <w:rsid w:val="006B7BDE"/>
    <w:rsid w:val="006C5C7B"/>
    <w:rsid w:val="00702057"/>
    <w:rsid w:val="00706675"/>
    <w:rsid w:val="00722519"/>
    <w:rsid w:val="0073101B"/>
    <w:rsid w:val="00740A8B"/>
    <w:rsid w:val="00751FD7"/>
    <w:rsid w:val="007B3603"/>
    <w:rsid w:val="007D6217"/>
    <w:rsid w:val="007E3DB5"/>
    <w:rsid w:val="008770C2"/>
    <w:rsid w:val="00891A80"/>
    <w:rsid w:val="008A5086"/>
    <w:rsid w:val="009267FD"/>
    <w:rsid w:val="00954C1A"/>
    <w:rsid w:val="00956B02"/>
    <w:rsid w:val="0097157B"/>
    <w:rsid w:val="00990A43"/>
    <w:rsid w:val="009B7FDD"/>
    <w:rsid w:val="009C13FF"/>
    <w:rsid w:val="00A55B55"/>
    <w:rsid w:val="00A641C5"/>
    <w:rsid w:val="00A76AD0"/>
    <w:rsid w:val="00A76F0B"/>
    <w:rsid w:val="00A91144"/>
    <w:rsid w:val="00AB1A33"/>
    <w:rsid w:val="00B4609C"/>
    <w:rsid w:val="00B54B34"/>
    <w:rsid w:val="00B606D0"/>
    <w:rsid w:val="00BA2705"/>
    <w:rsid w:val="00C0213C"/>
    <w:rsid w:val="00C27077"/>
    <w:rsid w:val="00C455EF"/>
    <w:rsid w:val="00C52150"/>
    <w:rsid w:val="00C64C5E"/>
    <w:rsid w:val="00C7088A"/>
    <w:rsid w:val="00CA15DA"/>
    <w:rsid w:val="00D06E97"/>
    <w:rsid w:val="00D105BE"/>
    <w:rsid w:val="00D26C22"/>
    <w:rsid w:val="00D80BF5"/>
    <w:rsid w:val="00DB4203"/>
    <w:rsid w:val="00DE19F8"/>
    <w:rsid w:val="00E73BD0"/>
    <w:rsid w:val="00EB58A8"/>
    <w:rsid w:val="00EB5B59"/>
    <w:rsid w:val="00EC1526"/>
    <w:rsid w:val="00EF52F0"/>
    <w:rsid w:val="00F8313A"/>
    <w:rsid w:val="00FA353F"/>
    <w:rsid w:val="00FA776B"/>
    <w:rsid w:val="00FC4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A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2034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1815</Characters>
  <Application>Microsoft Office Word</Application>
  <DocSecurity>0</DocSecurity>
  <Lines>24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nara1</dc:creator>
  <cp:lastModifiedBy>Admin</cp:lastModifiedBy>
  <cp:revision>2</cp:revision>
  <dcterms:created xsi:type="dcterms:W3CDTF">2024-08-19T10:13:00Z</dcterms:created>
  <dcterms:modified xsi:type="dcterms:W3CDTF">2024-08-19T10:13:00Z</dcterms:modified>
</cp:coreProperties>
</file>